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34" w:rsidRDefault="00901BA8" w:rsidP="00827D3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01BA8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ประเด็นการนิเทศการศึกษาขั้นพื้นฐาน</w:t>
      </w:r>
    </w:p>
    <w:p w:rsidR="006312ED" w:rsidRDefault="006312ED" w:rsidP="00827D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6312ED">
        <w:rPr>
          <w:rFonts w:ascii="TH SarabunPSK" w:hAnsi="TH SarabunPSK" w:cs="TH SarabunPSK" w:hint="cs"/>
          <w:sz w:val="32"/>
          <w:szCs w:val="32"/>
          <w:cs/>
        </w:rPr>
        <w:t>ประเด็นการนิเทศการศึกษาขั้นพื้นฐาน ประกอบด้วย 4 เรื่อง คือ หลักสูตรสถานศึกษา รายวิชาเลือก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312ED">
        <w:rPr>
          <w:rFonts w:ascii="TH SarabunPSK" w:hAnsi="TH SarabunPSK" w:cs="TH SarabunPSK" w:hint="cs"/>
          <w:sz w:val="32"/>
          <w:szCs w:val="32"/>
          <w:cs/>
        </w:rPr>
        <w:t>แผนการจัดการเรียนร</w:t>
      </w:r>
      <w:r>
        <w:rPr>
          <w:rFonts w:ascii="TH SarabunPSK" w:hAnsi="TH SarabunPSK" w:cs="TH SarabunPSK" w:hint="cs"/>
          <w:sz w:val="32"/>
          <w:szCs w:val="32"/>
          <w:cs/>
        </w:rPr>
        <w:t>ู้และวิจัยในชั้นเรียน โดยในแต่ละเรื่อผู้นิเทศต้องค้นหาสภาพการปฏิบัติงานจริงชองสถานศึกษา และได้ให้ข้อคิดเห็น ข้อเสนอแนะ ที่เป็นข้อนิเทศอะไร อย่างไร พร้อมทั้งบันทึกข้อมูล เพื่อนำมาจัดทำรายงานผลการนิเทศ ดังนี้</w:t>
      </w:r>
    </w:p>
    <w:p w:rsidR="006312ED" w:rsidRDefault="006312ED" w:rsidP="006312ED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หลักสูตรสถานศึกษา</w:t>
      </w:r>
    </w:p>
    <w:tbl>
      <w:tblPr>
        <w:tblStyle w:val="a4"/>
        <w:tblW w:w="10173" w:type="dxa"/>
        <w:tblLook w:val="04A0"/>
      </w:tblPr>
      <w:tblGrid>
        <w:gridCol w:w="4077"/>
        <w:gridCol w:w="3544"/>
        <w:gridCol w:w="2552"/>
      </w:tblGrid>
      <w:tr w:rsidR="006312ED" w:rsidTr="003939A7">
        <w:trPr>
          <w:tblHeader/>
        </w:trPr>
        <w:tc>
          <w:tcPr>
            <w:tcW w:w="4077" w:type="dxa"/>
          </w:tcPr>
          <w:p w:rsidR="006312ED" w:rsidRDefault="006312ED" w:rsidP="006312E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544" w:type="dxa"/>
          </w:tcPr>
          <w:p w:rsidR="006312ED" w:rsidRDefault="006312ED" w:rsidP="006312E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552" w:type="dxa"/>
          </w:tcPr>
          <w:p w:rsidR="006312ED" w:rsidRDefault="006312ED" w:rsidP="006312E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6312ED" w:rsidTr="006312ED">
        <w:tc>
          <w:tcPr>
            <w:tcW w:w="4077" w:type="dxa"/>
          </w:tcPr>
          <w:p w:rsidR="006312ED" w:rsidRDefault="00A72537" w:rsidP="00A72537">
            <w:pPr>
              <w:pStyle w:val="a3"/>
              <w:numPr>
                <w:ilvl w:val="1"/>
                <w:numId w:val="1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การจัดทำหลักสูตรสถานศึกษา</w:t>
            </w:r>
          </w:p>
          <w:p w:rsidR="00C67419" w:rsidRPr="003939A7" w:rsidRDefault="003939A7" w:rsidP="003939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1.1.1 </w:t>
            </w:r>
            <w:r w:rsidR="00827D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A72537" w:rsidRPr="003939A7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สถานศึกษาจัดทำหลักสูตร</w:t>
            </w:r>
          </w:p>
          <w:p w:rsidR="00A72537" w:rsidRPr="00C67419" w:rsidRDefault="00A72537" w:rsidP="007E1A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7419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สถานศึกษาไว้แล้วหรือไม่</w:t>
            </w:r>
          </w:p>
          <w:p w:rsidR="00C67419" w:rsidRPr="003939A7" w:rsidRDefault="00C67419" w:rsidP="007E1A60">
            <w:pPr>
              <w:pStyle w:val="a3"/>
              <w:numPr>
                <w:ilvl w:val="2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939A7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สถานศึกษามีการจัดทำหลักสูตร</w:t>
            </w:r>
          </w:p>
          <w:p w:rsidR="00A72537" w:rsidRPr="00C67419" w:rsidRDefault="00A72537" w:rsidP="007E1A6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7419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อย่างไร โดยใคร</w:t>
            </w:r>
          </w:p>
          <w:p w:rsidR="00C67419" w:rsidRDefault="00C67419" w:rsidP="007E1A60">
            <w:pPr>
              <w:pStyle w:val="a3"/>
              <w:numPr>
                <w:ilvl w:val="2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หลักสูตรสถานศึกษาสัมพันธ์กับ</w:t>
            </w:r>
          </w:p>
          <w:p w:rsidR="00C67419" w:rsidRDefault="00C67419" w:rsidP="007E1A6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741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หลักสูตรแกนกลาง (หลักสูตรการศึกษานอกระบบระดับการศึกษาขั้นพื้นฐาน พุทธศักราช 2551) อย่างไร</w:t>
            </w:r>
          </w:p>
          <w:p w:rsidR="00C67419" w:rsidRDefault="00C67419" w:rsidP="007E1A60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1.1.4 หลักสูตรสถานศึกษามีองค์ประกอบอะไรบ้าง</w:t>
            </w:r>
          </w:p>
          <w:p w:rsidR="00C67419" w:rsidRDefault="003939A7" w:rsidP="007E1A60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1.1.5 บริบทพื้นฐานของชุมชนนำมาใช้ในการจัดทำหลักสูตรสถานศึกษาอย่างไร             (มีการวิเคราะห์อย่างไร สภาพชุมชนเป็นอย่างไร ชุมชนมีบทบาทในการจัดทำหลักสูตรสถานศึกษาอย่างไร)</w:t>
            </w:r>
          </w:p>
          <w:p w:rsidR="003939A7" w:rsidRDefault="003939A7" w:rsidP="007E1A60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1.1.6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องค์ประกอบของสถานศึกษาสอดคล้องกับองค์ประกอบของหลักสูตรแกนกลางหรือไม่ อย่างไร</w:t>
            </w:r>
          </w:p>
          <w:p w:rsidR="003939A7" w:rsidRDefault="003939A7" w:rsidP="007E1A60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1.1.7 แต่ละองค์ประกอบกำหนดอย่างไร ใช้ข้อมูลอะไร ใครเป็นผู้กำหนดแต่ละองค์ประกอบสัมพันธ์อย่างไร โดยที่แต่ละองค์ประกอบควรนิเทศในประเด็น ดังนี้</w:t>
            </w:r>
          </w:p>
          <w:p w:rsidR="003939A7" w:rsidRDefault="003939A7" w:rsidP="007E1A60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ปรัชญ</w:t>
            </w:r>
            <w:r w:rsidR="007E1A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 วิสัยทัศน์ </w:t>
            </w:r>
            <w:proofErr w:type="spellStart"/>
            <w:r w:rsidR="007E1A60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</w:t>
            </w:r>
            <w:proofErr w:type="spellEnd"/>
            <w:r w:rsidR="007E1A60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 เป้าหมายของ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หลักสูตรสถานศึกษา (กำหนดอย่างไร เหมือนหรือแตกต่างจากปรัชญา วิสัยทัศน์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เป้าหมายของสถานศึกษาหรือไม่ อย่างไร)</w:t>
            </w:r>
          </w:p>
          <w:p w:rsidR="003939A7" w:rsidRDefault="003939A7" w:rsidP="007E1A60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โครงสร้างหลักสูตรสถานศึกษา (กำหนดอย่างไร ประกอบด้วยอะไรบ้าง ระดับการศึกษา สาระ</w:t>
            </w:r>
            <w:r w:rsidR="00E93B6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 กิจกรรมพัฒนาคุณภาพชีวิต มาตรฐานการเรียนรู้ เวลาเรียน หน่วย</w:t>
            </w:r>
            <w:proofErr w:type="spellStart"/>
            <w:r w:rsidR="00E93B6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</w:t>
            </w:r>
            <w:proofErr w:type="spellEnd"/>
            <w:r w:rsidR="00E93B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รวมทั้งจำนวนหน่วย</w:t>
            </w:r>
            <w:proofErr w:type="spellStart"/>
            <w:r w:rsidR="00E93B6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</w:t>
            </w:r>
            <w:proofErr w:type="spellEnd"/>
            <w:r w:rsidR="00E93B6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ในแต่ละระดับทั้งวิชาบังคับและวิชาเลือกในแต่ละสาระการเรียนรู้เป็นอย่างไร)</w:t>
            </w:r>
          </w:p>
          <w:p w:rsidR="00E93B69" w:rsidRDefault="00E93B69" w:rsidP="007E1A60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-รายวิชาบังคับและรายวิชาเลือก (รหัสวิชาบังคับถูกต้องหรือไม่ รายวิชาเลือกที่มีสถานศึกษาพัฒนาขึ้นหรือไม่ กี่รายวิชา อะไรบ้าง เข้าใจวิธีการจัดทำรายวิชาเลือกหรือไม่ จัดทำเป็นเอกสารอย่างไร แยกตามระดับการศึกษาหรือแยกตามรายวิชาบังคับกับเลือก)</w:t>
            </w:r>
          </w:p>
          <w:p w:rsidR="006E7648" w:rsidRDefault="006E7648" w:rsidP="007E1A60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-การจัดการเรียนรู้ (ใช้ข้อมูลใดบ้างในการกำหนดวิธีการจัดการเรียนรู้ กำหนดอย่างไร)</w:t>
            </w:r>
          </w:p>
          <w:p w:rsidR="006E7648" w:rsidRDefault="006E7648" w:rsidP="007E1A60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-การจัดกระบวนการเรียนรู้ (จัดอย่างไร </w:t>
            </w:r>
            <w:r w:rsidR="00827D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มีกี่ขั้นตอน อะไรบ้าง)</w:t>
            </w:r>
          </w:p>
          <w:p w:rsidR="007E1A60" w:rsidRDefault="007E1A60" w:rsidP="007E1A60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-กิจกรรมพัฒนาคุณภาพชีวิต (กำหนดวิสัยทัศน์ เป้าหมาย หลักการ รูปแบบ แนวทางการจัดและวิธีการจัดอย่างไร มีเอกสารแนวทางจัดกิจกรรมพัฒนาคุณภาพชีวิตอีกเล่มหรือไม่)</w:t>
            </w:r>
          </w:p>
          <w:p w:rsidR="007E1A60" w:rsidRDefault="007E1A60" w:rsidP="007E1A60">
            <w:pPr>
              <w:ind w:left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-สื่อการเรียนรู้ (ประกอบด้วยอะไรบ้าง </w:t>
            </w:r>
          </w:p>
          <w:p w:rsidR="007E1A60" w:rsidRDefault="007E1A60" w:rsidP="007E1A6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เป็นสื่อที่ผลิตจากส่วนกลางหรือสื่อที่ครูพัฒนาขึ้นเองเป็นสื่อประเภทใด)</w:t>
            </w:r>
          </w:p>
          <w:p w:rsidR="007E1A60" w:rsidRDefault="007E1A60" w:rsidP="007E1A6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การเทียบโอน (ทำอย่างไร ประกอบด้วยอะไรบ้าง มีเอกสารแนวทางการเทียบโอนอีกเล่มหรือไม่)</w:t>
            </w:r>
          </w:p>
          <w:p w:rsidR="007E1A60" w:rsidRDefault="007E1A60" w:rsidP="007E1A6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-เกณฑ์การวัดและประเมินผล (ทำอย่างไร ประกอบด้วยอะไรบ้าง)</w:t>
            </w:r>
          </w:p>
          <w:p w:rsidR="00A72537" w:rsidRDefault="007E1A60" w:rsidP="007E1A6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 -การบริหารจัดการหลักสูตร (ทำอย่างไร)</w:t>
            </w:r>
          </w:p>
        </w:tc>
        <w:tc>
          <w:tcPr>
            <w:tcW w:w="3544" w:type="dxa"/>
          </w:tcPr>
          <w:p w:rsidR="006312ED" w:rsidRDefault="006312ED" w:rsidP="006312E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6312ED" w:rsidRDefault="006312ED" w:rsidP="006312E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312ED" w:rsidTr="006312ED">
        <w:tc>
          <w:tcPr>
            <w:tcW w:w="4077" w:type="dxa"/>
          </w:tcPr>
          <w:p w:rsidR="006312ED" w:rsidRDefault="007E1A60" w:rsidP="006312E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1.2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การใช้/ขับเคลื่อนหลักสูตรสถานศึกษา</w:t>
            </w:r>
          </w:p>
          <w:p w:rsidR="007E1A60" w:rsidRDefault="007E1A60" w:rsidP="00D5753C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1A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สถานศึกษาวางแผนการใช้-ขับเคลื่อน-ติดตามหลักสูตรสถานศึกษาหรือไม่ อย่างไร (เช่นการทำประชาพิจารณ์ก่อนใช้ การจัดทำแผน ฯลฯ)</w:t>
            </w:r>
          </w:p>
          <w:p w:rsidR="007E1A60" w:rsidRDefault="007E1A60" w:rsidP="00D5753C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1.2.2 สถานศึกษาเสนอขออนุมัติ (ผู้บริหารสถานศึกษา) และขอความเห็นชอบ (คณะกรรมการสถานศึกษา) จากผู้มีอำนาจเรียบร้อยแล้วหรือไม่</w:t>
            </w:r>
          </w:p>
          <w:p w:rsidR="007E1A60" w:rsidRDefault="007E1A60" w:rsidP="00D5753C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1.2.3 สถานศึกษาเตรียมความพร้อมในการใช้หลักสูต</w:t>
            </w:r>
            <w:r w:rsidR="00D5753C">
              <w:rPr>
                <w:rFonts w:ascii="TH SarabunPSK" w:hAnsi="TH SarabunPSK" w:cs="TH SarabunPSK" w:hint="cs"/>
                <w:sz w:val="32"/>
                <w:szCs w:val="32"/>
                <w:cs/>
              </w:rPr>
              <w:t>รสถานศึกษาอย่างไร (เช่น การประชุ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มชี้แจงผู้ที่เกี่ยวข้อง การเตรียมสื่อ การอบรมครู ฯลฯ)</w:t>
            </w:r>
          </w:p>
          <w:p w:rsidR="007E1A60" w:rsidRDefault="007E1A60" w:rsidP="00D5753C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1.2.4 สถานศึกษาสนับสนุนให้มีการใช้หลักสูตรสถานศึกษาอย่างไร</w:t>
            </w:r>
            <w:r w:rsidR="00D575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(เช่น งบประมาณ/วัสดุอุปกรณ์ การประชุมสัมมนาทางวิชาการ ฯลฯ)</w:t>
            </w:r>
          </w:p>
          <w:p w:rsidR="00D5753C" w:rsidRDefault="00D5753C" w:rsidP="00D5753C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1.2.5 สถานศึกษามีการติดตามผลการใช้หลักสูตรสถานศึกษาหรือไม่ อย่างไร มีการนำผลการติดตามไปปรับปรุงแก้ไข/พัฒนาอย่างไร</w:t>
            </w:r>
          </w:p>
          <w:p w:rsidR="007E1A60" w:rsidRPr="007E1A60" w:rsidRDefault="00D5753C" w:rsidP="00D5753C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1.2.6 สถานศึกษาและผู้นิเทศได้นิเทศการใช้หลักสูตรสถานศึกษาหรือไม่ อย่างไร ผลการนิเทศเป็นอย่างไร และดำเนินการต่อเนื่องจากผลการนิเทศอย่างไร</w:t>
            </w:r>
          </w:p>
        </w:tc>
        <w:tc>
          <w:tcPr>
            <w:tcW w:w="3544" w:type="dxa"/>
          </w:tcPr>
          <w:p w:rsidR="006312ED" w:rsidRDefault="006312ED" w:rsidP="006312E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6312ED" w:rsidRDefault="006312ED" w:rsidP="006312E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312ED" w:rsidTr="006312ED">
        <w:tc>
          <w:tcPr>
            <w:tcW w:w="4077" w:type="dxa"/>
          </w:tcPr>
          <w:p w:rsidR="00D5753C" w:rsidRPr="00D5753C" w:rsidRDefault="00D5753C" w:rsidP="00D5753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1.3 </w:t>
            </w:r>
            <w:r w:rsidRPr="00D575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สถานศึกษาดำเนินการประเมิน</w:t>
            </w:r>
          </w:p>
          <w:p w:rsidR="00D5753C" w:rsidRDefault="00D5753C" w:rsidP="00D5753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75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หลักสูตรสถานศึกษา และเขียนรายงานการประเมินเสร็จเรียบร้อยหรือยัง ถ้ายังเป็นเพราะเหตุใด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ถ้าประเมินเรียบร้อยแล้ว</w:t>
            </w:r>
          </w:p>
          <w:p w:rsidR="00D5753C" w:rsidRDefault="00D5753C" w:rsidP="00D5753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5753C">
              <w:rPr>
                <w:rFonts w:ascii="TH SarabunPSK" w:hAnsi="TH SarabunPSK" w:cs="TH SarabunPSK"/>
                <w:sz w:val="32"/>
                <w:szCs w:val="32"/>
              </w:rPr>
              <w:t xml:space="preserve">     1.3.1 </w:t>
            </w:r>
            <w:r w:rsidRPr="00D5753C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เป็นอย่างไร นำผลการประเมินไปใช้อย่างไร</w:t>
            </w:r>
          </w:p>
          <w:p w:rsidR="00D5753C" w:rsidRDefault="00D5753C" w:rsidP="00D5753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1.3.2 มีการออกแบบการประเมินหลักสูตร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สถานศึกษาอย่างไร โดยพิจารณาว่า เลือกประเภท/รูปแบบ การประเมินอะไร ทำไมเลือกประเภท/รูปแบบนี้ ในประเภท/รูปแบบ </w:t>
            </w:r>
            <w:r w:rsidR="00827D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ที่เลือกนั้นสามารถตอบคำถามเหล่านี้ได้หรือไม่ คือ</w:t>
            </w:r>
          </w:p>
          <w:p w:rsidR="00D5753C" w:rsidRDefault="00D5753C" w:rsidP="00D5753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ประเมินอะไร</w:t>
            </w:r>
          </w:p>
          <w:p w:rsidR="00D5753C" w:rsidRDefault="00D5753C" w:rsidP="00D5753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ต้องการข้อมูลอะไรที่จะช่วยในการประเมิน</w:t>
            </w:r>
          </w:p>
          <w:p w:rsidR="00D5753C" w:rsidRDefault="00D5753C" w:rsidP="00D5753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มีการรวบรวมข้อมูลข้างต้นอย่างไร</w:t>
            </w:r>
            <w:r w:rsidR="00827D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ใช้เครื่องมือวิธีการอะไร</w:t>
            </w:r>
          </w:p>
          <w:p w:rsidR="00D5753C" w:rsidRDefault="00D5753C" w:rsidP="00D5753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มีการกำหนดรวบรวมข้อมูลข้างต้นอย่างไร ใช้เครื่องมือและวิธีการอะไร</w:t>
            </w:r>
          </w:p>
          <w:p w:rsidR="00D5753C" w:rsidRDefault="00D5753C" w:rsidP="00D5753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มีกำหนดเกณฑ์หรือไม่ อย่างไร</w:t>
            </w:r>
          </w:p>
          <w:p w:rsidR="00D5753C" w:rsidRPr="00D5753C" w:rsidRDefault="00D5753C" w:rsidP="00D575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มีวิธีวิเคราะห์ข้อมูลและรายงานผลการประเมินอย่างไร</w:t>
            </w:r>
          </w:p>
        </w:tc>
        <w:tc>
          <w:tcPr>
            <w:tcW w:w="3544" w:type="dxa"/>
          </w:tcPr>
          <w:p w:rsidR="006312ED" w:rsidRDefault="006312ED" w:rsidP="006312E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6312ED" w:rsidRDefault="006312ED" w:rsidP="006312E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312ED" w:rsidRDefault="006312ED" w:rsidP="006312ED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312ED" w:rsidRDefault="006312ED" w:rsidP="00D5753C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รายวิชาเลือก</w:t>
      </w:r>
    </w:p>
    <w:tbl>
      <w:tblPr>
        <w:tblStyle w:val="a4"/>
        <w:tblW w:w="10173" w:type="dxa"/>
        <w:tblLook w:val="04A0"/>
      </w:tblPr>
      <w:tblGrid>
        <w:gridCol w:w="4077"/>
        <w:gridCol w:w="3544"/>
        <w:gridCol w:w="2552"/>
      </w:tblGrid>
      <w:tr w:rsidR="00D5753C" w:rsidTr="00A123A8">
        <w:trPr>
          <w:tblHeader/>
        </w:trPr>
        <w:tc>
          <w:tcPr>
            <w:tcW w:w="4077" w:type="dxa"/>
          </w:tcPr>
          <w:p w:rsidR="00D5753C" w:rsidRDefault="00D5753C" w:rsidP="00A123A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544" w:type="dxa"/>
          </w:tcPr>
          <w:p w:rsidR="00D5753C" w:rsidRDefault="00D5753C" w:rsidP="00A123A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552" w:type="dxa"/>
          </w:tcPr>
          <w:p w:rsidR="00D5753C" w:rsidRDefault="00D5753C" w:rsidP="00A123A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D5753C" w:rsidTr="00A123A8">
        <w:tc>
          <w:tcPr>
            <w:tcW w:w="4077" w:type="dxa"/>
          </w:tcPr>
          <w:p w:rsidR="00A13D8B" w:rsidRDefault="00D5753C" w:rsidP="00A13D8B">
            <w:pPr>
              <w:pStyle w:val="a3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5753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ที่มาของการจัดทำรายวิชานี้ พัฒนา</w:t>
            </w:r>
          </w:p>
          <w:p w:rsidR="00D5753C" w:rsidRPr="00A13D8B" w:rsidRDefault="00D5753C" w:rsidP="00A13D8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3D8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มาอย่างไร</w:t>
            </w:r>
          </w:p>
          <w:p w:rsidR="00A13D8B" w:rsidRPr="00A13D8B" w:rsidRDefault="00D5753C" w:rsidP="00A13D8B">
            <w:pPr>
              <w:pStyle w:val="a3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753C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สถานศึกษาออกแบบรายวิชาเลือกที่</w:t>
            </w:r>
          </w:p>
          <w:p w:rsidR="00D5753C" w:rsidRDefault="00D5753C" w:rsidP="00A13D8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3D8B">
              <w:rPr>
                <w:rFonts w:ascii="TH SarabunPSK" w:hAnsi="TH SarabunPSK" w:cs="TH SarabunPSK" w:hint="cs"/>
                <w:sz w:val="32"/>
                <w:szCs w:val="32"/>
                <w:cs/>
              </w:rPr>
              <w:t>จะพัฒนาอย่าไร (ใช้ข้อมูลใดบ้าง สำหรับผู้เรียนระดับใด กำหนดหน่วยกิตอย่างไร</w:t>
            </w:r>
            <w:r w:rsidR="002720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จัดทำคำอธิบายรายวิชาและรายละเอียดคำอธิบายรายวิชาหรือไม่อย่างไร จัดทำแบบเรียนรายวิชานี้หรือไม่ ใครเป็นผู้จัดทำ)</w:t>
            </w:r>
          </w:p>
          <w:p w:rsidR="00272038" w:rsidRDefault="00272038" w:rsidP="00272038">
            <w:pPr>
              <w:pStyle w:val="a3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แผนผังความคิด </w:t>
            </w:r>
            <w:r w:rsidRPr="00272038">
              <w:rPr>
                <w:rFonts w:ascii="TH SarabunPSK" w:hAnsi="TH SarabunPSK" w:cs="TH SarabunPSK"/>
                <w:sz w:val="32"/>
                <w:szCs w:val="32"/>
              </w:rPr>
              <w:t>(Mind map)</w:t>
            </w: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</w:t>
            </w:r>
          </w:p>
          <w:p w:rsidR="00272038" w:rsidRDefault="00272038" w:rsidP="0027203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รายวิชาเลือกที่จะพัฒนาประกอบด้วนอะไรบ้าง และมีการวิเคราะห์กับมาตรฐานการเรียนรู้ของสาระการเรียน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รู้ว่าสอดคล้องกันหรือไม่ อย่างไร</w:t>
            </w:r>
          </w:p>
          <w:p w:rsidR="00827D3F" w:rsidRPr="00272038" w:rsidRDefault="00827D3F" w:rsidP="0027203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2038" w:rsidRDefault="00272038" w:rsidP="00272038">
            <w:pPr>
              <w:pStyle w:val="a3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มีการกำหนดมาตรฐานการเรียนรู้</w:t>
            </w:r>
          </w:p>
          <w:p w:rsidR="00272038" w:rsidRPr="00272038" w:rsidRDefault="00272038" w:rsidP="0027203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ระดับและผลการเรียนรู้ที่คาดหวังอย่างไร ครอบคลุม ความรู้ (</w:t>
            </w:r>
            <w:r w:rsidRPr="00272038">
              <w:rPr>
                <w:rFonts w:ascii="TH SarabunPSK" w:hAnsi="TH SarabunPSK" w:cs="TH SarabunPSK"/>
                <w:sz w:val="32"/>
                <w:szCs w:val="32"/>
              </w:rPr>
              <w:t>K</w:t>
            </w: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ทักษะ </w:t>
            </w:r>
            <w:r w:rsidRPr="00272038">
              <w:rPr>
                <w:rFonts w:ascii="TH SarabunPSK" w:hAnsi="TH SarabunPSK" w:cs="TH SarabunPSK"/>
                <w:sz w:val="32"/>
                <w:szCs w:val="32"/>
              </w:rPr>
              <w:t>(P)</w:t>
            </w: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และเจตคติ (</w:t>
            </w:r>
            <w:r w:rsidRPr="00272038">
              <w:rPr>
                <w:rFonts w:ascii="TH SarabunPSK" w:hAnsi="TH SarabunPSK" w:cs="TH SarabunPSK"/>
                <w:sz w:val="32"/>
                <w:szCs w:val="32"/>
              </w:rPr>
              <w:t xml:space="preserve">A) </w:t>
            </w: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</w:t>
            </w:r>
          </w:p>
          <w:p w:rsidR="00272038" w:rsidRDefault="00272038" w:rsidP="00272038">
            <w:pPr>
              <w:pStyle w:val="a3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มีการจัดทำคำอธิบายรายวิชาอย่างไร </w:t>
            </w:r>
          </w:p>
          <w:p w:rsidR="00272038" w:rsidRPr="00272038" w:rsidRDefault="00272038" w:rsidP="0027203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ครอบคลุมสิ่งที่ต้องการให้ผู้เรียนรู้และทำได้หรือไม่อย่างไร</w:t>
            </w:r>
          </w:p>
          <w:p w:rsidR="00272038" w:rsidRDefault="00272038" w:rsidP="00272038">
            <w:pPr>
              <w:pStyle w:val="a3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มีการจัดทำรายละเอียดคำอธิบาย</w:t>
            </w:r>
          </w:p>
          <w:p w:rsidR="00272038" w:rsidRPr="00272038" w:rsidRDefault="00272038" w:rsidP="0027203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รายวิชาอย่างไร ประกอบด้วยอะไรบ้าง</w:t>
            </w:r>
          </w:p>
          <w:p w:rsidR="00272038" w:rsidRPr="00272038" w:rsidRDefault="00272038" w:rsidP="00A13D8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D5753C" w:rsidRDefault="00D5753C" w:rsidP="00A123A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D5753C" w:rsidRDefault="00D5753C" w:rsidP="00A123A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5753C" w:rsidRDefault="00D5753C" w:rsidP="00D5753C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312ED" w:rsidRDefault="006312ED" w:rsidP="00D5753C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แผนการจัดการเรียนรู้</w:t>
      </w:r>
    </w:p>
    <w:tbl>
      <w:tblPr>
        <w:tblStyle w:val="a4"/>
        <w:tblW w:w="10173" w:type="dxa"/>
        <w:tblLook w:val="04A0"/>
      </w:tblPr>
      <w:tblGrid>
        <w:gridCol w:w="4077"/>
        <w:gridCol w:w="3544"/>
        <w:gridCol w:w="2552"/>
      </w:tblGrid>
      <w:tr w:rsidR="00272038" w:rsidTr="00A123A8">
        <w:trPr>
          <w:tblHeader/>
        </w:trPr>
        <w:tc>
          <w:tcPr>
            <w:tcW w:w="4077" w:type="dxa"/>
          </w:tcPr>
          <w:p w:rsidR="00272038" w:rsidRDefault="00272038" w:rsidP="00A123A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544" w:type="dxa"/>
          </w:tcPr>
          <w:p w:rsidR="00272038" w:rsidRDefault="00272038" w:rsidP="00A123A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552" w:type="dxa"/>
          </w:tcPr>
          <w:p w:rsidR="00272038" w:rsidRDefault="00272038" w:rsidP="00A123A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272038" w:rsidTr="00A123A8">
        <w:tc>
          <w:tcPr>
            <w:tcW w:w="4077" w:type="dxa"/>
          </w:tcPr>
          <w:p w:rsidR="00272038" w:rsidRDefault="00272038" w:rsidP="00272038">
            <w:pPr>
              <w:pStyle w:val="a3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ครูจัดทำแผนการเรียนรู้ลักษณะใด </w:t>
            </w:r>
          </w:p>
          <w:p w:rsidR="00272038" w:rsidRPr="00272038" w:rsidRDefault="00272038" w:rsidP="0027203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(แผนฯ </w:t>
            </w:r>
            <w:proofErr w:type="spellStart"/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 / แผนรายวิชา) เพราเหตุใด</w:t>
            </w:r>
          </w:p>
          <w:p w:rsidR="00272038" w:rsidRDefault="00272038" w:rsidP="00272038">
            <w:pPr>
              <w:pStyle w:val="a3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หากเป็นแผนฯ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</w:p>
          <w:p w:rsidR="00272038" w:rsidRPr="00272038" w:rsidRDefault="00272038" w:rsidP="00272038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มีการจัดทำหน่วยการเรียนรู้</w:t>
            </w:r>
          </w:p>
          <w:p w:rsidR="00272038" w:rsidRPr="00272038" w:rsidRDefault="00272038" w:rsidP="0027203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อย่างไร</w:t>
            </w:r>
          </w:p>
          <w:p w:rsidR="00272038" w:rsidRDefault="00272038" w:rsidP="00272038">
            <w:pPr>
              <w:pStyle w:val="a3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ในแต่ละหน่วยการเรียนรู้</w:t>
            </w:r>
          </w:p>
          <w:p w:rsidR="00272038" w:rsidRPr="00272038" w:rsidRDefault="00272038" w:rsidP="0027203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ประกอบด้วยอะไรบ้าง</w:t>
            </w:r>
          </w:p>
          <w:p w:rsidR="00272038" w:rsidRDefault="00272038" w:rsidP="00272038">
            <w:pPr>
              <w:pStyle w:val="a3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ถ้าทำแผนฯ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การใช้อะไรใน</w:t>
            </w:r>
          </w:p>
          <w:p w:rsidR="00272038" w:rsidRDefault="00272038" w:rsidP="0027203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หลักสูตรมา</w:t>
            </w:r>
            <w:proofErr w:type="spellStart"/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</w:p>
          <w:p w:rsidR="00272038" w:rsidRDefault="00272038" w:rsidP="00272038">
            <w:pPr>
              <w:pStyle w:val="a3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มีสาระการเรียนรู้ที่ไม่สามารถ</w:t>
            </w:r>
          </w:p>
          <w:p w:rsidR="00272038" w:rsidRPr="00272038" w:rsidRDefault="00272038" w:rsidP="0027203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 w:rsidRPr="0027203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การในหน่วยการเรียนรู้หรือไม่จัดการเรียนการสอนอย่างไรกับสาระนั้น</w:t>
            </w:r>
          </w:p>
          <w:p w:rsidR="00414012" w:rsidRDefault="00272038" w:rsidP="00414012">
            <w:pPr>
              <w:pStyle w:val="a3"/>
              <w:ind w:left="10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3.2.2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หากเป็นแผนฯ รายวิชา มี</w:t>
            </w:r>
          </w:p>
          <w:p w:rsidR="00272038" w:rsidRDefault="00272038" w:rsidP="004140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การกำหนดวิธีการจัดการเรียนรู้แต่ละรายวิชาอย่างไร</w:t>
            </w:r>
            <w:r w:rsid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(ให้ครบทุก</w:t>
            </w:r>
            <w:r w:rsid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รายวิชาที่มีการลงทะเบียนเรียน)</w:t>
            </w:r>
          </w:p>
          <w:p w:rsidR="00414012" w:rsidRDefault="00414012" w:rsidP="00414012">
            <w:pPr>
              <w:pStyle w:val="a3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แผนการจัดการเรียนรู้เป็นอย่างไร มี</w:t>
            </w:r>
          </w:p>
          <w:p w:rsidR="00414012" w:rsidRPr="00414012" w:rsidRDefault="00414012" w:rsidP="004140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ทั้งแผนรายภาคเรียน และแผนรายสัปดาห์หรือไม่ นำแผนฯไปใช้ในการจัดการเรียนรู้</w:t>
            </w: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หรือไม่ ผลการใช้เป็นอย่างไร</w:t>
            </w:r>
          </w:p>
          <w:p w:rsidR="00414012" w:rsidRDefault="00414012" w:rsidP="00414012">
            <w:pPr>
              <w:pStyle w:val="a3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แผนการจัดการเรียนรู้ไปใช้หรือไม่ ถ้า</w:t>
            </w:r>
          </w:p>
          <w:p w:rsidR="00414012" w:rsidRPr="00414012" w:rsidRDefault="00414012" w:rsidP="004140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ใช้เป็นอย่างไร</w:t>
            </w:r>
          </w:p>
          <w:p w:rsidR="00414012" w:rsidRDefault="00414012" w:rsidP="00414012">
            <w:pPr>
              <w:pStyle w:val="a3"/>
              <w:numPr>
                <w:ilvl w:val="1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ครูนำแผนการจัดการเรียนรู้ไปใช้</w:t>
            </w:r>
          </w:p>
          <w:p w:rsidR="00414012" w:rsidRDefault="00414012" w:rsidP="004140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 ถ้าใช้เป็นอย่างไร</w:t>
            </w:r>
          </w:p>
          <w:p w:rsidR="00414012" w:rsidRDefault="00414012" w:rsidP="00414012">
            <w:pPr>
              <w:pStyle w:val="a3"/>
              <w:numPr>
                <w:ilvl w:val="2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มีการวัดผลการเรียนรู้ตามแผนฯ </w:t>
            </w:r>
          </w:p>
          <w:p w:rsidR="00414012" w:rsidRPr="00414012" w:rsidRDefault="00414012" w:rsidP="004140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ที่กำหนดไว้หรือไม่ ผลเป็นอย่างไร ถ้าไม่ เป็นเพราะอะไร</w:t>
            </w:r>
          </w:p>
          <w:p w:rsidR="00414012" w:rsidRDefault="00414012" w:rsidP="00414012">
            <w:pPr>
              <w:pStyle w:val="a3"/>
              <w:numPr>
                <w:ilvl w:val="2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ใช้เครื่องมืออะไรวัดผลการเรียนรู้</w:t>
            </w:r>
          </w:p>
          <w:p w:rsidR="00414012" w:rsidRPr="00414012" w:rsidRDefault="00414012" w:rsidP="004140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นักศึกษาบ้าง และได้เครื่องมือเหล่านั้นมาอย่างไร และมีการตรวจสอบคุณภาพเครื่องมือก่อนใช้หรือไม่ อย่างไร</w:t>
            </w:r>
          </w:p>
          <w:p w:rsidR="00414012" w:rsidRDefault="00414012" w:rsidP="00414012">
            <w:pPr>
              <w:pStyle w:val="a3"/>
              <w:numPr>
                <w:ilvl w:val="2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ปัญหาและอุปสรรค เกี่ยวกับการ</w:t>
            </w:r>
          </w:p>
          <w:p w:rsidR="00414012" w:rsidRPr="00414012" w:rsidRDefault="00414012" w:rsidP="004140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วัดผลการเรียนรู้ คืออะไร และต้องการให้ผู้นิเทศช่วยเหลืออย่างไร</w:t>
            </w:r>
          </w:p>
          <w:p w:rsidR="00414012" w:rsidRDefault="00414012" w:rsidP="00414012">
            <w:pPr>
              <w:pStyle w:val="a3"/>
              <w:numPr>
                <w:ilvl w:val="2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ครูบันทึกผลการจัดการเรียนการ</w:t>
            </w:r>
          </w:p>
          <w:p w:rsidR="00414012" w:rsidRPr="00414012" w:rsidRDefault="00414012" w:rsidP="004140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สอนแต่ละครั้งในบันทึกหลังสอนหรือไม่ เสนอให้ใครทราบบ้าง มีการสั่งการอย่างไรหรือไม่</w:t>
            </w:r>
          </w:p>
          <w:p w:rsidR="00414012" w:rsidRDefault="00414012" w:rsidP="00414012">
            <w:pPr>
              <w:pStyle w:val="a3"/>
              <w:numPr>
                <w:ilvl w:val="2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ครูดำเนินการต่อเนื่องจากบันทึก</w:t>
            </w:r>
          </w:p>
          <w:p w:rsidR="00272038" w:rsidRPr="00272038" w:rsidRDefault="00414012" w:rsidP="000F114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4012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สอนหรือไม่ อย่างไร</w:t>
            </w:r>
          </w:p>
        </w:tc>
        <w:tc>
          <w:tcPr>
            <w:tcW w:w="3544" w:type="dxa"/>
          </w:tcPr>
          <w:p w:rsidR="00272038" w:rsidRDefault="00272038" w:rsidP="00A123A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272038" w:rsidRDefault="00272038" w:rsidP="00A123A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72038" w:rsidRDefault="00272038" w:rsidP="00272038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312ED" w:rsidRDefault="006312ED" w:rsidP="00D5753C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การวิจัยในชั้นเรียน</w:t>
      </w:r>
    </w:p>
    <w:tbl>
      <w:tblPr>
        <w:tblStyle w:val="a4"/>
        <w:tblW w:w="10173" w:type="dxa"/>
        <w:tblLook w:val="04A0"/>
      </w:tblPr>
      <w:tblGrid>
        <w:gridCol w:w="4077"/>
        <w:gridCol w:w="3544"/>
        <w:gridCol w:w="2552"/>
      </w:tblGrid>
      <w:tr w:rsidR="000F1140" w:rsidTr="00A123A8">
        <w:trPr>
          <w:tblHeader/>
        </w:trPr>
        <w:tc>
          <w:tcPr>
            <w:tcW w:w="4077" w:type="dxa"/>
          </w:tcPr>
          <w:p w:rsidR="000F1140" w:rsidRDefault="000F1140" w:rsidP="00A123A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544" w:type="dxa"/>
          </w:tcPr>
          <w:p w:rsidR="000F1140" w:rsidRDefault="000F1140" w:rsidP="00A123A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552" w:type="dxa"/>
          </w:tcPr>
          <w:p w:rsidR="000F1140" w:rsidRDefault="000F1140" w:rsidP="00A123A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0F1140" w:rsidTr="00A123A8">
        <w:tc>
          <w:tcPr>
            <w:tcW w:w="4077" w:type="dxa"/>
          </w:tcPr>
          <w:p w:rsidR="000F1140" w:rsidRDefault="000F1140" w:rsidP="000F1140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ทำวิจัยเรื่องอะไร</w:t>
            </w:r>
          </w:p>
          <w:p w:rsidR="00D00712" w:rsidRDefault="000F1140" w:rsidP="000F1140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ทำไมทำเรื่องนี้ / เรื่องนี้ทีปัญหา</w:t>
            </w:r>
          </w:p>
          <w:p w:rsidR="000F1140" w:rsidRDefault="000F1140" w:rsidP="00D007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0712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อย่างไร เรื่องที่ทำมาจากปัญหาที่พบระหว่างการสอนหรือไม่/ถ้าใช้ได้บันทึกลงในบันทึกหลังสอนด้วยหรือไม่ (เพร</w:t>
            </w:r>
            <w:r w:rsidR="00D00712" w:rsidRPr="00D00712">
              <w:rPr>
                <w:rFonts w:ascii="TH SarabunPSK" w:hAnsi="TH SarabunPSK" w:cs="TH SarabunPSK" w:hint="cs"/>
                <w:sz w:val="32"/>
                <w:szCs w:val="32"/>
                <w:cs/>
              </w:rPr>
              <w:t>าะ</w:t>
            </w:r>
            <w:r w:rsidRPr="00D00712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ถ้าบันทึกไว้ในบันทึกหลังสอนก็จะเป็น</w:t>
            </w:r>
            <w:r w:rsidR="00D00712" w:rsidRPr="00D00712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หลักฐานนำไปสู่การทำวิจัยในชั้นเรียนได้)</w:t>
            </w:r>
          </w:p>
          <w:p w:rsidR="00827D3F" w:rsidRDefault="00827D3F" w:rsidP="00D007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7D3F" w:rsidRPr="00D00712" w:rsidRDefault="00827D3F" w:rsidP="00D007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เรื่องนี้แก้ไขได้ด้วยกระบวนการจัดการ</w:t>
            </w:r>
          </w:p>
          <w:p w:rsidR="00D00712" w:rsidRPr="00D00712" w:rsidRDefault="00D00712" w:rsidP="00D007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เรียนการสอน</w:t>
            </w:r>
            <w:r w:rsidRPr="00D00712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หรือระบบดูแลช่วยเหลือผู้เรียนได้หรือไม่</w:t>
            </w: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ถ้าได้ไม่ต้องทำวิจัย / ถ้าไม่ได้จึงทำ</w:t>
            </w: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กระบวนการวิจัยที่ใช้เป็นแบบใด (เชิง</w:t>
            </w:r>
          </w:p>
          <w:p w:rsidR="00D00712" w:rsidRPr="00D00712" w:rsidRDefault="00D00712" w:rsidP="00D007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0712">
              <w:rPr>
                <w:rFonts w:ascii="TH SarabunPSK" w:hAnsi="TH SarabunPSK" w:cs="TH SarabunPSK" w:hint="cs"/>
                <w:sz w:val="32"/>
                <w:szCs w:val="32"/>
                <w:cs/>
              </w:rPr>
              <w:t>ทดลอง หรือวิจัยเพื่อพัฒนา)</w:t>
            </w: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กระบวนการวิจัยมีสมมติฐานการวิจัย</w:t>
            </w:r>
          </w:p>
          <w:p w:rsidR="00D00712" w:rsidRPr="00D00712" w:rsidRDefault="00D00712" w:rsidP="00D007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0712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 ถ้ามี มีว่าอย่างไร</w:t>
            </w: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จุดประสงค์ของการวิจัยมีอะไรบ้าง</w:t>
            </w: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ระยะเวลาที่ทำวิจัยนานเท่าไร</w:t>
            </w:r>
          </w:p>
          <w:p w:rsidR="00827D3F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กลุ่มเป้าหมายมีจำนวนเท่าไร </w:t>
            </w:r>
            <w:r w:rsidR="00827D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</w:p>
          <w:p w:rsidR="00D00712" w:rsidRPr="00D00712" w:rsidRDefault="00827D3F" w:rsidP="00D007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(ใช้</w:t>
            </w:r>
            <w:r w:rsidR="00D00712" w:rsidRPr="00D0071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ประชากรหรือกลุ่มตัวอย่าง)</w:t>
            </w: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เครื่องมือที่ใช้ในงานวิจัยมีหรือไม่</w:t>
            </w:r>
          </w:p>
          <w:p w:rsidR="00D00712" w:rsidRDefault="00D00712" w:rsidP="00D00712">
            <w:pPr>
              <w:pStyle w:val="a3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ถ้ามีสร้างเองหรือนำของใครมาพัฒนา</w:t>
            </w:r>
          </w:p>
          <w:p w:rsidR="00D00712" w:rsidRDefault="00D00712" w:rsidP="00D00712">
            <w:pPr>
              <w:pStyle w:val="a3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ได้ให้ผู้เชี่ยวชาญตรวจเครื่องมือหรือไม่</w:t>
            </w:r>
          </w:p>
          <w:p w:rsidR="00D00712" w:rsidRDefault="00D00712" w:rsidP="00D00712">
            <w:pPr>
              <w:pStyle w:val="a3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เครื่องมือที่สร้างขึ้นมาสามารถตอบคำถามของงานวิจัยได้หรือไม่</w:t>
            </w: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งานวิจัยนี้มีข้อจำกัดของการวิจัย</w:t>
            </w:r>
          </w:p>
          <w:p w:rsidR="00D00712" w:rsidRPr="00D00712" w:rsidRDefault="00D00712" w:rsidP="00D007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0712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</w:t>
            </w: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ผลการวิจัยเป็นอย่างไร</w:t>
            </w: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ได้อภิปรายผลการวิจัยหรือไม่</w:t>
            </w: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มีงานวิจัยอะไรที่ใช้สนับสนุน</w:t>
            </w:r>
          </w:p>
          <w:p w:rsidR="00D00712" w:rsidRPr="00D00712" w:rsidRDefault="00D00712" w:rsidP="00D0071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071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ผลการวิจัยหรือไม่</w:t>
            </w:r>
          </w:p>
          <w:p w:rsidR="00D00712" w:rsidRDefault="00D00712" w:rsidP="00D00712">
            <w:pPr>
              <w:pStyle w:val="a3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ได้ให้ข้อเสนอแนะเพื่อการทำวิจัยครั้งต่อไปอย่างไรหรือไม่</w:t>
            </w:r>
          </w:p>
          <w:p w:rsidR="000F1140" w:rsidRPr="00272038" w:rsidRDefault="00D00712" w:rsidP="00D00712">
            <w:pPr>
              <w:pStyle w:val="a3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071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ข้อเสนอแนะที่ให้สามารถปฏิบัติได้จริงหรือไม่</w:t>
            </w:r>
          </w:p>
        </w:tc>
        <w:tc>
          <w:tcPr>
            <w:tcW w:w="3544" w:type="dxa"/>
          </w:tcPr>
          <w:p w:rsidR="000F1140" w:rsidRDefault="000F1140" w:rsidP="00A123A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0F1140" w:rsidRDefault="000F1140" w:rsidP="00A123A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F1140" w:rsidRPr="006312ED" w:rsidRDefault="000F1140" w:rsidP="000F1140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312ED" w:rsidRPr="00901BA8" w:rsidRDefault="006312ED" w:rsidP="00901BA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6312ED" w:rsidRPr="00901BA8" w:rsidSect="006956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962"/>
    <w:multiLevelType w:val="multilevel"/>
    <w:tmpl w:val="BCC43B9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>
    <w:nsid w:val="16753100"/>
    <w:multiLevelType w:val="hybridMultilevel"/>
    <w:tmpl w:val="79DEBE0E"/>
    <w:lvl w:ilvl="0" w:tplc="040693B2">
      <w:start w:val="1"/>
      <w:numFmt w:val="bullet"/>
      <w:lvlText w:val="-"/>
      <w:lvlJc w:val="left"/>
      <w:pPr>
        <w:ind w:left="7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>
    <w:nsid w:val="3028262C"/>
    <w:multiLevelType w:val="hybridMultilevel"/>
    <w:tmpl w:val="27AA00DA"/>
    <w:lvl w:ilvl="0" w:tplc="D610CCB0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4301BB"/>
    <w:multiLevelType w:val="multilevel"/>
    <w:tmpl w:val="3FF630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2B45E90"/>
    <w:multiLevelType w:val="multilevel"/>
    <w:tmpl w:val="0FFC745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>
    <w:nsid w:val="4CB6369E"/>
    <w:multiLevelType w:val="hybridMultilevel"/>
    <w:tmpl w:val="F93C1FFC"/>
    <w:lvl w:ilvl="0" w:tplc="263AC64C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D40135"/>
    <w:multiLevelType w:val="hybridMultilevel"/>
    <w:tmpl w:val="4F92F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01BA8"/>
    <w:rsid w:val="000F1140"/>
    <w:rsid w:val="00272038"/>
    <w:rsid w:val="003939A7"/>
    <w:rsid w:val="003A224A"/>
    <w:rsid w:val="00414012"/>
    <w:rsid w:val="006312ED"/>
    <w:rsid w:val="00695634"/>
    <w:rsid w:val="006E7648"/>
    <w:rsid w:val="007C4A9E"/>
    <w:rsid w:val="007E1A60"/>
    <w:rsid w:val="00827D3F"/>
    <w:rsid w:val="00901BA8"/>
    <w:rsid w:val="00A13D8B"/>
    <w:rsid w:val="00A72537"/>
    <w:rsid w:val="00C67419"/>
    <w:rsid w:val="00D00712"/>
    <w:rsid w:val="00D42697"/>
    <w:rsid w:val="00D5753C"/>
    <w:rsid w:val="00E93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2ED"/>
    <w:pPr>
      <w:ind w:left="720"/>
      <w:contextualSpacing/>
    </w:pPr>
  </w:style>
  <w:style w:type="table" w:styleId="a4">
    <w:name w:val="Table Grid"/>
    <w:basedOn w:val="a1"/>
    <w:uiPriority w:val="59"/>
    <w:rsid w:val="00631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510AB-5702-4540-B0FD-956FB55B4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7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7</cp:revision>
  <dcterms:created xsi:type="dcterms:W3CDTF">2013-07-07T03:08:00Z</dcterms:created>
  <dcterms:modified xsi:type="dcterms:W3CDTF">2013-08-01T07:13:00Z</dcterms:modified>
</cp:coreProperties>
</file>