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22B" w:rsidRDefault="00A950C4" w:rsidP="006D422B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แบบนิเทศการศึกษาต่อเนื่อง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ศูนย์อาเซียนศึกษา ปีงบประมาณ ๒๕๕๖</w:t>
      </w:r>
    </w:p>
    <w:p w:rsidR="00A950C4" w:rsidRDefault="00A950C4" w:rsidP="006D422B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อำเภอ..........................................สำนักงาน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จังหวัดลำปาง</w:t>
      </w:r>
    </w:p>
    <w:p w:rsidR="006D422B" w:rsidRDefault="006D422B" w:rsidP="006D42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วิธีการนิเทศ 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D422B">
        <w:rPr>
          <w:rFonts w:ascii="TH SarabunPSK" w:hAnsi="TH SarabunPSK" w:cs="TH SarabunPSK" w:hint="cs"/>
          <w:sz w:val="32"/>
          <w:szCs w:val="32"/>
          <w:cs/>
        </w:rPr>
        <w:t xml:space="preserve">ให้ผู้นิเทศสัมภาษณ์ สังเกต ตรวจสอบจากเอกสารและร่องรอย </w:t>
      </w:r>
      <w:r w:rsidR="009F3D16" w:rsidRPr="006D422B">
        <w:rPr>
          <w:rFonts w:ascii="TH SarabunPSK" w:hAnsi="TH SarabunPSK" w:cs="TH SarabunPSK" w:hint="cs"/>
          <w:sz w:val="32"/>
          <w:szCs w:val="32"/>
          <w:cs/>
        </w:rPr>
        <w:t>และชี้แจงสร้างความเข้าใจใน</w:t>
      </w:r>
      <w:r w:rsidR="009F3D16">
        <w:rPr>
          <w:rFonts w:ascii="TH SarabunPSK" w:hAnsi="TH SarabunPSK" w:cs="TH SarabunPSK" w:hint="cs"/>
          <w:sz w:val="32"/>
          <w:szCs w:val="32"/>
          <w:cs/>
        </w:rPr>
        <w:t xml:space="preserve"> แต่ละประเด็นให้ชัดเจน</w:t>
      </w:r>
    </w:p>
    <w:p w:rsidR="00A950C4" w:rsidRDefault="00A950C4" w:rsidP="00A950C4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A950C4">
        <w:rPr>
          <w:rFonts w:ascii="TH SarabunPSK" w:hAnsi="TH SarabunPSK" w:cs="TH SarabunPSK" w:hint="cs"/>
          <w:b/>
          <w:bCs/>
          <w:sz w:val="32"/>
          <w:szCs w:val="32"/>
          <w:cs/>
        </w:rPr>
        <w:t>สภาพการดำเนินงานของจังหวัด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จังหวัด มีการประชุมชี้แจงนโยบายหรือไม่         </w:t>
      </w:r>
    </w:p>
    <w:p w:rsidR="006D422B" w:rsidRPr="00A950C4" w:rsidRDefault="00A950C4" w:rsidP="00A950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950C4">
        <w:rPr>
          <w:rFonts w:ascii="TH SarabunPSK" w:hAnsi="TH SarabunPSK" w:cs="TH SarabunPSK" w:hint="cs"/>
          <w:sz w:val="32"/>
          <w:szCs w:val="32"/>
          <w:cs/>
        </w:rPr>
        <w:t>มีวิธีการสนับสนุนการด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950C4">
        <w:rPr>
          <w:rFonts w:ascii="TH SarabunPSK" w:hAnsi="TH SarabunPSK" w:cs="TH SarabunPSK" w:hint="cs"/>
          <w:sz w:val="32"/>
          <w:szCs w:val="32"/>
          <w:cs/>
        </w:rPr>
        <w:t>เนินงานอย่างไร มีแผนการติดตามการดำเนินงานอย่างไร)</w:t>
      </w:r>
    </w:p>
    <w:p w:rsidR="006D422B" w:rsidRDefault="006D422B" w:rsidP="006D422B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 ....................................................................................</w:t>
      </w:r>
    </w:p>
    <w:p w:rsidR="006D422B" w:rsidRDefault="006D422B" w:rsidP="00A950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D42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0225A" w:rsidRDefault="00E0225A" w:rsidP="00E0225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E0225A"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E0225A" w:rsidRPr="006D422B" w:rsidRDefault="00E0225A" w:rsidP="00E0225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50C4" w:rsidRDefault="00A950C4" w:rsidP="00A950C4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A950C4"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ศูนย์อาเซียนศึกษา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(การจัดตั้งครอบคลุมทุกอำเภอ มากน้อยแค่ไหน ได้ดำเนินการตามบทบาท</w:t>
      </w:r>
    </w:p>
    <w:p w:rsidR="006D422B" w:rsidRPr="00A950C4" w:rsidRDefault="00A950C4" w:rsidP="00A950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950C4">
        <w:rPr>
          <w:rFonts w:ascii="TH SarabunPSK" w:hAnsi="TH SarabunPSK" w:cs="TH SarabunPSK" w:hint="cs"/>
          <w:sz w:val="32"/>
          <w:szCs w:val="32"/>
          <w:cs/>
        </w:rPr>
        <w:t>การจัดตั้งหรือไม่ อย่างไร สถานที่ตั้งเป็นอย่างไร มีข้อมูลและบริการใดบ้างในศูนย์ มีการจัดกิจกรรมส่งเสริมอย่างไร)</w:t>
      </w:r>
    </w:p>
    <w:p w:rsidR="006D422B" w:rsidRDefault="006D422B" w:rsidP="006D422B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บันทึกสภาพ/ปัญหาจากการปฏิบัติงานจริง....................................................................................</w:t>
      </w:r>
    </w:p>
    <w:p w:rsidR="006D422B" w:rsidRDefault="006D422B" w:rsidP="00A950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D42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0225A" w:rsidRDefault="00E0225A" w:rsidP="00E0225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E0225A"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6E0D03" w:rsidRDefault="00E0225A" w:rsidP="00E022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50C4" w:rsidRDefault="00A950C4" w:rsidP="00A950C4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การประชาสัมพันธ์ศูนย์อาเซียนศึกษา</w:t>
      </w:r>
      <w:r w:rsidR="00E0225A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มีการดำเนินงานอย่างไร ใช้สื่ออะไรในการประชาสัมพันธ์ </w:t>
      </w:r>
    </w:p>
    <w:p w:rsidR="006D422B" w:rsidRPr="00A950C4" w:rsidRDefault="00A950C4" w:rsidP="00A950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950C4">
        <w:rPr>
          <w:rFonts w:ascii="TH SarabunPSK" w:hAnsi="TH SarabunPSK" w:cs="TH SarabunPSK" w:hint="cs"/>
          <w:sz w:val="32"/>
          <w:szCs w:val="32"/>
          <w:cs/>
        </w:rPr>
        <w:t>ใครมีส่วนร่วมบ้าง มีการบันทึกรายงานหรือไม่</w:t>
      </w:r>
      <w:r w:rsidR="00E0225A" w:rsidRPr="00A950C4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0225A" w:rsidRDefault="00E0225A" w:rsidP="00E0225A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บันทึกสภาพ/ปัญหาจากการปฏิบัติงานจริง....................................................................................</w:t>
      </w:r>
    </w:p>
    <w:p w:rsidR="009F3D16" w:rsidRPr="006D422B" w:rsidRDefault="00E0225A" w:rsidP="00A950C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:rsidR="00E0225A" w:rsidRPr="00E0225A" w:rsidRDefault="00E0225A" w:rsidP="00E0225A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ข้อนิเทศ/ข้อเสนอแนะ...................................................................</w:t>
      </w:r>
      <w:r w:rsidRPr="00E0225A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E0225A" w:rsidRDefault="00E0225A" w:rsidP="00E022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E0D03" w:rsidRPr="006E0D03" w:rsidRDefault="00A950C4" w:rsidP="00A950C4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หลักสูตรที่เปิดสอน</w:t>
      </w:r>
      <w:r w:rsidR="006E0D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E0D03" w:rsidRPr="006E0D03">
        <w:rPr>
          <w:rFonts w:ascii="TH SarabunPSK" w:hAnsi="TH SarabunPSK" w:cs="TH SarabunPSK" w:hint="cs"/>
          <w:sz w:val="32"/>
          <w:szCs w:val="32"/>
          <w:cs/>
        </w:rPr>
        <w:t>(</w:t>
      </w:r>
      <w:r w:rsidR="006E0D03"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การเปิดสอนอย่างต่อเนื่องหรือไม่ มีหลักสูตรอะไรบ้าง จำนวนกี่ชั่วโมง</w:t>
      </w:r>
    </w:p>
    <w:p w:rsidR="006E0D03" w:rsidRDefault="006E0D03" w:rsidP="006E0D03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บันทึกสภาพ/ปัญหาจากการปฏิบัติงานจริง....................................................................................</w:t>
      </w:r>
    </w:p>
    <w:p w:rsidR="009446A2" w:rsidRDefault="006E0D03" w:rsidP="00702FD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6E0D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</w:t>
      </w:r>
      <w:r w:rsidR="00702FDE">
        <w:rPr>
          <w:rFonts w:ascii="TH SarabunPSK" w:hAnsi="TH SarabunPSK" w:cs="TH SarabunPSK" w:hint="cs"/>
          <w:sz w:val="32"/>
          <w:szCs w:val="32"/>
          <w:cs/>
        </w:rPr>
        <w:t>..</w:t>
      </w:r>
    </w:p>
    <w:p w:rsidR="006E0D03" w:rsidRPr="00E0225A" w:rsidRDefault="006E0D03" w:rsidP="006E0D03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ข้อนิเทศ/ข้อเสนอแนะ...................................................................</w:t>
      </w:r>
      <w:r w:rsidRPr="00E0225A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6E0D03" w:rsidRDefault="006E0D03" w:rsidP="006E0D03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6E0D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02FDE" w:rsidRPr="006E0D03" w:rsidRDefault="00702FDE" w:rsidP="006E0D0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A950C4" w:rsidRDefault="00A950C4" w:rsidP="00A950C4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การพัฒนาหลักสูตร</w:t>
      </w:r>
      <w:r w:rsidR="00E0225A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ได้ดำเนินการหรือไม่ อย่างไร มีวิชาอะไรบ้าง จัดทำสื่อประกอบอะไรบ้าง </w:t>
      </w:r>
    </w:p>
    <w:p w:rsidR="00E0225A" w:rsidRPr="00A950C4" w:rsidRDefault="00A950C4" w:rsidP="00A950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 จากการปฏิ</w:t>
      </w:r>
      <w:r w:rsidRPr="00A950C4">
        <w:rPr>
          <w:rFonts w:ascii="TH SarabunPSK" w:hAnsi="TH SarabunPSK" w:cs="TH SarabunPSK" w:hint="cs"/>
          <w:sz w:val="32"/>
          <w:szCs w:val="32"/>
          <w:cs/>
        </w:rPr>
        <w:t>บัติงานจริง</w:t>
      </w:r>
      <w:r w:rsidR="00E0225A" w:rsidRPr="00A950C4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0225A" w:rsidRDefault="00E0225A" w:rsidP="00E0225A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บันทึกสภาพ/ปัญหาจากการปฏิบัติงานจริง....................................................................................</w:t>
      </w:r>
    </w:p>
    <w:p w:rsidR="00E0225A" w:rsidRPr="00E0225A" w:rsidRDefault="00E0225A" w:rsidP="00E0225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0225A" w:rsidRPr="00E0225A" w:rsidRDefault="00E0225A" w:rsidP="00E0225A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ข้อนิเทศ/ข้อเสนอแนะ...................................................................</w:t>
      </w:r>
      <w:r w:rsidRPr="00E0225A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E0225A" w:rsidRPr="00E0225A" w:rsidRDefault="00E0225A" w:rsidP="00E0225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50C4" w:rsidRPr="00A950C4" w:rsidRDefault="00A950C4" w:rsidP="00A950C4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บุคลากร</w:t>
      </w:r>
      <w:r w:rsidR="006E0D0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E0D03" w:rsidRPr="006E0D03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มีการสร้างความเข้าใจกับบุคลากรอย่างไร ได้รับการพัฒนาเกี่ยวกับการดำเนินงานศูนย์</w:t>
      </w:r>
    </w:p>
    <w:p w:rsidR="006E0D03" w:rsidRPr="00A950C4" w:rsidRDefault="00A950C4" w:rsidP="00A950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950C4">
        <w:rPr>
          <w:rFonts w:ascii="TH SarabunPSK" w:hAnsi="TH SarabunPSK" w:cs="TH SarabunPSK" w:hint="cs"/>
          <w:sz w:val="32"/>
          <w:szCs w:val="32"/>
          <w:cs/>
        </w:rPr>
        <w:t>ภาษาอาเซียนอย่างไร จำนวนเท่าไหร่ จากหน่วยงานไหนเป็นผู้จัด</w:t>
      </w:r>
      <w:r w:rsidR="006E0D03" w:rsidRPr="00A950C4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E0D03" w:rsidRDefault="006E0D03" w:rsidP="006E0D03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บันทึกสภาพ/ปัญหาจากการปฏิบัติงานจริง....................................................................................</w:t>
      </w:r>
    </w:p>
    <w:p w:rsidR="006E0D03" w:rsidRPr="00E0225A" w:rsidRDefault="006E0D03" w:rsidP="006E0D0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E0D03" w:rsidRPr="00E0225A" w:rsidRDefault="006E0D03" w:rsidP="006E0D03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ข้อนิเทศ/ข้อเสนอแนะ...................................................................</w:t>
      </w:r>
      <w:r w:rsidRPr="00E0225A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6E0D03" w:rsidRPr="00E0225A" w:rsidRDefault="006E0D03" w:rsidP="006E0D0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46A2" w:rsidRDefault="009446A2" w:rsidP="009446A2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446A2">
        <w:rPr>
          <w:rFonts w:ascii="TH SarabunPSK" w:hAnsi="TH SarabunPSK" w:cs="TH SarabunPSK" w:hint="cs"/>
          <w:b/>
          <w:bCs/>
          <w:sz w:val="32"/>
          <w:szCs w:val="32"/>
          <w:cs/>
        </w:rPr>
        <w:t>เครือข่ายในการดำเนินการ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(มีเครือข่ายใดบ้าง มีวิธีแสวงหาเครือข่ายอย่างไร มีความพร้อม</w:t>
      </w:r>
    </w:p>
    <w:p w:rsidR="006E0D03" w:rsidRDefault="009446A2" w:rsidP="009446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46A2">
        <w:rPr>
          <w:rFonts w:ascii="TH SarabunPSK" w:hAnsi="TH SarabunPSK" w:cs="TH SarabunPSK" w:hint="cs"/>
          <w:sz w:val="32"/>
          <w:szCs w:val="32"/>
          <w:cs/>
        </w:rPr>
        <w:t xml:space="preserve">อย่างไร มีการพัฒนาเครือข่ายอย่างไร ได้ทำ </w:t>
      </w:r>
      <w:r w:rsidRPr="009446A2">
        <w:rPr>
          <w:rFonts w:ascii="TH SarabunPSK" w:hAnsi="TH SarabunPSK" w:cs="TH SarabunPSK"/>
          <w:sz w:val="32"/>
          <w:szCs w:val="32"/>
        </w:rPr>
        <w:t xml:space="preserve">MOU </w:t>
      </w:r>
      <w:r w:rsidRPr="009446A2">
        <w:rPr>
          <w:rFonts w:ascii="TH SarabunPSK" w:hAnsi="TH SarabunPSK" w:cs="TH SarabunPSK" w:hint="cs"/>
          <w:sz w:val="32"/>
          <w:szCs w:val="32"/>
          <w:cs/>
        </w:rPr>
        <w:t>กับหน่วยงานไหนบ้าง มีทำเนียบเครือข่ายหรือไม่)</w:t>
      </w:r>
    </w:p>
    <w:p w:rsidR="009446A2" w:rsidRDefault="009446A2" w:rsidP="009446A2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บันทึกสภาพ/ปัญหาจากการปฏิบัติงานจริง....................................................................................</w:t>
      </w:r>
    </w:p>
    <w:p w:rsidR="009446A2" w:rsidRPr="00E0225A" w:rsidRDefault="009446A2" w:rsidP="009446A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46A2" w:rsidRPr="00E0225A" w:rsidRDefault="009446A2" w:rsidP="009446A2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ข้อนิเทศ/ข้อเสนอแนะ...................................................................</w:t>
      </w:r>
      <w:r w:rsidRPr="00E0225A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9446A2" w:rsidRDefault="009446A2" w:rsidP="009446A2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02FDE" w:rsidRDefault="009446A2" w:rsidP="00702FDE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702FDE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การจัดการเรียนรู้</w:t>
      </w:r>
      <w:r w:rsidRPr="00702FDE">
        <w:rPr>
          <w:rFonts w:ascii="TH SarabunPSK" w:hAnsi="TH SarabunPSK" w:cs="TH SarabunPSK" w:hint="cs"/>
          <w:sz w:val="32"/>
          <w:szCs w:val="32"/>
          <w:cs/>
        </w:rPr>
        <w:t xml:space="preserve"> (มีการจัดทำแผนหรือไม่ ใครเป็นคนทำ แผนได้รับการอนุมัติก่อนใช่หรือไม่ </w:t>
      </w:r>
    </w:p>
    <w:p w:rsidR="009446A2" w:rsidRPr="00702FDE" w:rsidRDefault="009446A2" w:rsidP="00702FD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02FDE">
        <w:rPr>
          <w:rFonts w:ascii="TH SarabunPSK" w:hAnsi="TH SarabunPSK" w:cs="TH SarabunPSK" w:hint="cs"/>
          <w:sz w:val="32"/>
          <w:szCs w:val="32"/>
          <w:cs/>
        </w:rPr>
        <w:t>วิทยากรการสอนเป็นอย่างไร ใช้รูปแบบใดในการจัดการเรียนรู้ ใช้สื่อเทคโนโลยีหรือแหล่งเรียนรู้อะไรในการสอน มีการวัดผลอย่างไร ใช้เครื่องมืออะไร พบปัญหา อุปสรรคหรือไม่ แก้ไขอย่างไร บันทึกรายงานผลต่อผู้บริหารหรือไม่ นำผลไปแก้ปัญหาหรือไม่ มีการประเมินความพึงพอใจผู้เรียนหรือไม่ มีวีการติดตามผู้เรียนอย่างไร)</w:t>
      </w:r>
    </w:p>
    <w:p w:rsidR="009446A2" w:rsidRDefault="009446A2" w:rsidP="009446A2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บันทึกสภาพ/ปัญหาจากการปฏิบัติงานจริง....................................................................................</w:t>
      </w:r>
    </w:p>
    <w:p w:rsidR="009446A2" w:rsidRDefault="009446A2" w:rsidP="009446A2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02FDE" w:rsidRPr="00E0225A" w:rsidRDefault="00702FDE" w:rsidP="009446A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9446A2" w:rsidRPr="00E0225A" w:rsidRDefault="009446A2" w:rsidP="009446A2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lastRenderedPageBreak/>
        <w:t>ข้อนิเทศ/ข้อเสนอแนะ...................................................................</w:t>
      </w:r>
      <w:r w:rsidRPr="00E0225A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9446A2" w:rsidRDefault="009446A2" w:rsidP="009446A2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E0D03" w:rsidRPr="009446A2" w:rsidRDefault="009446A2" w:rsidP="009446A2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446A2">
        <w:rPr>
          <w:rFonts w:ascii="TH SarabunPSK" w:hAnsi="TH SarabunPSK" w:cs="TH SarabunPSK" w:hint="cs"/>
          <w:b/>
          <w:bCs/>
          <w:sz w:val="32"/>
          <w:szCs w:val="32"/>
          <w:cs/>
        </w:rPr>
        <w:t>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(มีวิธีการหาผู้เรียนอย่างไร เป็นกลุ่มเป้าหมายใดบ้าง ผู้เรียน ผู้จบ กี่คน)</w:t>
      </w:r>
    </w:p>
    <w:p w:rsidR="009446A2" w:rsidRDefault="009446A2" w:rsidP="009446A2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บันทึกสภาพ/ปัญหาจากการปฏิบัติงานจริง....................................................................................</w:t>
      </w:r>
    </w:p>
    <w:p w:rsidR="009446A2" w:rsidRPr="00E0225A" w:rsidRDefault="009446A2" w:rsidP="009446A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46A2" w:rsidRPr="00E0225A" w:rsidRDefault="009446A2" w:rsidP="009446A2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ข้อนิเทศ/ข้อเสนอแนะ...................................................................</w:t>
      </w:r>
      <w:r w:rsidRPr="00E0225A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9446A2" w:rsidRDefault="009446A2" w:rsidP="009446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46A2" w:rsidRDefault="009446A2" w:rsidP="009446A2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446A2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การจัดทำวิจัยและติดตามประเมินผลการดำเนินงาน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(ได้ดำเนินการอย่างไร งานวิชาการชื่ออะไร </w:t>
      </w:r>
    </w:p>
    <w:p w:rsidR="009446A2" w:rsidRDefault="009446A2" w:rsidP="009446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46A2">
        <w:rPr>
          <w:rFonts w:ascii="TH SarabunPSK" w:hAnsi="TH SarabunPSK" w:cs="TH SarabunPSK" w:hint="cs"/>
          <w:sz w:val="32"/>
          <w:szCs w:val="32"/>
          <w:cs/>
        </w:rPr>
        <w:t>ทำเพื่ออะไร ใครเป็นผู้ทำ)</w:t>
      </w:r>
    </w:p>
    <w:p w:rsidR="009446A2" w:rsidRDefault="009446A2" w:rsidP="009446A2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บันทึกสภาพ/ปัญหาจากการปฏิบัติงานจริง....................................................................................</w:t>
      </w:r>
    </w:p>
    <w:p w:rsidR="009446A2" w:rsidRPr="00E0225A" w:rsidRDefault="009446A2" w:rsidP="009446A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46A2" w:rsidRPr="00E0225A" w:rsidRDefault="009446A2" w:rsidP="009446A2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ข้อนิเทศ/ข้อเสนอแนะ...................................................................</w:t>
      </w:r>
      <w:r w:rsidRPr="00E0225A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9446A2" w:rsidRDefault="009446A2" w:rsidP="009446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46A2" w:rsidRDefault="009446A2" w:rsidP="009446A2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446A2">
        <w:rPr>
          <w:rFonts w:ascii="TH SarabunPSK" w:hAnsi="TH SarabunPSK" w:cs="TH SarabunPSK" w:hint="cs"/>
          <w:b/>
          <w:bCs/>
          <w:sz w:val="32"/>
          <w:szCs w:val="32"/>
          <w:cs/>
        </w:rPr>
        <w:t>การนิเทศและติดตามศูนย์อาเซียนศึกษา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(มีแผนการนิเทศหรือไม่ ใช้เครื่องมืออะไรนิเทศ มีสรุป</w:t>
      </w:r>
    </w:p>
    <w:p w:rsidR="009446A2" w:rsidRDefault="009446A2" w:rsidP="009446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46A2">
        <w:rPr>
          <w:rFonts w:ascii="TH SarabunPSK" w:hAnsi="TH SarabunPSK" w:cs="TH SarabunPSK" w:hint="cs"/>
          <w:sz w:val="32"/>
          <w:szCs w:val="32"/>
          <w:cs/>
        </w:rPr>
        <w:t>รายงานผลจากการนิเทศหรือไม่ ปัญหาที่พบนำไปพัฒนาอย่างไร)</w:t>
      </w:r>
    </w:p>
    <w:p w:rsidR="009446A2" w:rsidRDefault="009446A2" w:rsidP="009446A2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บันทึกสภาพ/ปัญหาจากการปฏิบัติงานจริง....................................................................................</w:t>
      </w:r>
    </w:p>
    <w:p w:rsidR="009446A2" w:rsidRPr="00E0225A" w:rsidRDefault="009446A2" w:rsidP="009446A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46A2" w:rsidRPr="00E0225A" w:rsidRDefault="009446A2" w:rsidP="009446A2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ข้อนิเทศ/ข้อเสนอแนะ...................................................................</w:t>
      </w:r>
      <w:r w:rsidRPr="00E0225A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9446A2" w:rsidRDefault="009446A2" w:rsidP="009446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46A2" w:rsidRPr="009446A2" w:rsidRDefault="009446A2" w:rsidP="009446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0D03" w:rsidRDefault="006E0D03" w:rsidP="006E0D03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446A2">
        <w:rPr>
          <w:rFonts w:ascii="TH SarabunPSK" w:hAnsi="TH SarabunPSK" w:cs="TH SarabunPSK"/>
          <w:sz w:val="32"/>
          <w:szCs w:val="32"/>
        </w:rPr>
        <w:t xml:space="preserve">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ลงชื่อ.......................................ผู้นิเทศ</w:t>
      </w:r>
    </w:p>
    <w:p w:rsidR="006D422B" w:rsidRPr="006D422B" w:rsidRDefault="006E0D03" w:rsidP="009446A2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(.............................................)</w:t>
      </w:r>
    </w:p>
    <w:sectPr w:rsidR="006D422B" w:rsidRPr="006D422B" w:rsidSect="00702FDE">
      <w:pgSz w:w="11906" w:h="16838"/>
      <w:pgMar w:top="709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4655C"/>
    <w:multiLevelType w:val="hybridMultilevel"/>
    <w:tmpl w:val="0C1CF91E"/>
    <w:lvl w:ilvl="0" w:tplc="A17CAED0">
      <w:numFmt w:val="bullet"/>
      <w:lvlText w:val="-"/>
      <w:lvlJc w:val="left"/>
      <w:pPr>
        <w:ind w:left="141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">
    <w:nsid w:val="293C266B"/>
    <w:multiLevelType w:val="hybridMultilevel"/>
    <w:tmpl w:val="F5AEDC90"/>
    <w:lvl w:ilvl="0" w:tplc="612E89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9000F1"/>
    <w:multiLevelType w:val="multilevel"/>
    <w:tmpl w:val="BF54A28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8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20"/>
  <w:characterSpacingControl w:val="doNotCompress"/>
  <w:compat>
    <w:applyBreakingRules/>
  </w:compat>
  <w:rsids>
    <w:rsidRoot w:val="006D422B"/>
    <w:rsid w:val="004B5B72"/>
    <w:rsid w:val="00507D53"/>
    <w:rsid w:val="005A0FAD"/>
    <w:rsid w:val="006D422B"/>
    <w:rsid w:val="006E0D03"/>
    <w:rsid w:val="00702FDE"/>
    <w:rsid w:val="009446A2"/>
    <w:rsid w:val="009F3D16"/>
    <w:rsid w:val="00A950C4"/>
    <w:rsid w:val="00AD3766"/>
    <w:rsid w:val="00E02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2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0D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E0D03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2073</Words>
  <Characters>11818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</dc:creator>
  <cp:keywords/>
  <dc:description/>
  <cp:lastModifiedBy>iam</cp:lastModifiedBy>
  <cp:revision>3</cp:revision>
  <cp:lastPrinted>2013-08-01T09:49:00Z</cp:lastPrinted>
  <dcterms:created xsi:type="dcterms:W3CDTF">2013-08-01T10:11:00Z</dcterms:created>
  <dcterms:modified xsi:type="dcterms:W3CDTF">2013-08-01T10:12:00Z</dcterms:modified>
</cp:coreProperties>
</file>