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7E" w:rsidRPr="0034067E" w:rsidRDefault="0034067E" w:rsidP="003406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067E">
        <w:rPr>
          <w:rFonts w:ascii="TH SarabunPSK" w:hAnsi="TH SarabunPSK" w:cs="TH SarabunPSK"/>
          <w:b/>
          <w:bCs/>
          <w:sz w:val="36"/>
          <w:szCs w:val="36"/>
          <w:cs/>
        </w:rPr>
        <w:t>แบบเก็บข้อมูล</w:t>
      </w:r>
    </w:p>
    <w:p w:rsidR="0034067E" w:rsidRPr="0034067E" w:rsidRDefault="0034067E" w:rsidP="003406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067E">
        <w:rPr>
          <w:rFonts w:ascii="TH SarabunPSK" w:hAnsi="TH SarabunPSK" w:cs="TH SarabunPSK"/>
          <w:b/>
          <w:bCs/>
          <w:sz w:val="36"/>
          <w:szCs w:val="36"/>
          <w:cs/>
        </w:rPr>
        <w:t>การตรวจราชการและติดตามประเมินผล ของผู้ตรวจราชการกระทรวงศึกษาธิการ</w:t>
      </w:r>
    </w:p>
    <w:p w:rsidR="0034067E" w:rsidRPr="0034067E" w:rsidRDefault="0034067E" w:rsidP="003406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067E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กรณีปกติ </w:t>
      </w:r>
      <w:r w:rsidRPr="0034067E">
        <w:rPr>
          <w:rFonts w:ascii="TH SarabunPSK" w:hAnsi="TH SarabunPSK" w:cs="TH SarabunPSK" w:hint="cs"/>
          <w:b/>
          <w:bCs/>
          <w:sz w:val="36"/>
          <w:szCs w:val="36"/>
          <w:cs/>
        </w:rPr>
        <w:t>รอบที่ 2</w:t>
      </w:r>
      <w:r w:rsidRPr="0034067E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ประจำปีงบประมาณ พ.ศ. 255</w:t>
      </w:r>
      <w:r w:rsidRPr="0034067E">
        <w:rPr>
          <w:rFonts w:ascii="TH SarabunPSK" w:hAnsi="TH SarabunPSK" w:cs="TH SarabunPSK"/>
          <w:b/>
          <w:bCs/>
          <w:sz w:val="36"/>
          <w:szCs w:val="36"/>
        </w:rPr>
        <w:t>7</w:t>
      </w:r>
    </w:p>
    <w:p w:rsidR="0034067E" w:rsidRPr="0034067E" w:rsidRDefault="0034067E" w:rsidP="003406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067E">
        <w:rPr>
          <w:rFonts w:ascii="TH SarabunPSK" w:hAnsi="TH SarabunPSK" w:cs="TH SarabunPSK"/>
          <w:b/>
          <w:bCs/>
          <w:sz w:val="36"/>
          <w:szCs w:val="36"/>
        </w:rPr>
        <w:t>-------------------------------------------</w:t>
      </w:r>
    </w:p>
    <w:p w:rsidR="0034067E" w:rsidRPr="0034067E" w:rsidRDefault="0034067E" w:rsidP="0034067E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34067E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34067E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34067E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34067E">
        <w:rPr>
          <w:rFonts w:ascii="TH SarabunPSK" w:hAnsi="TH SarabunPSK" w:cs="TH SarabunPSK"/>
          <w:sz w:val="32"/>
          <w:szCs w:val="32"/>
          <w:cs/>
        </w:rPr>
        <w:t xml:space="preserve">แบบเก็บข้อมูลนี้ มีวัตถุประสงค์เพื่อเก็บรวบรวมในการจัดทำรายงานผลการตรวจราชการและติดตามประเมินผลของผู้ตรวจราชการกระทรวงศึกษาธิการ กรณีปกติ </w:t>
      </w:r>
      <w:r w:rsidRPr="0034067E">
        <w:rPr>
          <w:rFonts w:ascii="TH SarabunPSK" w:hAnsi="TH SarabunPSK" w:cs="TH SarabunPSK" w:hint="cs"/>
          <w:sz w:val="32"/>
          <w:szCs w:val="32"/>
          <w:cs/>
        </w:rPr>
        <w:t>รอบ</w:t>
      </w:r>
      <w:r w:rsidRPr="0034067E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34067E">
        <w:rPr>
          <w:rFonts w:ascii="TH SarabunPSK" w:hAnsi="TH SarabunPSK" w:cs="TH SarabunPSK"/>
          <w:sz w:val="32"/>
          <w:szCs w:val="32"/>
        </w:rPr>
        <w:t>2</w:t>
      </w:r>
      <w:r w:rsidRPr="0034067E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 255</w:t>
      </w:r>
      <w:r w:rsidRPr="0034067E">
        <w:rPr>
          <w:rFonts w:ascii="TH SarabunPSK" w:hAnsi="TH SarabunPSK" w:cs="TH SarabunPSK"/>
          <w:sz w:val="32"/>
          <w:szCs w:val="32"/>
        </w:rPr>
        <w:t>7(</w:t>
      </w:r>
      <w:r w:rsidRPr="0034067E">
        <w:rPr>
          <w:rFonts w:ascii="TH SarabunPSK" w:hAnsi="TH SarabunPSK" w:cs="TH SarabunPSK" w:hint="cs"/>
          <w:sz w:val="32"/>
          <w:szCs w:val="32"/>
          <w:cs/>
        </w:rPr>
        <w:t xml:space="preserve">ทั้งนี้สามารถดาวน์โหลดได้ที่ </w:t>
      </w:r>
      <w:hyperlink r:id="rId8" w:history="1">
        <w:r w:rsidRPr="0034067E">
          <w:rPr>
            <w:rFonts w:ascii="TH SarabunPSK" w:hAnsi="TH SarabunPSK" w:cs="TH SarabunPSK"/>
            <w:sz w:val="32"/>
            <w:szCs w:val="32"/>
            <w:u w:val="single"/>
          </w:rPr>
          <w:t>www.inspec.moe.go.th</w:t>
        </w:r>
      </w:hyperlink>
      <w:r w:rsidRPr="0034067E">
        <w:rPr>
          <w:rFonts w:ascii="TH SarabunPSK" w:hAnsi="TH SarabunPSK" w:cs="TH SarabunPSK"/>
          <w:sz w:val="32"/>
          <w:szCs w:val="32"/>
        </w:rPr>
        <w:t>)</w:t>
      </w:r>
    </w:p>
    <w:p w:rsidR="0034067E" w:rsidRPr="0034067E" w:rsidRDefault="0034067E" w:rsidP="0034067E">
      <w:pPr>
        <w:spacing w:after="240" w:line="240" w:lineRule="auto"/>
        <w:ind w:right="-39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4067E">
        <w:rPr>
          <w:rFonts w:ascii="TH SarabunPSK" w:hAnsi="TH SarabunPSK" w:cs="TH SarabunPSK"/>
          <w:sz w:val="32"/>
          <w:szCs w:val="32"/>
        </w:rPr>
        <w:tab/>
      </w:r>
      <w:r w:rsidRPr="0034067E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34067E">
        <w:rPr>
          <w:rFonts w:ascii="TH SarabunPSK" w:hAnsi="TH SarabunPSK" w:cs="TH SarabunPSK" w:hint="cs"/>
          <w:sz w:val="32"/>
          <w:szCs w:val="32"/>
          <w:cs/>
        </w:rPr>
        <w:t>แบบเก็บข้อมูลประกอบด้วยผลการ</w:t>
      </w:r>
      <w:r w:rsidRPr="0034067E">
        <w:rPr>
          <w:rFonts w:ascii="TH SarabunPSK" w:hAnsi="TH SarabunPSK" w:cs="TH SarabunPSK"/>
          <w:spacing w:val="-8"/>
          <w:sz w:val="32"/>
          <w:szCs w:val="32"/>
          <w:cs/>
        </w:rPr>
        <w:t>ดำเนินงาน</w:t>
      </w:r>
      <w:r w:rsidRPr="0034067E">
        <w:rPr>
          <w:rFonts w:ascii="TH SarabunPSK" w:hAnsi="TH SarabunPSK" w:cs="TH SarabunPSK"/>
          <w:sz w:val="32"/>
          <w:szCs w:val="32"/>
          <w:cs/>
        </w:rPr>
        <w:t>ตามนโยบายการตรวจราชการ</w:t>
      </w:r>
      <w:r w:rsidRPr="0034067E">
        <w:rPr>
          <w:rFonts w:ascii="TH SarabunPSK" w:hAnsi="TH SarabunPSK" w:cs="TH SarabunPSK" w:hint="cs"/>
          <w:sz w:val="32"/>
          <w:szCs w:val="32"/>
          <w:cs/>
        </w:rPr>
        <w:t>ของกระทรวง</w:t>
      </w:r>
      <w:r w:rsidRPr="0034067E">
        <w:rPr>
          <w:rFonts w:ascii="TH SarabunPSK" w:hAnsi="TH SarabunPSK" w:cs="TH SarabunPSK"/>
          <w:sz w:val="32"/>
          <w:szCs w:val="32"/>
          <w:cs/>
        </w:rPr>
        <w:t xml:space="preserve">ศึกษาธิการ </w:t>
      </w:r>
      <w:r w:rsidRPr="0034067E">
        <w:rPr>
          <w:rFonts w:ascii="TH SarabunPSK" w:hAnsi="TH SarabunPSK" w:cs="TH SarabunPSK" w:hint="cs"/>
          <w:sz w:val="32"/>
          <w:szCs w:val="32"/>
          <w:cs/>
        </w:rPr>
        <w:t xml:space="preserve">โดยจัดเก็บข้อมูลจากหน่วยงานในสังกัดกระทรวงศึกษาธิการ </w:t>
      </w:r>
      <w:r w:rsidRPr="0034067E">
        <w:rPr>
          <w:rFonts w:ascii="TH SarabunPSK" w:hAnsi="TH SarabunPSK" w:cs="TH SarabunPSK"/>
          <w:sz w:val="32"/>
          <w:szCs w:val="32"/>
          <w:cs/>
        </w:rPr>
        <w:t>ดัง</w:t>
      </w:r>
      <w:r w:rsidRPr="0034067E">
        <w:rPr>
          <w:rFonts w:ascii="TH SarabunPSK" w:hAnsi="TH SarabunPSK" w:cs="TH SarabunPSK" w:hint="cs"/>
          <w:sz w:val="32"/>
          <w:szCs w:val="32"/>
          <w:cs/>
        </w:rPr>
        <w:t>ตาราง</w:t>
      </w:r>
    </w:p>
    <w:tbl>
      <w:tblPr>
        <w:tblW w:w="4901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"/>
        <w:gridCol w:w="6589"/>
        <w:gridCol w:w="2720"/>
      </w:tblGrid>
      <w:tr w:rsidR="0034067E" w:rsidRPr="0034067E" w:rsidTr="00A04D1C">
        <w:trPr>
          <w:tblHeader/>
        </w:trPr>
        <w:tc>
          <w:tcPr>
            <w:tcW w:w="263" w:type="pct"/>
            <w:vAlign w:val="center"/>
          </w:tcPr>
          <w:p w:rsidR="0034067E" w:rsidRPr="0034067E" w:rsidRDefault="0034067E" w:rsidP="0034067E">
            <w:pPr>
              <w:tabs>
                <w:tab w:val="left" w:pos="964"/>
                <w:tab w:val="left" w:pos="1304"/>
                <w:tab w:val="left" w:pos="1814"/>
              </w:tabs>
              <w:spacing w:after="0" w:line="240" w:lineRule="auto"/>
              <w:ind w:firstLine="5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353" w:type="pct"/>
            <w:vAlign w:val="center"/>
          </w:tcPr>
          <w:p w:rsidR="0034067E" w:rsidRPr="0034067E" w:rsidRDefault="0034067E" w:rsidP="0034067E">
            <w:pPr>
              <w:tabs>
                <w:tab w:val="left" w:pos="964"/>
                <w:tab w:val="left" w:pos="1304"/>
                <w:tab w:val="left" w:pos="1814"/>
              </w:tabs>
              <w:spacing w:after="0" w:line="240" w:lineRule="auto"/>
              <w:ind w:firstLine="5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นโยบาย </w:t>
            </w:r>
          </w:p>
        </w:tc>
        <w:tc>
          <w:tcPr>
            <w:tcW w:w="1384" w:type="pct"/>
            <w:vAlign w:val="center"/>
          </w:tcPr>
          <w:p w:rsidR="0034067E" w:rsidRPr="0034067E" w:rsidRDefault="0034067E" w:rsidP="0034067E">
            <w:pPr>
              <w:tabs>
                <w:tab w:val="left" w:pos="964"/>
                <w:tab w:val="left" w:pos="1304"/>
                <w:tab w:val="left" w:pos="1814"/>
              </w:tabs>
              <w:spacing w:after="0" w:line="240" w:lineRule="auto"/>
              <w:ind w:firstLine="5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หน่วยงานที่จัดเก็บข้อมูล</w:t>
            </w:r>
          </w:p>
        </w:tc>
      </w:tr>
      <w:tr w:rsidR="0034067E" w:rsidRPr="0034067E" w:rsidTr="00A04D1C">
        <w:tc>
          <w:tcPr>
            <w:tcW w:w="263" w:type="pct"/>
            <w:vAlign w:val="center"/>
          </w:tcPr>
          <w:p w:rsidR="0034067E" w:rsidRPr="0034067E" w:rsidRDefault="0034067E" w:rsidP="0034067E">
            <w:pPr>
              <w:tabs>
                <w:tab w:val="left" w:pos="964"/>
                <w:tab w:val="left" w:pos="1304"/>
                <w:tab w:val="left" w:pos="1814"/>
              </w:tabs>
              <w:spacing w:after="0" w:line="240" w:lineRule="auto"/>
              <w:ind w:firstLine="52"/>
              <w:rPr>
                <w:rFonts w:ascii="TH SarabunPSK" w:hAnsi="TH SarabunPSK" w:cs="TH SarabunPSK"/>
                <w:sz w:val="32"/>
                <w:szCs w:val="32"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353" w:type="pct"/>
            <w:vAlign w:val="center"/>
          </w:tcPr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เร่งปฏิรูปการเรียนรู้ทั้งระบบให้สัมพันธ์เชื่อมโยงกัน      </w:t>
            </w:r>
          </w:p>
        </w:tc>
        <w:tc>
          <w:tcPr>
            <w:tcW w:w="1384" w:type="pct"/>
          </w:tcPr>
          <w:p w:rsidR="0034067E" w:rsidRPr="0034067E" w:rsidRDefault="0034067E" w:rsidP="0034067E">
            <w:pPr>
              <w:spacing w:after="0" w:line="240" w:lineRule="auto"/>
              <w:ind w:left="70" w:hanging="18"/>
              <w:rPr>
                <w:rFonts w:ascii="Cordia New" w:hAnsi="Cordia New"/>
                <w:sz w:val="32"/>
                <w:szCs w:val="32"/>
              </w:rPr>
            </w:pPr>
            <w:r w:rsidRPr="0034067E">
              <w:rPr>
                <w:rFonts w:ascii="Cordia New" w:hAnsi="Cordia New"/>
                <w:sz w:val="32"/>
                <w:szCs w:val="32"/>
                <w:cs/>
              </w:rPr>
              <w:t xml:space="preserve">สพป./สพม./กศน./อศจ./สช. </w:t>
            </w:r>
          </w:p>
          <w:p w:rsidR="0034067E" w:rsidRPr="0034067E" w:rsidRDefault="0034067E" w:rsidP="0034067E">
            <w:pPr>
              <w:spacing w:after="0" w:line="240" w:lineRule="auto"/>
              <w:ind w:left="70" w:hanging="18"/>
              <w:rPr>
                <w:rFonts w:ascii="Cordia New" w:hAnsi="Cordia New"/>
                <w:sz w:val="32"/>
                <w:szCs w:val="32"/>
                <w:cs/>
              </w:rPr>
            </w:pPr>
            <w:r w:rsidRPr="0034067E">
              <w:rPr>
                <w:rFonts w:ascii="Cordia New" w:hAnsi="Cordia New"/>
                <w:sz w:val="32"/>
                <w:szCs w:val="32"/>
                <w:cs/>
              </w:rPr>
              <w:t>สกอ. (ร.ร.สาธิต)</w:t>
            </w:r>
          </w:p>
        </w:tc>
      </w:tr>
      <w:tr w:rsidR="0034067E" w:rsidRPr="0034067E" w:rsidTr="00A04D1C">
        <w:tc>
          <w:tcPr>
            <w:tcW w:w="263" w:type="pct"/>
            <w:vAlign w:val="center"/>
          </w:tcPr>
          <w:p w:rsidR="0034067E" w:rsidRPr="0034067E" w:rsidRDefault="0034067E" w:rsidP="0034067E">
            <w:pPr>
              <w:tabs>
                <w:tab w:val="left" w:pos="964"/>
                <w:tab w:val="left" w:pos="1304"/>
                <w:tab w:val="left" w:pos="1814"/>
              </w:tabs>
              <w:spacing w:after="0" w:line="240" w:lineRule="auto"/>
              <w:ind w:firstLine="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3353" w:type="pct"/>
            <w:vAlign w:val="center"/>
          </w:tcPr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ปฏิรูประบบผลิตและพัฒนาครู</w:t>
            </w:r>
          </w:p>
        </w:tc>
        <w:tc>
          <w:tcPr>
            <w:tcW w:w="1384" w:type="pct"/>
          </w:tcPr>
          <w:p w:rsidR="0034067E" w:rsidRPr="0034067E" w:rsidRDefault="0034067E" w:rsidP="0034067E">
            <w:pPr>
              <w:spacing w:after="0" w:line="240" w:lineRule="auto"/>
              <w:ind w:left="70" w:hanging="18"/>
              <w:rPr>
                <w:rFonts w:ascii="Cordia New" w:hAnsi="Cordia New"/>
                <w:sz w:val="32"/>
                <w:szCs w:val="32"/>
              </w:rPr>
            </w:pPr>
            <w:r w:rsidRPr="0034067E">
              <w:rPr>
                <w:rFonts w:ascii="Cordia New" w:hAnsi="Cordia New"/>
                <w:sz w:val="32"/>
                <w:szCs w:val="32"/>
                <w:cs/>
              </w:rPr>
              <w:t xml:space="preserve">สพป./สพม./กศน./อศจ./สช. </w:t>
            </w:r>
          </w:p>
          <w:p w:rsidR="0034067E" w:rsidRPr="0034067E" w:rsidRDefault="0034067E" w:rsidP="0034067E">
            <w:pPr>
              <w:spacing w:after="0" w:line="240" w:lineRule="auto"/>
              <w:ind w:left="70" w:hanging="18"/>
              <w:rPr>
                <w:rFonts w:ascii="Cordia New" w:hAnsi="Cordia New"/>
                <w:sz w:val="32"/>
                <w:szCs w:val="32"/>
                <w:cs/>
              </w:rPr>
            </w:pPr>
            <w:r w:rsidRPr="0034067E">
              <w:rPr>
                <w:rFonts w:ascii="Cordia New" w:hAnsi="Cordia New"/>
                <w:sz w:val="32"/>
                <w:szCs w:val="32"/>
                <w:cs/>
              </w:rPr>
              <w:t>สกอ. (ร.ร.สาธิต)</w:t>
            </w:r>
          </w:p>
        </w:tc>
      </w:tr>
      <w:tr w:rsidR="0034067E" w:rsidRPr="0034067E" w:rsidTr="00A04D1C">
        <w:tc>
          <w:tcPr>
            <w:tcW w:w="263" w:type="pct"/>
            <w:vAlign w:val="center"/>
          </w:tcPr>
          <w:p w:rsidR="0034067E" w:rsidRPr="0034067E" w:rsidRDefault="0034067E" w:rsidP="0034067E">
            <w:pPr>
              <w:tabs>
                <w:tab w:val="left" w:pos="964"/>
                <w:tab w:val="left" w:pos="1304"/>
                <w:tab w:val="left" w:pos="1814"/>
              </w:tabs>
              <w:spacing w:after="0" w:line="240" w:lineRule="auto"/>
              <w:ind w:firstLine="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3353" w:type="pct"/>
            <w:vAlign w:val="center"/>
          </w:tcPr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เร่งนำเทคโนโลยีสารสนเทศและการสื่อสารมาใช้ในการปฏิรูปการเรียนรู้</w:t>
            </w:r>
          </w:p>
        </w:tc>
        <w:tc>
          <w:tcPr>
            <w:tcW w:w="1384" w:type="pct"/>
          </w:tcPr>
          <w:p w:rsidR="0034067E" w:rsidRPr="0034067E" w:rsidRDefault="0034067E" w:rsidP="0034067E">
            <w:pPr>
              <w:spacing w:after="0" w:line="240" w:lineRule="auto"/>
              <w:ind w:left="70" w:hanging="18"/>
              <w:rPr>
                <w:rFonts w:ascii="TH SarabunPSK" w:hAnsi="TH SarabunPSK" w:cs="TH SarabunPSK"/>
                <w:sz w:val="32"/>
                <w:szCs w:val="32"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สพป./สพม./กศน./อศจ./สช. </w:t>
            </w:r>
          </w:p>
          <w:p w:rsidR="0034067E" w:rsidRPr="0034067E" w:rsidRDefault="0034067E" w:rsidP="0034067E">
            <w:pPr>
              <w:spacing w:after="0" w:line="240" w:lineRule="auto"/>
              <w:ind w:left="70" w:hanging="1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สกอ. (ร.ร.สาธิต)</w:t>
            </w:r>
          </w:p>
        </w:tc>
      </w:tr>
      <w:tr w:rsidR="0034067E" w:rsidRPr="0034067E" w:rsidTr="00A04D1C">
        <w:tc>
          <w:tcPr>
            <w:tcW w:w="263" w:type="pct"/>
            <w:vAlign w:val="center"/>
          </w:tcPr>
          <w:p w:rsidR="0034067E" w:rsidRPr="0034067E" w:rsidRDefault="0034067E" w:rsidP="0034067E">
            <w:pPr>
              <w:tabs>
                <w:tab w:val="left" w:pos="964"/>
                <w:tab w:val="left" w:pos="1304"/>
                <w:tab w:val="left" w:pos="1814"/>
              </w:tabs>
              <w:spacing w:after="0" w:line="240" w:lineRule="auto"/>
              <w:ind w:firstLine="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3353" w:type="pct"/>
            <w:vAlign w:val="center"/>
          </w:tcPr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พัฒนาคุณภาพการอาชีวศึกษาให้มีมาตรฐานเทียบได้กับระดับสากล สอดคล้องกับความต้องการของประเทศ</w:t>
            </w:r>
          </w:p>
        </w:tc>
        <w:tc>
          <w:tcPr>
            <w:tcW w:w="1384" w:type="pct"/>
          </w:tcPr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70" w:hanging="1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อศจ.</w:t>
            </w:r>
            <w:r w:rsidRPr="0034067E">
              <w:rPr>
                <w:rFonts w:ascii="TH SarabunPSK" w:hAnsi="TH SarabunPSK" w:cs="TH SarabunPSK" w:hint="cs"/>
                <w:sz w:val="32"/>
                <w:szCs w:val="32"/>
                <w:cs/>
              </w:rPr>
              <w:t>/สช.</w:t>
            </w:r>
          </w:p>
        </w:tc>
      </w:tr>
      <w:tr w:rsidR="0034067E" w:rsidRPr="0034067E" w:rsidTr="00A04D1C">
        <w:tc>
          <w:tcPr>
            <w:tcW w:w="263" w:type="pct"/>
            <w:vAlign w:val="center"/>
          </w:tcPr>
          <w:p w:rsidR="0034067E" w:rsidRPr="0034067E" w:rsidRDefault="0034067E" w:rsidP="0034067E">
            <w:pPr>
              <w:tabs>
                <w:tab w:val="left" w:pos="964"/>
                <w:tab w:val="left" w:pos="1304"/>
                <w:tab w:val="left" w:pos="1814"/>
              </w:tabs>
              <w:spacing w:after="0" w:line="240" w:lineRule="auto"/>
              <w:ind w:firstLine="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3353" w:type="pct"/>
            <w:vAlign w:val="center"/>
          </w:tcPr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34067E">
              <w:rPr>
                <w:rFonts w:ascii="TH SarabunPSK" w:hAnsi="TH SarabunPSK" w:cs="TH SarabunPSK"/>
                <w:sz w:val="31"/>
                <w:szCs w:val="31"/>
                <w:cs/>
              </w:rPr>
              <w:t>ส่งเสริมให้เอกชนและทุกภาคส่วนเข้ามาร่วมจัดและสนับสนุนการศึกษามากขึ้น</w:t>
            </w:r>
          </w:p>
        </w:tc>
        <w:tc>
          <w:tcPr>
            <w:tcW w:w="1384" w:type="pct"/>
          </w:tcPr>
          <w:p w:rsidR="0034067E" w:rsidRPr="0034067E" w:rsidRDefault="0034067E" w:rsidP="0034067E">
            <w:pPr>
              <w:spacing w:after="0" w:line="240" w:lineRule="auto"/>
              <w:ind w:left="70" w:hanging="18"/>
              <w:rPr>
                <w:rFonts w:ascii="TH SarabunPSK" w:hAnsi="TH SarabunPSK" w:cs="TH SarabunPSK"/>
                <w:sz w:val="32"/>
                <w:szCs w:val="32"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สพป./สพม./อศจ./สช. </w:t>
            </w:r>
          </w:p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70" w:hanging="1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สกอ. (ร.ร.สาธิต)</w:t>
            </w:r>
          </w:p>
        </w:tc>
      </w:tr>
      <w:tr w:rsidR="0034067E" w:rsidRPr="0034067E" w:rsidTr="00A04D1C">
        <w:tc>
          <w:tcPr>
            <w:tcW w:w="263" w:type="pct"/>
            <w:vAlign w:val="center"/>
          </w:tcPr>
          <w:p w:rsidR="0034067E" w:rsidRPr="0034067E" w:rsidRDefault="0034067E" w:rsidP="0034067E">
            <w:pPr>
              <w:tabs>
                <w:tab w:val="left" w:pos="964"/>
                <w:tab w:val="left" w:pos="1304"/>
                <w:tab w:val="left" w:pos="1814"/>
              </w:tabs>
              <w:spacing w:after="0" w:line="240" w:lineRule="auto"/>
              <w:ind w:firstLine="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3353" w:type="pct"/>
            <w:vAlign w:val="center"/>
          </w:tcPr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เพิ่มและกระจายโอกาสทางการศึกษาอย่างมีคุณภาพ</w:t>
            </w:r>
          </w:p>
        </w:tc>
        <w:tc>
          <w:tcPr>
            <w:tcW w:w="1384" w:type="pct"/>
          </w:tcPr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กศน.</w:t>
            </w:r>
          </w:p>
        </w:tc>
      </w:tr>
      <w:tr w:rsidR="0034067E" w:rsidRPr="0034067E" w:rsidTr="00A04D1C">
        <w:tc>
          <w:tcPr>
            <w:tcW w:w="263" w:type="pct"/>
            <w:vAlign w:val="center"/>
          </w:tcPr>
          <w:p w:rsidR="0034067E" w:rsidRPr="0034067E" w:rsidRDefault="0034067E" w:rsidP="0034067E">
            <w:pPr>
              <w:tabs>
                <w:tab w:val="left" w:pos="964"/>
                <w:tab w:val="left" w:pos="1304"/>
                <w:tab w:val="left" w:pos="1814"/>
              </w:tabs>
              <w:spacing w:after="0" w:line="240" w:lineRule="auto"/>
              <w:ind w:firstLine="52"/>
              <w:rPr>
                <w:rFonts w:ascii="TH SarabunPSK" w:hAnsi="TH SarabunPSK" w:cs="TH SarabunPSK"/>
                <w:sz w:val="32"/>
                <w:szCs w:val="32"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34067E" w:rsidRPr="0034067E" w:rsidRDefault="0034067E" w:rsidP="0034067E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พัฒนาการศึกษาในจังหวัดชายแดนภาคใต้  </w:t>
            </w:r>
          </w:p>
        </w:tc>
        <w:tc>
          <w:tcPr>
            <w:tcW w:w="1384" w:type="pct"/>
            <w:shd w:val="clear" w:color="auto" w:fill="auto"/>
          </w:tcPr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H SarabunPSK" w:hAnsi="TH SarabunPSK" w:cs="TH SarabunPSK"/>
                <w:sz w:val="32"/>
                <w:szCs w:val="32"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3 จังหวัดชายแดนภาคใต้สพป./สพม./กศน./อศจ./สช.</w:t>
            </w:r>
          </w:p>
          <w:p w:rsidR="0034067E" w:rsidRPr="0034067E" w:rsidRDefault="0034067E" w:rsidP="0034067E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067E">
              <w:rPr>
                <w:rFonts w:ascii="TH SarabunPSK" w:hAnsi="TH SarabunPSK" w:cs="TH SarabunPSK"/>
                <w:sz w:val="32"/>
                <w:szCs w:val="32"/>
                <w:cs/>
              </w:rPr>
              <w:t>สกอ. (ร.ร.สาธิต)</w:t>
            </w:r>
          </w:p>
        </w:tc>
      </w:tr>
    </w:tbl>
    <w:p w:rsidR="0034067E" w:rsidRPr="0034067E" w:rsidRDefault="0034067E" w:rsidP="0034067E">
      <w:pPr>
        <w:spacing w:before="120" w:after="0" w:line="240" w:lineRule="auto"/>
        <w:ind w:firstLine="0"/>
        <w:rPr>
          <w:rFonts w:ascii="TH SarabunPSK" w:hAnsi="TH SarabunPSK" w:cs="TH SarabunPSK"/>
          <w:sz w:val="26"/>
          <w:szCs w:val="26"/>
        </w:rPr>
      </w:pPr>
      <w:r w:rsidRPr="0034067E">
        <w:rPr>
          <w:rFonts w:ascii="TH SarabunPSK" w:hAnsi="TH SarabunPSK" w:cs="TH SarabunPSK"/>
          <w:b/>
          <w:bCs/>
          <w:sz w:val="26"/>
          <w:szCs w:val="26"/>
          <w:cs/>
        </w:rPr>
        <w:t>หมายเหตุ</w:t>
      </w:r>
      <w:r w:rsidRPr="0034067E">
        <w:rPr>
          <w:rFonts w:ascii="TH SarabunPSK" w:hAnsi="TH SarabunPSK" w:cs="TH SarabunPSK"/>
          <w:sz w:val="26"/>
          <w:szCs w:val="26"/>
        </w:rPr>
        <w:t>:    1</w:t>
      </w:r>
      <w:r w:rsidRPr="0034067E">
        <w:rPr>
          <w:rFonts w:ascii="TH SarabunPSK" w:hAnsi="TH SarabunPSK" w:cs="TH SarabunPSK" w:hint="cs"/>
          <w:sz w:val="26"/>
          <w:szCs w:val="26"/>
          <w:cs/>
        </w:rPr>
        <w:t>)</w:t>
      </w:r>
      <w:r w:rsidRPr="0034067E">
        <w:rPr>
          <w:rFonts w:ascii="TH SarabunPSK" w:hAnsi="TH SarabunPSK" w:cs="TH SarabunPSK"/>
          <w:sz w:val="26"/>
          <w:szCs w:val="26"/>
          <w:cs/>
        </w:rPr>
        <w:t>ขอให้หน่วยรับตรวจกรอกข้อมูลภาพรวมเฉพาะนโยบายที่เกี่ยวข้อง ดังตาราง</w:t>
      </w:r>
    </w:p>
    <w:p w:rsidR="0034067E" w:rsidRPr="0034067E" w:rsidRDefault="0034067E" w:rsidP="0034067E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4067E">
        <w:rPr>
          <w:rFonts w:ascii="TH SarabunPSK" w:hAnsi="TH SarabunPSK" w:cs="TH SarabunPSK"/>
          <w:sz w:val="26"/>
          <w:szCs w:val="26"/>
        </w:rPr>
        <w:t xml:space="preserve">             2</w:t>
      </w:r>
      <w:r w:rsidRPr="0034067E">
        <w:rPr>
          <w:rFonts w:ascii="TH SarabunPSK" w:hAnsi="TH SarabunPSK" w:cs="TH SarabunPSK" w:hint="cs"/>
          <w:sz w:val="26"/>
          <w:szCs w:val="26"/>
          <w:cs/>
        </w:rPr>
        <w:t xml:space="preserve">)สำหรับ </w:t>
      </w:r>
      <w:r w:rsidRPr="0034067E">
        <w:rPr>
          <w:rFonts w:ascii="TH SarabunPSK" w:hAnsi="TH SarabunPSK" w:cs="TH SarabunPSK"/>
          <w:sz w:val="26"/>
          <w:szCs w:val="26"/>
          <w:cs/>
        </w:rPr>
        <w:t>3 จังหวัดชายแดนภาคใต้</w:t>
      </w:r>
      <w:r w:rsidRPr="0034067E">
        <w:rPr>
          <w:rFonts w:ascii="TH SarabunPSK" w:hAnsi="TH SarabunPSK" w:cs="TH SarabunPSK" w:hint="cs"/>
          <w:sz w:val="26"/>
          <w:szCs w:val="26"/>
          <w:cs/>
        </w:rPr>
        <w:t xml:space="preserve"> กรอกข้อมูลภาพรวมทุกนโยบายที่เกี่ยวข้อง</w:t>
      </w:r>
      <w:r w:rsidRPr="0034067E">
        <w:rPr>
          <w:rFonts w:ascii="TH SarabunPSK" w:hAnsi="TH SarabunPSK" w:cs="TH SarabunPSK"/>
          <w:sz w:val="30"/>
          <w:szCs w:val="30"/>
        </w:rPr>
        <w:tab/>
      </w:r>
      <w:r w:rsidRPr="0034067E">
        <w:rPr>
          <w:rFonts w:ascii="TH SarabunPSK" w:hAnsi="TH SarabunPSK" w:cs="TH SarabunPSK"/>
          <w:sz w:val="30"/>
          <w:szCs w:val="30"/>
        </w:rPr>
        <w:tab/>
      </w:r>
    </w:p>
    <w:p w:rsidR="0034067E" w:rsidRPr="0034067E" w:rsidRDefault="0034067E" w:rsidP="0034067E">
      <w:pPr>
        <w:spacing w:before="240" w:after="0" w:line="240" w:lineRule="auto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34067E">
        <w:rPr>
          <w:rFonts w:ascii="TH SarabunPSK" w:hAnsi="TH SarabunPSK" w:cs="TH SarabunPSK"/>
          <w:sz w:val="32"/>
          <w:szCs w:val="32"/>
        </w:rPr>
        <w:t xml:space="preserve">     3. </w:t>
      </w:r>
      <w:r w:rsidRPr="0034067E">
        <w:rPr>
          <w:rFonts w:ascii="TH SarabunPSK" w:hAnsi="TH SarabunPSK" w:cs="TH SarabunPSK" w:hint="cs"/>
          <w:sz w:val="32"/>
          <w:szCs w:val="32"/>
          <w:cs/>
        </w:rPr>
        <w:t xml:space="preserve">สำนักงานศึกษาธิการภาค 1- 3  รวบรวมและสรุปวิเคราะห์ประมวลผลภาพรวม  เสนอ ผตร.ศธ. </w:t>
      </w:r>
    </w:p>
    <w:p w:rsidR="0034067E" w:rsidRPr="0034067E" w:rsidRDefault="0034067E" w:rsidP="0034067E">
      <w:pPr>
        <w:spacing w:after="0" w:line="240" w:lineRule="auto"/>
        <w:ind w:right="-115" w:firstLine="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34067E">
        <w:rPr>
          <w:rFonts w:ascii="TH SarabunPSK" w:hAnsi="TH SarabunPSK" w:cs="TH SarabunPSK" w:hint="cs"/>
          <w:sz w:val="32"/>
          <w:szCs w:val="32"/>
          <w:cs/>
        </w:rPr>
        <w:t>ที่รับผิดชอบในแต่ละเขตตรวจราชการ เพื่อเสนอรัฐมนตรีว่าการกระทรวงศึกษาธิการ และจัดส่งให้ สตผ.สป.             เพื่อสรุปภาพรวมเสนอคณะกรรมการติดตาม ตรวจสอบและประเมินผลการจัดการศึกษาของกระทรวงศึกษาธิการ</w:t>
      </w:r>
    </w:p>
    <w:p w:rsidR="0034067E" w:rsidRPr="0034067E" w:rsidRDefault="0034067E" w:rsidP="0034067E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34067E" w:rsidRPr="0034067E" w:rsidRDefault="0034067E" w:rsidP="0034067E">
      <w:pPr>
        <w:spacing w:after="0" w:line="240" w:lineRule="auto"/>
        <w:ind w:right="-569" w:firstLine="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34067E" w:rsidRDefault="0034067E" w:rsidP="00993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4067E" w:rsidRDefault="0034067E" w:rsidP="009932C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060D95" w:rsidRDefault="00060D95" w:rsidP="009932C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060D95" w:rsidRDefault="00060D95" w:rsidP="009932C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060D95" w:rsidRDefault="00060D95" w:rsidP="009932C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060D95" w:rsidRDefault="00060D95" w:rsidP="00993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932CF" w:rsidRPr="00CB0F8D" w:rsidRDefault="009932CF" w:rsidP="00993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B0F8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แบบเก็บข้อมูล</w:t>
      </w:r>
    </w:p>
    <w:p w:rsidR="009932CF" w:rsidRPr="00CB0F8D" w:rsidRDefault="009932CF" w:rsidP="00993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B0F8D">
        <w:rPr>
          <w:rFonts w:ascii="TH SarabunPSK" w:hAnsi="TH SarabunPSK" w:cs="TH SarabunPSK"/>
          <w:b/>
          <w:bCs/>
          <w:sz w:val="36"/>
          <w:szCs w:val="36"/>
          <w:cs/>
        </w:rPr>
        <w:t>การตรวจราชการและติดตามประเมินผล ของผู้ตรวจราชการกระทรวงศึกษาธิการ</w:t>
      </w:r>
    </w:p>
    <w:p w:rsidR="009932CF" w:rsidRPr="00CB0F8D" w:rsidRDefault="009932CF" w:rsidP="00993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B0F8D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กรณีปกติ </w:t>
      </w:r>
      <w:r w:rsidRPr="00CB0F8D">
        <w:rPr>
          <w:rFonts w:ascii="TH SarabunPSK" w:hAnsi="TH SarabunPSK" w:cs="TH SarabunPSK" w:hint="cs"/>
          <w:b/>
          <w:bCs/>
          <w:sz w:val="36"/>
          <w:szCs w:val="36"/>
          <w:cs/>
        </w:rPr>
        <w:t>รอบที่ 2</w:t>
      </w:r>
      <w:r w:rsidRPr="00CB0F8D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ประจำปีงบประมาณ พ.ศ. 255</w:t>
      </w:r>
      <w:r w:rsidRPr="00CB0F8D">
        <w:rPr>
          <w:rFonts w:ascii="TH SarabunPSK" w:hAnsi="TH SarabunPSK" w:cs="TH SarabunPSK"/>
          <w:b/>
          <w:bCs/>
          <w:sz w:val="36"/>
          <w:szCs w:val="36"/>
        </w:rPr>
        <w:t>7</w:t>
      </w:r>
    </w:p>
    <w:p w:rsidR="00DD6F34" w:rsidRDefault="009932CF" w:rsidP="009932C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6"/>
          <w:szCs w:val="36"/>
        </w:rPr>
        <w:t>-------------------------------------------</w:t>
      </w:r>
    </w:p>
    <w:p w:rsidR="009932CF" w:rsidRPr="00CB0F8D" w:rsidRDefault="009932CF" w:rsidP="009932C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368D1" w:rsidRPr="00CB0F8D" w:rsidRDefault="006368D1" w:rsidP="00826194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  <w:r w:rsidRPr="00CB0F8D">
        <w:rPr>
          <w:rFonts w:cs="TH SarabunPSK"/>
          <w:b/>
          <w:bCs/>
          <w:sz w:val="32"/>
          <w:szCs w:val="32"/>
          <w:cs/>
        </w:rPr>
        <w:t>นโยบายที่ 1 เร่งปฏิรูปการเรียนรู้ทั้งระบบให้สัมพันธ์เชื่อมโยงกัน</w:t>
      </w:r>
    </w:p>
    <w:p w:rsidR="00FC0381" w:rsidRPr="00CB0F8D" w:rsidRDefault="0073467F" w:rsidP="00CC0E70">
      <w:pPr>
        <w:spacing w:before="120" w:after="0" w:line="240" w:lineRule="auto"/>
        <w:ind w:firstLine="0"/>
        <w:rPr>
          <w:rFonts w:cs="TH SarabunPSK"/>
          <w:b/>
          <w:bCs/>
          <w:sz w:val="32"/>
          <w:szCs w:val="32"/>
          <w:cs/>
        </w:rPr>
      </w:pPr>
      <w:r w:rsidRPr="00CB0F8D">
        <w:rPr>
          <w:rFonts w:cs="TH SarabunPSK" w:hint="cs"/>
          <w:b/>
          <w:bCs/>
          <w:sz w:val="32"/>
          <w:szCs w:val="32"/>
          <w:cs/>
        </w:rPr>
        <w:tab/>
      </w:r>
      <w:r w:rsidRPr="00CB0F8D">
        <w:rPr>
          <w:rFonts w:cs="TH SarabunPSK" w:hint="cs"/>
          <w:b/>
          <w:bCs/>
          <w:sz w:val="32"/>
          <w:szCs w:val="32"/>
          <w:cs/>
        </w:rPr>
        <w:tab/>
      </w:r>
      <w:r w:rsidR="00FC0381" w:rsidRPr="00CB0F8D">
        <w:rPr>
          <w:rFonts w:cs="TH SarabunPSK" w:hint="cs"/>
          <w:b/>
          <w:bCs/>
          <w:sz w:val="32"/>
          <w:szCs w:val="32"/>
          <w:cs/>
        </w:rPr>
        <w:t>ประเด็นการตรวจราชการ</w:t>
      </w:r>
    </w:p>
    <w:p w:rsidR="00B93D4D" w:rsidRPr="00CB0F8D" w:rsidRDefault="00B93D4D" w:rsidP="00826194">
      <w:pPr>
        <w:spacing w:after="0" w:line="240" w:lineRule="auto"/>
        <w:ind w:firstLine="0"/>
        <w:rPr>
          <w:rFonts w:cs="TH SarabunPSK"/>
          <w:b/>
          <w:bCs/>
          <w:sz w:val="4"/>
          <w:szCs w:val="4"/>
        </w:rPr>
      </w:pPr>
    </w:p>
    <w:p w:rsidR="004938F6" w:rsidRPr="00CB0F8D" w:rsidRDefault="00A3372A" w:rsidP="00826194">
      <w:pPr>
        <w:tabs>
          <w:tab w:val="left" w:pos="567"/>
        </w:tabs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984487" w:rsidRPr="00CB0F8D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4938F6" w:rsidRPr="00CB0F8D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4938F6" w:rsidRPr="00CB0F8D">
        <w:rPr>
          <w:rFonts w:cs="TH SarabunPSK"/>
          <w:b/>
          <w:bCs/>
          <w:sz w:val="32"/>
          <w:szCs w:val="32"/>
          <w:cs/>
        </w:rPr>
        <w:t xml:space="preserve">พัฒนาคุณภาพการศึกษา </w:t>
      </w:r>
    </w:p>
    <w:p w:rsidR="004938F6" w:rsidRPr="00CB0F8D" w:rsidRDefault="0073467F" w:rsidP="00826194">
      <w:pPr>
        <w:spacing w:after="0" w:line="240" w:lineRule="auto"/>
        <w:ind w:firstLine="567"/>
        <w:rPr>
          <w:rFonts w:cs="TH SarabunPSK"/>
          <w:b/>
          <w:bCs/>
          <w:sz w:val="32"/>
          <w:szCs w:val="32"/>
        </w:rPr>
      </w:pPr>
      <w:r w:rsidRPr="00CB0F8D">
        <w:rPr>
          <w:rFonts w:cs="TH SarabunPSK" w:hint="cs"/>
          <w:b/>
          <w:bCs/>
          <w:sz w:val="32"/>
          <w:szCs w:val="32"/>
          <w:cs/>
        </w:rPr>
        <w:tab/>
      </w:r>
      <w:r w:rsidRPr="00CB0F8D">
        <w:rPr>
          <w:rFonts w:cs="TH SarabunPSK" w:hint="cs"/>
          <w:b/>
          <w:bCs/>
          <w:sz w:val="32"/>
          <w:szCs w:val="32"/>
          <w:cs/>
        </w:rPr>
        <w:tab/>
      </w:r>
      <w:r w:rsidR="004938F6" w:rsidRPr="00CB0F8D">
        <w:rPr>
          <w:rFonts w:cs="TH SarabunPSK"/>
          <w:b/>
          <w:bCs/>
          <w:sz w:val="32"/>
          <w:szCs w:val="32"/>
          <w:cs/>
        </w:rPr>
        <w:t>1.</w:t>
      </w:r>
      <w:r w:rsidR="004938F6" w:rsidRPr="00CB0F8D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938F6" w:rsidRPr="00CB0F8D">
        <w:rPr>
          <w:rFonts w:cs="TH SarabunPSK"/>
          <w:b/>
          <w:bCs/>
          <w:sz w:val="32"/>
          <w:szCs w:val="32"/>
          <w:cs/>
        </w:rPr>
        <w:t xml:space="preserve"> ผลสัมฤทธิ์ทางการศึกษา</w:t>
      </w:r>
    </w:p>
    <w:p w:rsidR="004938F6" w:rsidRPr="00CB0F8D" w:rsidRDefault="0073467F" w:rsidP="00826194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4938F6" w:rsidRPr="00CB0F8D">
        <w:rPr>
          <w:rFonts w:ascii="TH SarabunPSK" w:hAnsi="TH SarabunPSK" w:cs="TH SarabunPSK"/>
          <w:b/>
          <w:bCs/>
          <w:sz w:val="32"/>
          <w:szCs w:val="32"/>
        </w:rPr>
        <w:t xml:space="preserve">1.2 </w:t>
      </w:r>
      <w:r w:rsidR="004938F6" w:rsidRPr="00CB0F8D">
        <w:rPr>
          <w:rFonts w:cs="TH SarabunPSK"/>
          <w:b/>
          <w:bCs/>
          <w:sz w:val="32"/>
          <w:szCs w:val="32"/>
          <w:cs/>
        </w:rPr>
        <w:t>การพัฒนาการคิดวิเคราะห์</w:t>
      </w:r>
    </w:p>
    <w:p w:rsidR="004938F6" w:rsidRPr="00CB0F8D" w:rsidRDefault="0073467F" w:rsidP="00826194">
      <w:pPr>
        <w:spacing w:after="0" w:line="240" w:lineRule="auto"/>
        <w:ind w:firstLine="567"/>
        <w:rPr>
          <w:rFonts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9645DC" w:rsidRPr="00CB0F8D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C64BC2" w:rsidRPr="00CB0F8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938F6" w:rsidRPr="00CB0F8D">
        <w:rPr>
          <w:rFonts w:cs="TH SarabunPSK"/>
          <w:b/>
          <w:bCs/>
          <w:sz w:val="32"/>
          <w:szCs w:val="32"/>
          <w:cs/>
        </w:rPr>
        <w:t>การเร่งรัดคุณภาพการอ่านออกเขียนได้และอ่านคล่องเขียนคล่อง</w:t>
      </w:r>
    </w:p>
    <w:p w:rsidR="00B93D4D" w:rsidRPr="00CB0F8D" w:rsidRDefault="0073467F" w:rsidP="00C64BC2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u w:val="single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984487" w:rsidRPr="00CB0F8D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984487"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>กองทุนเงินให้กู้ยืมเพื่อการศึกษา</w:t>
      </w:r>
      <w:r w:rsidR="000C65B3" w:rsidRPr="00CB0F8D">
        <w:rPr>
          <w:rFonts w:ascii="TH SarabunPSK" w:hAnsi="TH SarabunPSK" w:cs="TH SarabunPSK"/>
          <w:b/>
          <w:bCs/>
          <w:sz w:val="32"/>
          <w:szCs w:val="32"/>
        </w:rPr>
        <w:t>(</w:t>
      </w:r>
      <w:r w:rsidR="000C65B3"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>กยศ</w:t>
      </w:r>
      <w:r w:rsidR="000C65B3" w:rsidRPr="00CB0F8D">
        <w:rPr>
          <w:rFonts w:ascii="TH SarabunPSK" w:hAnsi="TH SarabunPSK" w:cs="TH SarabunPSK"/>
          <w:b/>
          <w:bCs/>
          <w:sz w:val="32"/>
          <w:szCs w:val="32"/>
        </w:rPr>
        <w:t>.)</w:t>
      </w:r>
      <w:r w:rsidR="00EF72E8" w:rsidRPr="00CB0F8D">
        <w:rPr>
          <w:rFonts w:cs="TH SarabunPSK" w:hint="cs"/>
          <w:b/>
          <w:bCs/>
          <w:sz w:val="32"/>
          <w:szCs w:val="32"/>
          <w:cs/>
        </w:rPr>
        <w:tab/>
      </w:r>
    </w:p>
    <w:p w:rsidR="00CF64E6" w:rsidRPr="00CB0F8D" w:rsidRDefault="0073467F" w:rsidP="00CC0E70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93313"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</w:t>
      </w:r>
      <w:r w:rsidR="00CF64E6"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>คำถาม</w:t>
      </w:r>
    </w:p>
    <w:p w:rsidR="00237BE1" w:rsidRPr="00CB0F8D" w:rsidRDefault="0073467F" w:rsidP="00826194">
      <w:pPr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F14204" w:rsidRPr="00CB0F8D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F14204" w:rsidRPr="00CB0F8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การพัฒนาคุณภาพการศึกษา </w:t>
      </w:r>
    </w:p>
    <w:p w:rsidR="00202A2E" w:rsidRPr="00CB0F8D" w:rsidRDefault="0073467F" w:rsidP="00237BE1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cs="TH SarabunPSK" w:hint="cs"/>
          <w:b/>
          <w:bCs/>
          <w:sz w:val="32"/>
          <w:szCs w:val="32"/>
          <w:cs/>
        </w:rPr>
        <w:tab/>
      </w:r>
      <w:r w:rsidR="0091077C" w:rsidRPr="00CB0F8D">
        <w:rPr>
          <w:rFonts w:cs="TH SarabunPSK" w:hint="cs"/>
          <w:b/>
          <w:bCs/>
          <w:sz w:val="32"/>
          <w:szCs w:val="32"/>
          <w:cs/>
        </w:rPr>
        <w:t xml:space="preserve">1.1 </w:t>
      </w:r>
      <w:r w:rsidR="00202A2E" w:rsidRPr="00CB0F8D">
        <w:rPr>
          <w:rFonts w:cs="TH SarabunPSK"/>
          <w:b/>
          <w:bCs/>
          <w:sz w:val="32"/>
          <w:szCs w:val="32"/>
          <w:cs/>
        </w:rPr>
        <w:t>ผลสัมฤทธิ์ทางการศึกษา</w:t>
      </w:r>
    </w:p>
    <w:p w:rsidR="00FC0381" w:rsidRPr="00CB0F8D" w:rsidRDefault="0059741E" w:rsidP="003C40CD">
      <w:pPr>
        <w:tabs>
          <w:tab w:val="left" w:pos="709"/>
        </w:tabs>
        <w:spacing w:after="0" w:line="240" w:lineRule="auto"/>
        <w:ind w:firstLine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B0F8D">
        <w:rPr>
          <w:rFonts w:cs="TH SarabunPSK"/>
          <w:b/>
          <w:bCs/>
          <w:spacing w:val="-6"/>
          <w:sz w:val="32"/>
          <w:szCs w:val="32"/>
        </w:rPr>
        <w:tab/>
      </w:r>
      <w:r w:rsidR="0073467F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C64BC2" w:rsidRPr="00CB0F8D">
        <w:rPr>
          <w:rFonts w:ascii="TH SarabunPSK" w:hAnsi="TH SarabunPSK" w:cs="TH SarabunPSK" w:hint="cs"/>
          <w:sz w:val="32"/>
          <w:szCs w:val="32"/>
          <w:cs/>
        </w:rPr>
        <w:t>1.1.1ผลการดำเนินการ</w:t>
      </w:r>
      <w:r w:rsidR="0073467F" w:rsidRPr="00CB0F8D">
        <w:rPr>
          <w:rFonts w:ascii="TH SarabunPSK" w:hAnsi="TH SarabunPSK" w:cs="TH SarabunPSK" w:hint="cs"/>
          <w:sz w:val="32"/>
          <w:szCs w:val="32"/>
          <w:cs/>
        </w:rPr>
        <w:t>/สภาพความสำเร็จใน</w:t>
      </w:r>
      <w:r w:rsidR="00C64BC2" w:rsidRPr="00CB0F8D">
        <w:rPr>
          <w:rFonts w:ascii="TH SarabunPSK" w:hAnsi="TH SarabunPSK" w:cs="TH SarabunPSK" w:hint="cs"/>
          <w:sz w:val="32"/>
          <w:szCs w:val="32"/>
          <w:cs/>
        </w:rPr>
        <w:t>การพัฒนาผล</w:t>
      </w:r>
      <w:r w:rsidR="002C3730" w:rsidRPr="00CB0F8D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B170E8" w:rsidRPr="00CB0F8D">
        <w:rPr>
          <w:rFonts w:ascii="TH SarabunPSK" w:hAnsi="TH SarabunPSK" w:cs="TH SarabunPSK" w:hint="cs"/>
          <w:sz w:val="32"/>
          <w:szCs w:val="32"/>
          <w:cs/>
        </w:rPr>
        <w:t>ทดสอบ</w:t>
      </w:r>
      <w:r w:rsidR="00B170E8" w:rsidRPr="00CB0F8D">
        <w:rPr>
          <w:rFonts w:ascii="TH SarabunPSK" w:hAnsi="TH SarabunPSK" w:cs="TH SarabunPSK"/>
          <w:sz w:val="32"/>
          <w:szCs w:val="32"/>
        </w:rPr>
        <w:t xml:space="preserve">O-NET </w:t>
      </w:r>
      <w:r w:rsidR="00D43063" w:rsidRPr="00CB0F8D">
        <w:rPr>
          <w:rFonts w:ascii="TH SarabunPSK" w:hAnsi="TH SarabunPSK" w:cs="TH SarabunPSK" w:hint="cs"/>
          <w:sz w:val="32"/>
          <w:szCs w:val="32"/>
          <w:cs/>
        </w:rPr>
        <w:t xml:space="preserve">ปีการศึกษา 2556 </w:t>
      </w:r>
      <w:r w:rsidR="00B170E8" w:rsidRPr="00CB0F8D">
        <w:rPr>
          <w:rFonts w:ascii="TH SarabunPSK" w:hAnsi="TH SarabunPSK" w:cs="TH SarabunPSK" w:hint="cs"/>
          <w:sz w:val="32"/>
          <w:szCs w:val="32"/>
          <w:cs/>
        </w:rPr>
        <w:t>ของนักเรียนชั้น ป.6 ม.3 ม.6</w:t>
      </w:r>
      <w:r w:rsidR="00DB5F23" w:rsidRPr="00CB0F8D">
        <w:rPr>
          <w:rFonts w:ascii="TH SarabunPSK" w:hAnsi="TH SarabunPSK" w:cs="TH SarabunPSK" w:hint="cs"/>
          <w:sz w:val="32"/>
          <w:szCs w:val="32"/>
          <w:cs/>
        </w:rPr>
        <w:t>สังกัด สพป./สพม./สช./สกอ. (ร.ร.สาธิต)</w:t>
      </w:r>
    </w:p>
    <w:tbl>
      <w:tblPr>
        <w:tblStyle w:val="a3"/>
        <w:tblW w:w="0" w:type="auto"/>
        <w:tblLook w:val="04A0"/>
      </w:tblPr>
      <w:tblGrid>
        <w:gridCol w:w="959"/>
        <w:gridCol w:w="3828"/>
        <w:gridCol w:w="2730"/>
        <w:gridCol w:w="2507"/>
      </w:tblGrid>
      <w:tr w:rsidR="00A74D6A" w:rsidRPr="00CB0F8D" w:rsidTr="003C40CD">
        <w:trPr>
          <w:trHeight w:val="698"/>
        </w:trPr>
        <w:tc>
          <w:tcPr>
            <w:tcW w:w="959" w:type="dxa"/>
            <w:vAlign w:val="center"/>
          </w:tcPr>
          <w:p w:rsidR="004938F6" w:rsidRPr="00CB0F8D" w:rsidRDefault="004938F6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ระดับชั้น</w:t>
            </w:r>
          </w:p>
        </w:tc>
        <w:tc>
          <w:tcPr>
            <w:tcW w:w="3828" w:type="dxa"/>
            <w:vAlign w:val="center"/>
          </w:tcPr>
          <w:p w:rsidR="004938F6" w:rsidRPr="00CB0F8D" w:rsidRDefault="00345A57" w:rsidP="007F790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ผลการดำเนินงาน/ภาพความสำเร็จ</w:t>
            </w:r>
          </w:p>
        </w:tc>
        <w:tc>
          <w:tcPr>
            <w:tcW w:w="2730" w:type="dxa"/>
            <w:vAlign w:val="center"/>
          </w:tcPr>
          <w:p w:rsidR="004938F6" w:rsidRPr="00CB0F8D" w:rsidRDefault="00345A57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ปัญหาอุปสรรค</w:t>
            </w:r>
          </w:p>
        </w:tc>
        <w:tc>
          <w:tcPr>
            <w:tcW w:w="2507" w:type="dxa"/>
            <w:vAlign w:val="center"/>
          </w:tcPr>
          <w:p w:rsidR="004938F6" w:rsidRPr="00CB0F8D" w:rsidRDefault="00345A57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ข้อเสนอแนะ</w:t>
            </w:r>
          </w:p>
        </w:tc>
      </w:tr>
      <w:tr w:rsidR="00A74D6A" w:rsidRPr="00CB0F8D" w:rsidTr="007F7900">
        <w:tc>
          <w:tcPr>
            <w:tcW w:w="959" w:type="dxa"/>
            <w:vAlign w:val="center"/>
          </w:tcPr>
          <w:p w:rsidR="004938F6" w:rsidRPr="00CB0F8D" w:rsidRDefault="00345A57" w:rsidP="007F790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.6</w:t>
            </w:r>
          </w:p>
        </w:tc>
        <w:tc>
          <w:tcPr>
            <w:tcW w:w="3828" w:type="dxa"/>
            <w:vAlign w:val="center"/>
          </w:tcPr>
          <w:p w:rsidR="00C8268A" w:rsidRPr="00CB0F8D" w:rsidRDefault="00C8268A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7900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.........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7F7900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:rsidR="007F7900" w:rsidRPr="00CB0F8D" w:rsidRDefault="007F7900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204913" w:rsidRPr="00CB0F8D" w:rsidRDefault="00204913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2730" w:type="dxa"/>
            <w:vAlign w:val="center"/>
          </w:tcPr>
          <w:p w:rsidR="00A637EB" w:rsidRPr="00CB0F8D" w:rsidRDefault="00A637EB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7900" w:rsidRPr="00CB0F8D" w:rsidRDefault="00A637EB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7F7900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7F7900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:rsidR="007F7900" w:rsidRPr="00CB0F8D" w:rsidRDefault="007F7900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A637EB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..............................................</w:t>
            </w:r>
          </w:p>
        </w:tc>
        <w:tc>
          <w:tcPr>
            <w:tcW w:w="2507" w:type="dxa"/>
            <w:vAlign w:val="center"/>
          </w:tcPr>
          <w:p w:rsidR="00A637EB" w:rsidRPr="00CB0F8D" w:rsidRDefault="00A637EB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938F6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</w:t>
            </w:r>
            <w:r w:rsidR="00A637EB" w:rsidRPr="00CB0F8D">
              <w:rPr>
                <w:rFonts w:ascii="TH SarabunPSK" w:hAnsi="TH SarabunPSK" w:cs="TH SarabunPSK"/>
                <w:sz w:val="32"/>
                <w:szCs w:val="32"/>
              </w:rPr>
              <w:t>....</w:t>
            </w:r>
          </w:p>
          <w:p w:rsidR="007F7900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</w:t>
            </w:r>
            <w:r w:rsidR="00A637EB" w:rsidRPr="00CB0F8D">
              <w:rPr>
                <w:rFonts w:ascii="TH SarabunPSK" w:hAnsi="TH SarabunPSK" w:cs="TH SarabunPSK"/>
                <w:sz w:val="32"/>
                <w:szCs w:val="32"/>
              </w:rPr>
              <w:t>....</w:t>
            </w:r>
          </w:p>
          <w:p w:rsidR="007F7900" w:rsidRPr="00CB0F8D" w:rsidRDefault="007F7900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  <w:r w:rsidR="00A637EB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 ...........................................</w:t>
            </w:r>
          </w:p>
        </w:tc>
      </w:tr>
      <w:tr w:rsidR="00A74D6A" w:rsidRPr="00CB0F8D" w:rsidTr="00202BCC">
        <w:tc>
          <w:tcPr>
            <w:tcW w:w="959" w:type="dxa"/>
            <w:vAlign w:val="center"/>
          </w:tcPr>
          <w:p w:rsidR="00345A57" w:rsidRPr="00CB0F8D" w:rsidRDefault="00345A57" w:rsidP="007F790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ม.3</w:t>
            </w:r>
          </w:p>
        </w:tc>
        <w:tc>
          <w:tcPr>
            <w:tcW w:w="3828" w:type="dxa"/>
          </w:tcPr>
          <w:p w:rsidR="007F7900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7900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........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  <w:p w:rsidR="007F7900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:rsidR="007F7900" w:rsidRPr="00CB0F8D" w:rsidRDefault="007F7900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  <w:p w:rsidR="00204913" w:rsidRPr="00CB0F8D" w:rsidRDefault="00204913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2730" w:type="dxa"/>
            <w:vAlign w:val="center"/>
          </w:tcPr>
          <w:p w:rsidR="00A637EB" w:rsidRPr="00CB0F8D" w:rsidRDefault="00A637EB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7900" w:rsidRPr="00CB0F8D" w:rsidRDefault="007F7900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:rsidR="007F7900" w:rsidRPr="00CB0F8D" w:rsidRDefault="007F7900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  <w:p w:rsidR="00345A57" w:rsidRPr="00CB0F8D" w:rsidRDefault="007F7900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A637EB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..............................................</w:t>
            </w:r>
          </w:p>
        </w:tc>
        <w:tc>
          <w:tcPr>
            <w:tcW w:w="2507" w:type="dxa"/>
            <w:vAlign w:val="center"/>
          </w:tcPr>
          <w:p w:rsidR="00A637EB" w:rsidRPr="00CB0F8D" w:rsidRDefault="00A637EB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7900" w:rsidRPr="00CB0F8D" w:rsidRDefault="007F7900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7F7900" w:rsidRPr="00CB0F8D" w:rsidRDefault="007F7900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637EB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:rsidR="00345A57" w:rsidRPr="00CB0F8D" w:rsidRDefault="007F7900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</w:t>
            </w:r>
            <w:r w:rsidR="00A637EB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 .........................................</w:t>
            </w:r>
          </w:p>
        </w:tc>
      </w:tr>
      <w:tr w:rsidR="00A74D6A" w:rsidRPr="00CB0F8D" w:rsidTr="00202BCC">
        <w:tc>
          <w:tcPr>
            <w:tcW w:w="959" w:type="dxa"/>
            <w:vAlign w:val="center"/>
          </w:tcPr>
          <w:p w:rsidR="00345A57" w:rsidRPr="00CB0F8D" w:rsidRDefault="00345A57" w:rsidP="007F790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ม.6</w:t>
            </w:r>
          </w:p>
        </w:tc>
        <w:tc>
          <w:tcPr>
            <w:tcW w:w="3828" w:type="dxa"/>
          </w:tcPr>
          <w:p w:rsidR="007F7900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7900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  <w:p w:rsidR="007F7900" w:rsidRPr="00CB0F8D" w:rsidRDefault="007F7900" w:rsidP="007F79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.....</w:t>
            </w:r>
          </w:p>
          <w:p w:rsidR="007F7900" w:rsidRPr="00CB0F8D" w:rsidRDefault="007F7900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....</w:t>
            </w:r>
          </w:p>
          <w:p w:rsidR="00204913" w:rsidRPr="00CB0F8D" w:rsidRDefault="00204913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2730" w:type="dxa"/>
            <w:vAlign w:val="center"/>
          </w:tcPr>
          <w:p w:rsidR="00A637EB" w:rsidRPr="00CB0F8D" w:rsidRDefault="00A637EB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7900" w:rsidRPr="00CB0F8D" w:rsidRDefault="007F7900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:rsidR="007F7900" w:rsidRPr="00CB0F8D" w:rsidRDefault="007F7900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:rsidR="00345A57" w:rsidRPr="00CB0F8D" w:rsidRDefault="007F7900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A637EB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..............................................</w:t>
            </w:r>
          </w:p>
        </w:tc>
        <w:tc>
          <w:tcPr>
            <w:tcW w:w="2507" w:type="dxa"/>
            <w:vAlign w:val="center"/>
          </w:tcPr>
          <w:p w:rsidR="00A637EB" w:rsidRPr="00CB0F8D" w:rsidRDefault="00A637EB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7900" w:rsidRPr="00CB0F8D" w:rsidRDefault="007F7900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....................................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  <w:p w:rsidR="007F7900" w:rsidRPr="00CB0F8D" w:rsidRDefault="007F7900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....................................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345A57" w:rsidRPr="00CB0F8D" w:rsidRDefault="007F7900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........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.................................</w:t>
            </w:r>
          </w:p>
          <w:p w:rsidR="00A637EB" w:rsidRPr="00CB0F8D" w:rsidRDefault="00A637EB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</w:tc>
      </w:tr>
    </w:tbl>
    <w:p w:rsidR="00060D95" w:rsidRDefault="0060449D" w:rsidP="00060D9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="00BF25C7" w:rsidRPr="00CB0F8D">
        <w:rPr>
          <w:rFonts w:ascii="TH SarabunPSK" w:hAnsi="TH SarabunPSK" w:cs="TH SarabunPSK"/>
          <w:sz w:val="32"/>
          <w:szCs w:val="32"/>
        </w:rPr>
        <w:tab/>
      </w:r>
    </w:p>
    <w:p w:rsidR="00060D95" w:rsidRDefault="00060D95" w:rsidP="00060D9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0D95" w:rsidRDefault="00060D95" w:rsidP="00060D9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0D95" w:rsidRDefault="00060D95" w:rsidP="00060D9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0D95" w:rsidRDefault="00060D95" w:rsidP="00060D9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B5F23" w:rsidRPr="00CB0F8D" w:rsidRDefault="00060D95" w:rsidP="00060D9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C64BC2" w:rsidRPr="00CB0F8D">
        <w:rPr>
          <w:rFonts w:ascii="TH SarabunPSK" w:hAnsi="TH SarabunPSK" w:cs="TH SarabunPSK" w:hint="cs"/>
          <w:sz w:val="32"/>
          <w:szCs w:val="32"/>
          <w:cs/>
        </w:rPr>
        <w:t>1.1</w:t>
      </w:r>
      <w:r w:rsidR="00237BE1" w:rsidRPr="00CB0F8D">
        <w:rPr>
          <w:rFonts w:ascii="TH SarabunPSK" w:hAnsi="TH SarabunPSK" w:cs="TH SarabunPSK" w:hint="cs"/>
          <w:sz w:val="32"/>
          <w:szCs w:val="32"/>
          <w:cs/>
        </w:rPr>
        <w:t>.2</w:t>
      </w:r>
      <w:r w:rsidR="00202BCC" w:rsidRPr="00CB0F8D">
        <w:rPr>
          <w:rFonts w:ascii="TH SarabunPSK" w:hAnsi="TH SarabunPSK" w:cs="TH SarabunPSK" w:hint="cs"/>
          <w:sz w:val="32"/>
          <w:szCs w:val="32"/>
          <w:cs/>
        </w:rPr>
        <w:t xml:space="preserve">  ผลการดำเนินการ/สภาพความสำเร็จใน</w:t>
      </w:r>
      <w:r w:rsidR="00C64BC2" w:rsidRPr="00CB0F8D">
        <w:rPr>
          <w:rFonts w:ascii="TH SarabunPSK" w:hAnsi="TH SarabunPSK" w:cs="TH SarabunPSK" w:hint="cs"/>
          <w:sz w:val="32"/>
          <w:szCs w:val="32"/>
          <w:cs/>
        </w:rPr>
        <w:t>การพัฒนาผลการทดสอบ</w:t>
      </w:r>
      <w:r w:rsidR="0086269C" w:rsidRPr="00CB0F8D">
        <w:rPr>
          <w:rFonts w:ascii="TH SarabunPSK" w:hAnsi="TH SarabunPSK" w:cs="TH SarabunPSK"/>
          <w:sz w:val="32"/>
          <w:szCs w:val="32"/>
        </w:rPr>
        <w:t>V</w:t>
      </w:r>
      <w:r w:rsidR="00C64BC2" w:rsidRPr="00CB0F8D">
        <w:rPr>
          <w:rFonts w:ascii="TH SarabunPSK" w:hAnsi="TH SarabunPSK" w:cs="TH SarabunPSK"/>
          <w:sz w:val="32"/>
          <w:szCs w:val="32"/>
        </w:rPr>
        <w:t>-NE</w:t>
      </w:r>
      <w:r w:rsidR="00237BE1" w:rsidRPr="00CB0F8D">
        <w:rPr>
          <w:rFonts w:ascii="TH SarabunPSK" w:hAnsi="TH SarabunPSK" w:cs="TH SarabunPSK"/>
          <w:sz w:val="32"/>
          <w:szCs w:val="32"/>
        </w:rPr>
        <w:t>T</w:t>
      </w:r>
      <w:r w:rsidR="0086269C" w:rsidRPr="00CB0F8D">
        <w:rPr>
          <w:rFonts w:ascii="TH SarabunPSK" w:hAnsi="TH SarabunPSK" w:cs="TH SarabunPSK" w:hint="cs"/>
          <w:sz w:val="32"/>
          <w:szCs w:val="32"/>
          <w:cs/>
        </w:rPr>
        <w:t xml:space="preserve"> ปีการศึกษา 2556 สังกัดสอศ. </w:t>
      </w:r>
      <w:r w:rsidR="00C64BC2" w:rsidRPr="00CB0F8D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86269C" w:rsidRPr="00CB0F8D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C64BC2" w:rsidRPr="00CB0F8D">
        <w:rPr>
          <w:rFonts w:ascii="TH SarabunPSK" w:hAnsi="TH SarabunPSK" w:cs="TH SarabunPSK" w:hint="cs"/>
          <w:sz w:val="32"/>
          <w:szCs w:val="32"/>
          <w:cs/>
        </w:rPr>
        <w:t>ชั้น ป</w:t>
      </w:r>
      <w:r w:rsidR="0086269C" w:rsidRPr="00CB0F8D">
        <w:rPr>
          <w:rFonts w:ascii="TH SarabunPSK" w:hAnsi="TH SarabunPSK" w:cs="TH SarabunPSK" w:hint="cs"/>
          <w:sz w:val="32"/>
          <w:szCs w:val="32"/>
          <w:cs/>
        </w:rPr>
        <w:t xml:space="preserve">วช.3 ปวส.2  </w:t>
      </w:r>
    </w:p>
    <w:tbl>
      <w:tblPr>
        <w:tblStyle w:val="a3"/>
        <w:tblW w:w="0" w:type="auto"/>
        <w:tblLook w:val="04A0"/>
      </w:tblPr>
      <w:tblGrid>
        <w:gridCol w:w="974"/>
        <w:gridCol w:w="3821"/>
        <w:gridCol w:w="2684"/>
        <w:gridCol w:w="2466"/>
      </w:tblGrid>
      <w:tr w:rsidR="00E66EE5" w:rsidRPr="00CB0F8D" w:rsidTr="00BC5C02">
        <w:trPr>
          <w:trHeight w:val="722"/>
        </w:trPr>
        <w:tc>
          <w:tcPr>
            <w:tcW w:w="974" w:type="dxa"/>
            <w:vAlign w:val="center"/>
          </w:tcPr>
          <w:p w:rsidR="00345A57" w:rsidRPr="00CB0F8D" w:rsidRDefault="00345A57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ระดับชั้น</w:t>
            </w:r>
          </w:p>
        </w:tc>
        <w:tc>
          <w:tcPr>
            <w:tcW w:w="3821" w:type="dxa"/>
            <w:vAlign w:val="center"/>
          </w:tcPr>
          <w:p w:rsidR="00345A57" w:rsidRPr="00CB0F8D" w:rsidRDefault="00345A57" w:rsidP="003C40C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ผลการดำเนินงาน/สภาพความสำเร็จ</w:t>
            </w:r>
          </w:p>
        </w:tc>
        <w:tc>
          <w:tcPr>
            <w:tcW w:w="2684" w:type="dxa"/>
            <w:vAlign w:val="center"/>
          </w:tcPr>
          <w:p w:rsidR="00345A57" w:rsidRPr="00CB0F8D" w:rsidRDefault="00345A57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ปัญหาอุปสรรค</w:t>
            </w:r>
          </w:p>
        </w:tc>
        <w:tc>
          <w:tcPr>
            <w:tcW w:w="2466" w:type="dxa"/>
            <w:vAlign w:val="center"/>
          </w:tcPr>
          <w:p w:rsidR="00345A57" w:rsidRPr="00CB0F8D" w:rsidRDefault="00345A57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ข้อเสนอแนะ</w:t>
            </w:r>
          </w:p>
        </w:tc>
      </w:tr>
      <w:tr w:rsidR="00E66EE5" w:rsidRPr="00CB0F8D" w:rsidTr="00BC5C02">
        <w:tc>
          <w:tcPr>
            <w:tcW w:w="974" w:type="dxa"/>
            <w:vAlign w:val="center"/>
          </w:tcPr>
          <w:p w:rsidR="00202BCC" w:rsidRPr="00CB0F8D" w:rsidRDefault="00202BCC" w:rsidP="00202BC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ปวช</w:t>
            </w:r>
            <w:r w:rsidR="00A6202B"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3821" w:type="dxa"/>
            <w:vAlign w:val="center"/>
          </w:tcPr>
          <w:p w:rsidR="00C8268A" w:rsidRPr="00CB0F8D" w:rsidRDefault="00C8268A" w:rsidP="00202BC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02BCC" w:rsidRPr="00CB0F8D" w:rsidRDefault="00202BCC" w:rsidP="00202BC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</w:p>
          <w:p w:rsidR="00202BCC" w:rsidRPr="00CB0F8D" w:rsidRDefault="00202BCC" w:rsidP="00202BC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  <w:p w:rsidR="003C40CD" w:rsidRPr="00CB0F8D" w:rsidRDefault="007C5E69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......</w:t>
            </w:r>
            <w:r w:rsidR="00202BCC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...............................   </w:t>
            </w:r>
          </w:p>
        </w:tc>
        <w:tc>
          <w:tcPr>
            <w:tcW w:w="2684" w:type="dxa"/>
          </w:tcPr>
          <w:p w:rsidR="00C8268A" w:rsidRPr="00CB0F8D" w:rsidRDefault="00C8268A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02BCC" w:rsidRPr="00CB0F8D" w:rsidRDefault="00202BCC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…......</w:t>
            </w:r>
          </w:p>
          <w:p w:rsidR="00202BCC" w:rsidRPr="00CB0F8D" w:rsidRDefault="00202BCC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</w:p>
          <w:p w:rsidR="00202BCC" w:rsidRPr="00CB0F8D" w:rsidRDefault="00202BCC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</w:p>
        </w:tc>
        <w:tc>
          <w:tcPr>
            <w:tcW w:w="2466" w:type="dxa"/>
          </w:tcPr>
          <w:p w:rsidR="00C8268A" w:rsidRPr="00CB0F8D" w:rsidRDefault="00C8268A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02BCC" w:rsidRPr="00CB0F8D" w:rsidRDefault="00202BCC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…..</w:t>
            </w:r>
          </w:p>
          <w:p w:rsidR="00202BCC" w:rsidRPr="00CB0F8D" w:rsidRDefault="00202BCC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…..</w:t>
            </w:r>
          </w:p>
          <w:p w:rsidR="00202BCC" w:rsidRPr="00CB0F8D" w:rsidRDefault="00202BCC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…..</w:t>
            </w:r>
          </w:p>
        </w:tc>
      </w:tr>
      <w:tr w:rsidR="00E66EE5" w:rsidRPr="00CB0F8D" w:rsidTr="00BC5C02">
        <w:tc>
          <w:tcPr>
            <w:tcW w:w="974" w:type="dxa"/>
            <w:vAlign w:val="center"/>
          </w:tcPr>
          <w:p w:rsidR="00202BCC" w:rsidRPr="00CB0F8D" w:rsidRDefault="00202BCC" w:rsidP="00202BC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ปวส</w:t>
            </w:r>
            <w:r w:rsidR="00A6202B"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3821" w:type="dxa"/>
          </w:tcPr>
          <w:p w:rsidR="003C40CD" w:rsidRPr="00CB0F8D" w:rsidRDefault="003C40CD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02BCC" w:rsidRPr="00CB0F8D" w:rsidRDefault="00202BCC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  <w:r w:rsidR="00E66EE5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:rsidR="00202BCC" w:rsidRPr="00CB0F8D" w:rsidRDefault="00202BCC" w:rsidP="00202BC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</w:p>
          <w:p w:rsidR="00202BCC" w:rsidRPr="00CB0F8D" w:rsidRDefault="00202BCC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</w:p>
        </w:tc>
        <w:tc>
          <w:tcPr>
            <w:tcW w:w="2684" w:type="dxa"/>
          </w:tcPr>
          <w:p w:rsidR="003C40CD" w:rsidRPr="00CB0F8D" w:rsidRDefault="003C40CD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02BCC" w:rsidRPr="00CB0F8D" w:rsidRDefault="00202BCC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…….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202BCC" w:rsidRPr="00CB0F8D" w:rsidRDefault="00202BCC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…….</w:t>
            </w:r>
          </w:p>
          <w:p w:rsidR="00202BCC" w:rsidRPr="00CB0F8D" w:rsidRDefault="00202BCC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…….</w:t>
            </w:r>
          </w:p>
        </w:tc>
        <w:tc>
          <w:tcPr>
            <w:tcW w:w="2466" w:type="dxa"/>
          </w:tcPr>
          <w:p w:rsidR="003C40CD" w:rsidRPr="00CB0F8D" w:rsidRDefault="003C40CD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02BCC" w:rsidRPr="00CB0F8D" w:rsidRDefault="00202BCC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….</w:t>
            </w:r>
          </w:p>
          <w:p w:rsidR="00202BCC" w:rsidRPr="00CB0F8D" w:rsidRDefault="00202BCC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  <w:p w:rsidR="003C40CD" w:rsidRPr="00CB0F8D" w:rsidRDefault="00202BCC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E66EE5" w:rsidRPr="00CB0F8D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</w:tc>
      </w:tr>
    </w:tbl>
    <w:p w:rsidR="00EF241B" w:rsidRPr="00CB0F8D" w:rsidRDefault="001A7F06" w:rsidP="00204913">
      <w:pPr>
        <w:tabs>
          <w:tab w:val="left" w:pos="709"/>
        </w:tabs>
        <w:spacing w:before="120" w:after="0" w:line="240" w:lineRule="auto"/>
        <w:ind w:right="-255"/>
        <w:rPr>
          <w:rFonts w:ascii="TH SarabunPSK" w:hAnsi="TH SarabunPSK" w:cs="TH SarabunPSK"/>
          <w:spacing w:val="-6"/>
          <w:sz w:val="16"/>
          <w:szCs w:val="16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DB5F23" w:rsidRPr="00CB0F8D">
        <w:rPr>
          <w:rFonts w:cs="TH SarabunPSK"/>
          <w:sz w:val="32"/>
          <w:szCs w:val="32"/>
        </w:rPr>
        <w:tab/>
      </w:r>
      <w:r w:rsidR="00237BE1" w:rsidRPr="00CB0F8D">
        <w:rPr>
          <w:rFonts w:ascii="TH SarabunPSK" w:hAnsi="TH SarabunPSK" w:cs="TH SarabunPSK"/>
          <w:spacing w:val="-6"/>
          <w:sz w:val="32"/>
          <w:szCs w:val="32"/>
          <w:cs/>
        </w:rPr>
        <w:t>1.1.</w:t>
      </w:r>
      <w:r w:rsidR="00237BE1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3</w:t>
      </w:r>
      <w:r w:rsidR="003C40CD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ผลการดำเนินการ/สภาพความสำเร็จใน</w:t>
      </w:r>
      <w:r w:rsidR="00237BE1" w:rsidRPr="00CB0F8D">
        <w:rPr>
          <w:rFonts w:ascii="TH SarabunPSK" w:hAnsi="TH SarabunPSK" w:cs="TH SarabunPSK"/>
          <w:spacing w:val="-6"/>
          <w:sz w:val="32"/>
          <w:szCs w:val="32"/>
          <w:cs/>
        </w:rPr>
        <w:t>การพัฒนาผลการทดสอบ</w:t>
      </w:r>
      <w:r w:rsidR="0086269C" w:rsidRPr="00CB0F8D">
        <w:rPr>
          <w:rFonts w:ascii="TH SarabunPSK" w:hAnsi="TH SarabunPSK" w:cs="TH SarabunPSK"/>
          <w:spacing w:val="-6"/>
          <w:sz w:val="32"/>
          <w:szCs w:val="32"/>
        </w:rPr>
        <w:t>N-</w:t>
      </w:r>
      <w:r w:rsidR="00237BE1" w:rsidRPr="00CB0F8D">
        <w:rPr>
          <w:rFonts w:ascii="TH SarabunPSK" w:hAnsi="TH SarabunPSK" w:cs="TH SarabunPSK"/>
          <w:spacing w:val="-6"/>
          <w:sz w:val="32"/>
          <w:szCs w:val="32"/>
        </w:rPr>
        <w:t>NET</w:t>
      </w:r>
      <w:r w:rsidR="00DB5F23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ปีการศึกษา </w:t>
      </w:r>
      <w:r w:rsidR="0086269C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2556 สังกัด  กศน. </w:t>
      </w:r>
    </w:p>
    <w:tbl>
      <w:tblPr>
        <w:tblStyle w:val="a3"/>
        <w:tblW w:w="10065" w:type="dxa"/>
        <w:tblInd w:w="-34" w:type="dxa"/>
        <w:tblLayout w:type="fixed"/>
        <w:tblLook w:val="04A0"/>
      </w:tblPr>
      <w:tblGrid>
        <w:gridCol w:w="1135"/>
        <w:gridCol w:w="3685"/>
        <w:gridCol w:w="2693"/>
        <w:gridCol w:w="2552"/>
      </w:tblGrid>
      <w:tr w:rsidR="00A74D6A" w:rsidRPr="00CB0F8D" w:rsidTr="00BC5C02">
        <w:trPr>
          <w:trHeight w:val="696"/>
        </w:trPr>
        <w:tc>
          <w:tcPr>
            <w:tcW w:w="1135" w:type="dxa"/>
            <w:vAlign w:val="center"/>
          </w:tcPr>
          <w:p w:rsidR="0006255D" w:rsidRPr="00CB0F8D" w:rsidRDefault="00287D52" w:rsidP="003C40C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ระดับชั้น</w:t>
            </w:r>
          </w:p>
        </w:tc>
        <w:tc>
          <w:tcPr>
            <w:tcW w:w="3685" w:type="dxa"/>
            <w:vAlign w:val="center"/>
          </w:tcPr>
          <w:p w:rsidR="0006255D" w:rsidRPr="00CB0F8D" w:rsidRDefault="002C3730" w:rsidP="003C40C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ผลการดำเนินงาน/สภาพความสำเร็จ</w:t>
            </w:r>
          </w:p>
        </w:tc>
        <w:tc>
          <w:tcPr>
            <w:tcW w:w="2693" w:type="dxa"/>
            <w:vAlign w:val="center"/>
          </w:tcPr>
          <w:p w:rsidR="0006255D" w:rsidRPr="00CB0F8D" w:rsidRDefault="002C3730" w:rsidP="003C40C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ปัญหาอุปสรรค</w:t>
            </w:r>
          </w:p>
        </w:tc>
        <w:tc>
          <w:tcPr>
            <w:tcW w:w="2552" w:type="dxa"/>
            <w:vAlign w:val="center"/>
          </w:tcPr>
          <w:p w:rsidR="0006255D" w:rsidRPr="00CB0F8D" w:rsidRDefault="002C3730" w:rsidP="003C40C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ข้อเสนอแนะ</w:t>
            </w:r>
          </w:p>
        </w:tc>
      </w:tr>
      <w:tr w:rsidR="00A74D6A" w:rsidRPr="00CB0F8D" w:rsidTr="00BC5C02">
        <w:tc>
          <w:tcPr>
            <w:tcW w:w="1135" w:type="dxa"/>
            <w:vAlign w:val="center"/>
          </w:tcPr>
          <w:p w:rsidR="0006255D" w:rsidRPr="00CB0F8D" w:rsidRDefault="00287D52" w:rsidP="00E66EE5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0F8D">
              <w:rPr>
                <w:rFonts w:ascii="TH SarabunPSK" w:hAnsi="TH SarabunPSK" w:cs="TH SarabunPSK" w:hint="cs"/>
                <w:sz w:val="28"/>
                <w:szCs w:val="28"/>
                <w:cs/>
              </w:rPr>
              <w:t>มัธยมศึกษาตอนต้น</w:t>
            </w:r>
          </w:p>
        </w:tc>
        <w:tc>
          <w:tcPr>
            <w:tcW w:w="3685" w:type="dxa"/>
          </w:tcPr>
          <w:p w:rsidR="00E66EE5" w:rsidRPr="00CB0F8D" w:rsidRDefault="00E66EE5" w:rsidP="00E66EE5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66EE5" w:rsidRPr="00CB0F8D" w:rsidRDefault="00E66EE5" w:rsidP="00E66EE5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....</w:t>
            </w:r>
          </w:p>
          <w:p w:rsidR="00E66EE5" w:rsidRPr="00CB0F8D" w:rsidRDefault="00E66EE5" w:rsidP="00E66EE5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………………………………………………………….</w:t>
            </w:r>
          </w:p>
          <w:p w:rsidR="00E66EE5" w:rsidRPr="00CB0F8D" w:rsidRDefault="00E66EE5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………………………………………………………….</w:t>
            </w:r>
          </w:p>
        </w:tc>
        <w:tc>
          <w:tcPr>
            <w:tcW w:w="2693" w:type="dxa"/>
          </w:tcPr>
          <w:p w:rsidR="0006255D" w:rsidRPr="00CB0F8D" w:rsidRDefault="0006255D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66EE5" w:rsidRPr="00CB0F8D" w:rsidRDefault="00E66EE5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</w:t>
            </w:r>
            <w:r w:rsidR="007C5E69" w:rsidRPr="00CB0F8D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  <w:p w:rsidR="00E66EE5" w:rsidRPr="00CB0F8D" w:rsidRDefault="00E66EE5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</w:t>
            </w:r>
            <w:r w:rsidR="007C5E69" w:rsidRPr="00CB0F8D">
              <w:rPr>
                <w:rFonts w:ascii="TH SarabunPSK" w:hAnsi="TH SarabunPSK" w:cs="TH SarabunPSK"/>
                <w:sz w:val="32"/>
                <w:szCs w:val="32"/>
              </w:rPr>
              <w:t>….…….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....</w:t>
            </w:r>
          </w:p>
        </w:tc>
        <w:tc>
          <w:tcPr>
            <w:tcW w:w="2552" w:type="dxa"/>
          </w:tcPr>
          <w:p w:rsidR="0006255D" w:rsidRPr="00CB0F8D" w:rsidRDefault="0006255D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66EE5" w:rsidRPr="00CB0F8D" w:rsidRDefault="00E66EE5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</w:t>
            </w:r>
          </w:p>
        </w:tc>
      </w:tr>
      <w:tr w:rsidR="00A74D6A" w:rsidRPr="00CB0F8D" w:rsidTr="00BC5C02">
        <w:tc>
          <w:tcPr>
            <w:tcW w:w="1135" w:type="dxa"/>
            <w:vAlign w:val="center"/>
          </w:tcPr>
          <w:p w:rsidR="00287D52" w:rsidRPr="00CB0F8D" w:rsidRDefault="00287D52" w:rsidP="00E66EE5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B0F8D">
              <w:rPr>
                <w:rFonts w:ascii="TH SarabunPSK" w:hAnsi="TH SarabunPSK" w:cs="TH SarabunPSK" w:hint="cs"/>
                <w:sz w:val="28"/>
                <w:szCs w:val="28"/>
                <w:cs/>
              </w:rPr>
              <w:t>มัธยมศึกษาตอนปลาย</w:t>
            </w:r>
          </w:p>
        </w:tc>
        <w:tc>
          <w:tcPr>
            <w:tcW w:w="3685" w:type="dxa"/>
          </w:tcPr>
          <w:p w:rsidR="00E66EE5" w:rsidRPr="00CB0F8D" w:rsidRDefault="00E66EE5" w:rsidP="00E66EE5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66EE5" w:rsidRPr="00CB0F8D" w:rsidRDefault="00E66EE5" w:rsidP="00E66EE5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...</w:t>
            </w:r>
          </w:p>
          <w:p w:rsidR="00E66EE5" w:rsidRPr="00CB0F8D" w:rsidRDefault="00E66EE5" w:rsidP="00E66EE5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</w:t>
            </w:r>
          </w:p>
          <w:p w:rsidR="00E66EE5" w:rsidRPr="00CB0F8D" w:rsidRDefault="00E66EE5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………………………………………………………..</w:t>
            </w:r>
          </w:p>
        </w:tc>
        <w:tc>
          <w:tcPr>
            <w:tcW w:w="2693" w:type="dxa"/>
          </w:tcPr>
          <w:p w:rsidR="00287D52" w:rsidRPr="00CB0F8D" w:rsidRDefault="00287D52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66EE5" w:rsidRPr="00CB0F8D" w:rsidRDefault="00E66EE5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2552" w:type="dxa"/>
          </w:tcPr>
          <w:p w:rsidR="00287D52" w:rsidRPr="00CB0F8D" w:rsidRDefault="00287D52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66EE5" w:rsidRPr="00CB0F8D" w:rsidRDefault="00E66EE5" w:rsidP="00C826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</w:t>
            </w:r>
          </w:p>
        </w:tc>
      </w:tr>
    </w:tbl>
    <w:p w:rsidR="00002E31" w:rsidRPr="00CB0F8D" w:rsidRDefault="00237BE1" w:rsidP="00237BE1">
      <w:pPr>
        <w:tabs>
          <w:tab w:val="left" w:pos="567"/>
          <w:tab w:val="left" w:pos="993"/>
        </w:tabs>
        <w:spacing w:before="120" w:after="0" w:line="240" w:lineRule="auto"/>
        <w:ind w:firstLine="0"/>
        <w:rPr>
          <w:rFonts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  <w:t xml:space="preserve">1.2  </w:t>
      </w:r>
      <w:r w:rsidR="00202A2E" w:rsidRPr="00CB0F8D">
        <w:rPr>
          <w:rFonts w:cs="TH SarabunPSK"/>
          <w:b/>
          <w:bCs/>
          <w:sz w:val="32"/>
          <w:szCs w:val="32"/>
          <w:cs/>
        </w:rPr>
        <w:t>การพัฒนาการคิดวิเคราะห์</w:t>
      </w:r>
    </w:p>
    <w:p w:rsidR="00263F36" w:rsidRPr="00CB0F8D" w:rsidRDefault="00B908BA" w:rsidP="00826194">
      <w:pPr>
        <w:tabs>
          <w:tab w:val="left" w:pos="1473"/>
        </w:tabs>
        <w:spacing w:after="0" w:line="240" w:lineRule="auto"/>
        <w:ind w:firstLine="0"/>
        <w:jc w:val="thaiDistribute"/>
        <w:rPr>
          <w:rFonts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1</w:t>
      </w:r>
      <w:r w:rsidR="00A50202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.2.</w:t>
      </w:r>
      <w:r w:rsidR="001A7F06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1</w:t>
      </w:r>
      <w:r w:rsidR="00263F36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จำนวนและ</w:t>
      </w:r>
      <w:r w:rsidR="00263F36" w:rsidRPr="00CB0F8D">
        <w:rPr>
          <w:rFonts w:cs="TH SarabunPSK" w:hint="cs"/>
          <w:spacing w:val="-6"/>
          <w:sz w:val="32"/>
          <w:szCs w:val="32"/>
          <w:cs/>
        </w:rPr>
        <w:t>ร้อยละของ</w:t>
      </w:r>
      <w:r w:rsidR="00263F36" w:rsidRPr="00CB0F8D">
        <w:rPr>
          <w:rFonts w:cs="TH SarabunPSK"/>
          <w:spacing w:val="-6"/>
          <w:sz w:val="32"/>
          <w:szCs w:val="32"/>
          <w:cs/>
        </w:rPr>
        <w:t>สถานศึกษาที่ผ่านเกณฑ์การประเม</w:t>
      </w:r>
      <w:r w:rsidR="00263F36" w:rsidRPr="00CB0F8D">
        <w:rPr>
          <w:rFonts w:cs="TH SarabunPSK" w:hint="cs"/>
          <w:spacing w:val="-6"/>
          <w:sz w:val="32"/>
          <w:szCs w:val="32"/>
          <w:cs/>
        </w:rPr>
        <w:t xml:space="preserve">ินคุณภาพภายนอก(สมศ.) ตัวชี้วัดที่ </w:t>
      </w:r>
      <w:r w:rsidR="00263F36" w:rsidRPr="00CB0F8D">
        <w:rPr>
          <w:rFonts w:ascii="TH SarabunPSK" w:hAnsi="TH SarabunPSK" w:cs="TH SarabunPSK"/>
          <w:spacing w:val="-6"/>
          <w:sz w:val="32"/>
          <w:szCs w:val="32"/>
        </w:rPr>
        <w:t xml:space="preserve">5 </w:t>
      </w:r>
      <w:r w:rsidR="00263F36" w:rsidRPr="00CB0F8D">
        <w:rPr>
          <w:rFonts w:cs="TH SarabunPSK" w:hint="cs"/>
          <w:spacing w:val="-6"/>
          <w:sz w:val="32"/>
          <w:szCs w:val="32"/>
          <w:cs/>
        </w:rPr>
        <w:t>ด้านมาตรฐาน</w:t>
      </w:r>
      <w:r w:rsidR="00263F36" w:rsidRPr="00CB0F8D">
        <w:rPr>
          <w:rFonts w:cs="TH SarabunPSK"/>
          <w:sz w:val="32"/>
          <w:szCs w:val="32"/>
          <w:cs/>
        </w:rPr>
        <w:t>การคิดวิเคราะห์ของ</w:t>
      </w:r>
      <w:r w:rsidR="00263F36" w:rsidRPr="00CB0F8D">
        <w:rPr>
          <w:rFonts w:cs="TH SarabunPSK" w:hint="cs"/>
          <w:sz w:val="32"/>
          <w:szCs w:val="32"/>
          <w:cs/>
        </w:rPr>
        <w:t>นักเรียน</w:t>
      </w:r>
    </w:p>
    <w:p w:rsidR="00096AFE" w:rsidRPr="00CB0F8D" w:rsidRDefault="00096AFE" w:rsidP="00826194">
      <w:pPr>
        <w:tabs>
          <w:tab w:val="left" w:pos="1473"/>
        </w:tabs>
        <w:spacing w:after="0" w:line="240" w:lineRule="auto"/>
        <w:ind w:firstLine="0"/>
        <w:jc w:val="thaiDistribute"/>
        <w:rPr>
          <w:rFonts w:cs="TH SarabunPSK"/>
          <w:sz w:val="4"/>
          <w:szCs w:val="4"/>
        </w:rPr>
      </w:pPr>
    </w:p>
    <w:tbl>
      <w:tblPr>
        <w:tblStyle w:val="a3"/>
        <w:tblpPr w:leftFromText="180" w:rightFromText="180" w:vertAnchor="text" w:tblpX="40" w:tblpY="1"/>
        <w:tblOverlap w:val="never"/>
        <w:tblW w:w="10031" w:type="dxa"/>
        <w:tblLook w:val="04A0"/>
      </w:tblPr>
      <w:tblGrid>
        <w:gridCol w:w="1668"/>
        <w:gridCol w:w="1417"/>
        <w:gridCol w:w="1418"/>
        <w:gridCol w:w="1417"/>
        <w:gridCol w:w="1559"/>
        <w:gridCol w:w="1276"/>
        <w:gridCol w:w="1276"/>
      </w:tblGrid>
      <w:tr w:rsidR="00A74D6A" w:rsidRPr="00CB0F8D" w:rsidTr="00897B3D">
        <w:trPr>
          <w:trHeight w:val="553"/>
        </w:trPr>
        <w:tc>
          <w:tcPr>
            <w:tcW w:w="1668" w:type="dxa"/>
            <w:vMerge w:val="restart"/>
            <w:vAlign w:val="center"/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สังกัด</w:t>
            </w:r>
          </w:p>
        </w:tc>
        <w:tc>
          <w:tcPr>
            <w:tcW w:w="2835" w:type="dxa"/>
            <w:gridSpan w:val="2"/>
          </w:tcPr>
          <w:p w:rsidR="00DB5F23" w:rsidRPr="007F2C2C" w:rsidRDefault="007F2C2C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</w:t>
            </w:r>
            <w:r w:rsidR="00263F36"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สถานศึกษา</w:t>
            </w:r>
          </w:p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ที่เข้ารับการประเมิน</w:t>
            </w:r>
          </w:p>
        </w:tc>
        <w:tc>
          <w:tcPr>
            <w:tcW w:w="2976" w:type="dxa"/>
            <w:gridSpan w:val="2"/>
          </w:tcPr>
          <w:p w:rsidR="00DB5F23" w:rsidRPr="007F2C2C" w:rsidRDefault="007F2C2C" w:rsidP="007F2C2C">
            <w:pPr>
              <w:spacing w:after="0" w:line="240" w:lineRule="auto"/>
              <w:ind w:firstLine="0"/>
              <w:jc w:val="center"/>
              <w:rPr>
                <w:rFonts w:cs="TH SarabunPSK"/>
                <w:sz w:val="30"/>
                <w:szCs w:val="30"/>
              </w:rPr>
            </w:pPr>
            <w:r w:rsidRPr="007F2C2C">
              <w:rPr>
                <w:rFonts w:cs="TH SarabunPSK" w:hint="cs"/>
                <w:sz w:val="30"/>
                <w:szCs w:val="30"/>
                <w:cs/>
              </w:rPr>
              <w:t>จำนวน</w:t>
            </w:r>
            <w:r w:rsidR="00263F36" w:rsidRPr="007F2C2C">
              <w:rPr>
                <w:rFonts w:cs="TH SarabunPSK"/>
                <w:sz w:val="30"/>
                <w:szCs w:val="30"/>
                <w:cs/>
              </w:rPr>
              <w:t>สถานศึกษา</w:t>
            </w:r>
          </w:p>
          <w:p w:rsidR="00263F36" w:rsidRPr="007F2C2C" w:rsidRDefault="00263F36" w:rsidP="007F2C2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  <w:r w:rsidRPr="007F2C2C">
              <w:rPr>
                <w:rFonts w:cs="TH SarabunPSK"/>
                <w:sz w:val="30"/>
                <w:szCs w:val="30"/>
                <w:cs/>
              </w:rPr>
              <w:t>ที่ผ่านเกณฑ์การประเม</w:t>
            </w:r>
            <w:r w:rsidR="007F2C2C" w:rsidRPr="007F2C2C">
              <w:rPr>
                <w:rFonts w:cs="TH SarabunPSK" w:hint="cs"/>
                <w:sz w:val="30"/>
                <w:szCs w:val="30"/>
                <w:cs/>
              </w:rPr>
              <w:t>ินตัวชี้วัดที่</w:t>
            </w:r>
            <w:r w:rsidRPr="007F2C2C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552" w:type="dxa"/>
            <w:gridSpan w:val="2"/>
            <w:vAlign w:val="center"/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คิดเป็นร้อยละ</w:t>
            </w:r>
          </w:p>
        </w:tc>
      </w:tr>
      <w:tr w:rsidR="007F2C2C" w:rsidRPr="00CB0F8D" w:rsidTr="00897B3D">
        <w:tc>
          <w:tcPr>
            <w:tcW w:w="1668" w:type="dxa"/>
            <w:vMerge/>
          </w:tcPr>
          <w:p w:rsidR="00263F36" w:rsidRPr="007F2C2C" w:rsidRDefault="00263F36" w:rsidP="007F2C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รอบ </w:t>
            </w:r>
            <w:r w:rsidRPr="007F2C2C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รอบ </w:t>
            </w:r>
            <w:r w:rsidRPr="007F2C2C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รอบ </w:t>
            </w:r>
            <w:r w:rsidRPr="007F2C2C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รอบ </w:t>
            </w:r>
            <w:r w:rsidRPr="007F2C2C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รอบ </w:t>
            </w:r>
            <w:r w:rsidRPr="007F2C2C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รอบ </w:t>
            </w:r>
            <w:r w:rsidRPr="007F2C2C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</w:tr>
      <w:tr w:rsidR="007F2C2C" w:rsidRPr="00CB0F8D" w:rsidTr="00897B3D">
        <w:tc>
          <w:tcPr>
            <w:tcW w:w="1668" w:type="dxa"/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สพป.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F2C2C" w:rsidRPr="00CB0F8D" w:rsidTr="00897B3D">
        <w:tc>
          <w:tcPr>
            <w:tcW w:w="1668" w:type="dxa"/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สพม.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CB0F8D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F2C2C" w:rsidRPr="00CB0F8D" w:rsidTr="00897B3D">
        <w:tc>
          <w:tcPr>
            <w:tcW w:w="1668" w:type="dxa"/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กศน.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CB0F8D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F2C2C" w:rsidRPr="00CB0F8D" w:rsidTr="00897B3D">
        <w:tc>
          <w:tcPr>
            <w:tcW w:w="1668" w:type="dxa"/>
          </w:tcPr>
          <w:p w:rsidR="00263F36" w:rsidRPr="007F2C2C" w:rsidRDefault="00263F36" w:rsidP="007F2C2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สช.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CB0F8D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F2C2C" w:rsidRPr="00CB0F8D" w:rsidTr="00897B3D">
        <w:tc>
          <w:tcPr>
            <w:tcW w:w="1668" w:type="dxa"/>
          </w:tcPr>
          <w:p w:rsidR="00263F36" w:rsidRPr="007F2C2C" w:rsidRDefault="00263F36" w:rsidP="007F2C2C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สกอ. (ร.ร</w:t>
            </w:r>
            <w:r w:rsidR="00A6202B"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.ส</w:t>
            </w:r>
            <w:r w:rsidRPr="007F2C2C">
              <w:rPr>
                <w:rFonts w:ascii="TH SarabunPSK" w:hAnsi="TH SarabunPSK" w:cs="TH SarabunPSK" w:hint="cs"/>
                <w:sz w:val="30"/>
                <w:szCs w:val="30"/>
                <w:cs/>
              </w:rPr>
              <w:t>าธิต)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CB0F8D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63F36" w:rsidRPr="007F2C2C" w:rsidRDefault="00263F36" w:rsidP="007F2C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73467F" w:rsidRDefault="0073467F" w:rsidP="00204913">
      <w:pPr>
        <w:spacing w:before="120" w:after="0" w:line="240" w:lineRule="auto"/>
        <w:ind w:firstLine="0"/>
        <w:rPr>
          <w:rFonts w:ascii="TH SarabunPSK" w:hAnsi="TH SarabunPSK" w:cs="TH SarabunPSK"/>
          <w:sz w:val="27"/>
          <w:szCs w:val="27"/>
        </w:rPr>
      </w:pPr>
    </w:p>
    <w:p w:rsidR="00060D95" w:rsidRDefault="00060D95" w:rsidP="00204913">
      <w:pPr>
        <w:spacing w:before="120" w:after="0" w:line="240" w:lineRule="auto"/>
        <w:ind w:firstLine="0"/>
        <w:rPr>
          <w:rFonts w:ascii="TH SarabunPSK" w:hAnsi="TH SarabunPSK" w:cs="TH SarabunPSK"/>
          <w:sz w:val="27"/>
          <w:szCs w:val="27"/>
        </w:rPr>
      </w:pPr>
    </w:p>
    <w:p w:rsidR="00060D95" w:rsidRDefault="00060D95" w:rsidP="00204913">
      <w:pPr>
        <w:spacing w:before="120" w:after="0" w:line="240" w:lineRule="auto"/>
        <w:ind w:firstLine="0"/>
        <w:rPr>
          <w:rFonts w:ascii="TH SarabunPSK" w:hAnsi="TH SarabunPSK" w:cs="TH SarabunPSK"/>
          <w:sz w:val="27"/>
          <w:szCs w:val="27"/>
        </w:rPr>
      </w:pPr>
    </w:p>
    <w:p w:rsidR="00060D95" w:rsidRPr="00CB0F8D" w:rsidRDefault="00060D95" w:rsidP="00204913">
      <w:pPr>
        <w:spacing w:before="120" w:after="0" w:line="240" w:lineRule="auto"/>
        <w:ind w:firstLine="0"/>
        <w:rPr>
          <w:rFonts w:ascii="TH SarabunPSK" w:hAnsi="TH SarabunPSK" w:cs="TH SarabunPSK"/>
          <w:sz w:val="27"/>
          <w:szCs w:val="27"/>
        </w:rPr>
      </w:pPr>
    </w:p>
    <w:p w:rsidR="00204913" w:rsidRPr="00CB0F8D" w:rsidRDefault="00204913" w:rsidP="003C40CD">
      <w:pPr>
        <w:spacing w:before="240"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A6202B" w:rsidRPr="00F248E4" w:rsidRDefault="004906CA" w:rsidP="00F248E4">
      <w:pPr>
        <w:spacing w:after="0" w:line="240" w:lineRule="auto"/>
        <w:ind w:left="1134" w:firstLine="567"/>
        <w:jc w:val="thaiDistribute"/>
        <w:rPr>
          <w:rFonts w:cs="TH SarabunPSK"/>
          <w:spacing w:val="-4"/>
          <w:sz w:val="32"/>
          <w:szCs w:val="32"/>
        </w:rPr>
      </w:pPr>
      <w:r w:rsidRPr="00F248E4"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>(1)</w:t>
      </w:r>
      <w:r w:rsidR="00914A69" w:rsidRPr="00F248E4">
        <w:rPr>
          <w:rFonts w:ascii="TH SarabunPSK" w:hAnsi="TH SarabunPSK" w:cs="TH SarabunPSK" w:hint="cs"/>
          <w:spacing w:val="-4"/>
          <w:sz w:val="32"/>
          <w:szCs w:val="32"/>
          <w:cs/>
        </w:rPr>
        <w:t>ผลการดำเนินงาน/</w:t>
      </w:r>
      <w:r w:rsidR="001A7F06" w:rsidRPr="00F248E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สภาพความสำเร็จ </w:t>
      </w:r>
      <w:r w:rsidR="00A6202B" w:rsidRPr="00F248E4">
        <w:rPr>
          <w:rFonts w:cs="TH SarabunPSK" w:hint="cs"/>
          <w:spacing w:val="-4"/>
          <w:sz w:val="32"/>
          <w:szCs w:val="32"/>
          <w:cs/>
        </w:rPr>
        <w:t>ในการส่งเสริมให้</w:t>
      </w:r>
      <w:r w:rsidR="004573CD" w:rsidRPr="00F248E4">
        <w:rPr>
          <w:rFonts w:cs="TH SarabunPSK"/>
          <w:spacing w:val="-4"/>
          <w:sz w:val="32"/>
          <w:szCs w:val="32"/>
          <w:cs/>
        </w:rPr>
        <w:t>สถานศึกษาที่ผ่านเกณฑ์การ</w:t>
      </w:r>
      <w:r w:rsidR="00F248E4" w:rsidRPr="00F248E4">
        <w:rPr>
          <w:rFonts w:cs="TH SarabunPSK" w:hint="cs"/>
          <w:spacing w:val="-4"/>
          <w:sz w:val="32"/>
          <w:szCs w:val="32"/>
          <w:cs/>
        </w:rPr>
        <w:t>ประเมิน</w:t>
      </w:r>
    </w:p>
    <w:p w:rsidR="00914A69" w:rsidRPr="00CB0F8D" w:rsidRDefault="004573CD" w:rsidP="00F248E4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cs="TH SarabunPSK" w:hint="cs"/>
          <w:sz w:val="32"/>
          <w:szCs w:val="32"/>
          <w:cs/>
        </w:rPr>
        <w:t>คุณภาพภายนอก (สมศ.)</w:t>
      </w:r>
      <w:r w:rsidR="00A6202B" w:rsidRPr="00CB0F8D">
        <w:rPr>
          <w:rFonts w:ascii="TH SarabunPSK" w:hAnsi="TH SarabunPSK" w:cs="TH SarabunPSK" w:hint="cs"/>
          <w:sz w:val="32"/>
          <w:szCs w:val="32"/>
          <w:cs/>
        </w:rPr>
        <w:t>ตัวชี้วัดที่ 5 ด้านมาตรฐาน</w:t>
      </w:r>
      <w:r w:rsidR="00A6202B" w:rsidRPr="00CB0F8D">
        <w:rPr>
          <w:rFonts w:ascii="TH SarabunPSK" w:hAnsi="TH SarabunPSK" w:cs="TH SarabunPSK"/>
          <w:sz w:val="32"/>
          <w:szCs w:val="32"/>
          <w:cs/>
        </w:rPr>
        <w:t>การคิดวิเคราะห์ของ</w:t>
      </w:r>
      <w:r w:rsidR="00A6202B" w:rsidRPr="00CB0F8D">
        <w:rPr>
          <w:rFonts w:ascii="TH SarabunPSK" w:hAnsi="TH SarabunPSK" w:cs="TH SarabunPSK" w:hint="cs"/>
          <w:sz w:val="32"/>
          <w:szCs w:val="32"/>
          <w:cs/>
        </w:rPr>
        <w:t>นักเรียน</w:t>
      </w:r>
    </w:p>
    <w:p w:rsidR="00141637" w:rsidRPr="00CB0F8D" w:rsidRDefault="00141637" w:rsidP="00141637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 xml:space="preserve">       ..………………………………………………………………………………………………………………………………..</w:t>
      </w:r>
    </w:p>
    <w:p w:rsidR="00141637" w:rsidRPr="00CB0F8D" w:rsidRDefault="00141637" w:rsidP="00141637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141637" w:rsidRPr="00CB0F8D" w:rsidRDefault="00141637" w:rsidP="00141637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</w:t>
      </w:r>
    </w:p>
    <w:p w:rsidR="00141637" w:rsidRPr="00CB0F8D" w:rsidRDefault="004906CA" w:rsidP="00141637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(2)</w:t>
      </w:r>
      <w:r w:rsidR="00914A69" w:rsidRPr="00CB0F8D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</w:p>
    <w:p w:rsidR="00141637" w:rsidRPr="00CB0F8D" w:rsidRDefault="00141637" w:rsidP="00141637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 xml:space="preserve">       ..………………………………………………………………………………………………………………………………..</w:t>
      </w:r>
    </w:p>
    <w:p w:rsidR="00141637" w:rsidRPr="00CB0F8D" w:rsidRDefault="00141637" w:rsidP="00141637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141637" w:rsidRPr="00CB0F8D" w:rsidRDefault="00141637" w:rsidP="00141637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</w:t>
      </w:r>
    </w:p>
    <w:p w:rsidR="00657238" w:rsidRPr="00CB0F8D" w:rsidRDefault="00A6202B" w:rsidP="00E90918">
      <w:pPr>
        <w:spacing w:after="0" w:line="240" w:lineRule="auto"/>
        <w:ind w:left="567"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4906CA" w:rsidRPr="00CB0F8D">
        <w:rPr>
          <w:rFonts w:ascii="TH SarabunPSK" w:hAnsi="TH SarabunPSK" w:cs="TH SarabunPSK" w:hint="cs"/>
          <w:sz w:val="32"/>
          <w:szCs w:val="32"/>
          <w:cs/>
        </w:rPr>
        <w:t>(3)</w:t>
      </w:r>
      <w:r w:rsidR="00914A69" w:rsidRPr="00CB0F8D">
        <w:rPr>
          <w:rFonts w:ascii="TH SarabunPSK" w:hAnsi="TH SarabunPSK" w:cs="TH SarabunPSK" w:hint="cs"/>
          <w:sz w:val="32"/>
          <w:szCs w:val="32"/>
          <w:cs/>
        </w:rPr>
        <w:t>ข้อเสนอแนะ</w:t>
      </w:r>
    </w:p>
    <w:p w:rsidR="00141637" w:rsidRPr="00CB0F8D" w:rsidRDefault="00141637" w:rsidP="00141637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 xml:space="preserve">       ..………………………………………………………………………………………………………………………………..</w:t>
      </w:r>
    </w:p>
    <w:p w:rsidR="00141637" w:rsidRPr="00CB0F8D" w:rsidRDefault="00141637" w:rsidP="00141637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141637" w:rsidRPr="00CB0F8D" w:rsidRDefault="00141637" w:rsidP="00141637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</w:t>
      </w:r>
    </w:p>
    <w:p w:rsidR="00A26603" w:rsidRPr="00CB0F8D" w:rsidRDefault="00A6202B" w:rsidP="004906CA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4906CA" w:rsidRPr="00CB0F8D">
        <w:rPr>
          <w:rFonts w:ascii="TH SarabunPSK" w:hAnsi="TH SarabunPSK" w:cs="TH SarabunPSK" w:hint="cs"/>
          <w:sz w:val="32"/>
          <w:szCs w:val="32"/>
          <w:cs/>
        </w:rPr>
        <w:t>(4)</w:t>
      </w:r>
      <w:r w:rsidR="004323E6" w:rsidRPr="00CB0F8D">
        <w:rPr>
          <w:rFonts w:cs="TH SarabunPSK" w:hint="cs"/>
          <w:sz w:val="32"/>
          <w:szCs w:val="32"/>
          <w:cs/>
        </w:rPr>
        <w:t>หน่วยงาน/สถานศึกษา</w:t>
      </w:r>
      <w:r w:rsidR="00D43063" w:rsidRPr="00CB0F8D">
        <w:rPr>
          <w:rFonts w:cs="TH SarabunPSK" w:hint="cs"/>
          <w:sz w:val="32"/>
          <w:szCs w:val="32"/>
          <w:cs/>
        </w:rPr>
        <w:t>ที่</w:t>
      </w:r>
      <w:r w:rsidR="004906CA" w:rsidRPr="00CB0F8D">
        <w:rPr>
          <w:rFonts w:ascii="TH SarabunPSK" w:hAnsi="TH SarabunPSK" w:cs="TH SarabunPSK" w:hint="cs"/>
          <w:sz w:val="32"/>
          <w:szCs w:val="32"/>
          <w:cs/>
        </w:rPr>
        <w:t xml:space="preserve">สามารถเป็นแบบอย่างที่ดี </w:t>
      </w:r>
      <w:r w:rsidR="004906CA" w:rsidRPr="00CB0F8D">
        <w:rPr>
          <w:rFonts w:ascii="TH SarabunPSK" w:hAnsi="TH SarabunPSK" w:cs="TH SarabunPSK"/>
          <w:sz w:val="32"/>
          <w:szCs w:val="32"/>
        </w:rPr>
        <w:t xml:space="preserve">(Best practice) </w:t>
      </w:r>
      <w:r w:rsidR="004906CA" w:rsidRPr="00CB0F8D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4323E6" w:rsidRPr="00CB0F8D">
        <w:rPr>
          <w:rFonts w:cs="TH SarabunPSK" w:hint="cs"/>
          <w:sz w:val="32"/>
          <w:szCs w:val="32"/>
          <w:cs/>
        </w:rPr>
        <w:t>ดำเนินกิจกรรมและมีผลการดำเนินการ</w:t>
      </w:r>
      <w:r w:rsidR="004573CD" w:rsidRPr="00CB0F8D">
        <w:rPr>
          <w:rFonts w:cs="TH SarabunPSK"/>
          <w:sz w:val="32"/>
          <w:szCs w:val="32"/>
          <w:cs/>
        </w:rPr>
        <w:t>ที่ผ่านเกณฑ์การประเม</w:t>
      </w:r>
      <w:r w:rsidR="004573CD" w:rsidRPr="00CB0F8D">
        <w:rPr>
          <w:rFonts w:cs="TH SarabunPSK" w:hint="cs"/>
          <w:sz w:val="32"/>
          <w:szCs w:val="32"/>
          <w:cs/>
        </w:rPr>
        <w:t>ินคุณภาพภายนอก (สมศ.)</w:t>
      </w:r>
      <w:r w:rsidR="00A26603" w:rsidRPr="00CB0F8D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37127F" w:rsidRPr="00CB0F8D">
        <w:rPr>
          <w:rFonts w:ascii="TH SarabunPSK" w:hAnsi="TH SarabunPSK" w:cs="TH SarabunPSK" w:hint="cs"/>
          <w:sz w:val="32"/>
          <w:szCs w:val="32"/>
          <w:cs/>
        </w:rPr>
        <w:t>ตัวชี้วัดที่ 5 ด้านมาตรฐาน</w:t>
      </w:r>
      <w:r w:rsidR="0037127F" w:rsidRPr="00CB0F8D">
        <w:rPr>
          <w:rFonts w:ascii="TH SarabunPSK" w:hAnsi="TH SarabunPSK" w:cs="TH SarabunPSK"/>
          <w:sz w:val="32"/>
          <w:szCs w:val="32"/>
          <w:cs/>
        </w:rPr>
        <w:t>การคิดวิเคราะห์ของ</w:t>
      </w:r>
      <w:r w:rsidR="0037127F" w:rsidRPr="00CB0F8D">
        <w:rPr>
          <w:rFonts w:ascii="TH SarabunPSK" w:hAnsi="TH SarabunPSK" w:cs="TH SarabunPSK" w:hint="cs"/>
          <w:sz w:val="32"/>
          <w:szCs w:val="32"/>
          <w:cs/>
        </w:rPr>
        <w:t>นักเรียน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3260"/>
        <w:gridCol w:w="3537"/>
      </w:tblGrid>
      <w:tr w:rsidR="0037127F" w:rsidRPr="00CB0F8D" w:rsidTr="00141637">
        <w:trPr>
          <w:trHeight w:val="723"/>
        </w:trPr>
        <w:tc>
          <w:tcPr>
            <w:tcW w:w="3227" w:type="dxa"/>
            <w:vAlign w:val="center"/>
          </w:tcPr>
          <w:p w:rsidR="00A26603" w:rsidRPr="00CB0F8D" w:rsidRDefault="00141637" w:rsidP="000927C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ชื่อสถานศึกษา/สังกัด/ที่ตั้ง</w:t>
            </w:r>
          </w:p>
        </w:tc>
        <w:tc>
          <w:tcPr>
            <w:tcW w:w="3260" w:type="dxa"/>
            <w:vAlign w:val="center"/>
          </w:tcPr>
          <w:p w:rsidR="00A26603" w:rsidRPr="00CB0F8D" w:rsidRDefault="00141637" w:rsidP="000927C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โครงการ/กิจกรรมและวิธีดำเนินการ</w:t>
            </w:r>
          </w:p>
        </w:tc>
        <w:tc>
          <w:tcPr>
            <w:tcW w:w="3537" w:type="dxa"/>
            <w:vAlign w:val="center"/>
          </w:tcPr>
          <w:p w:rsidR="00A26603" w:rsidRPr="00CB0F8D" w:rsidRDefault="00141637" w:rsidP="000927C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ผลการดำเนินการที่ประสบผลสำเร็จ</w:t>
            </w:r>
          </w:p>
        </w:tc>
      </w:tr>
      <w:tr w:rsidR="0037127F" w:rsidRPr="00CB0F8D" w:rsidTr="00141637">
        <w:tc>
          <w:tcPr>
            <w:tcW w:w="3227" w:type="dxa"/>
          </w:tcPr>
          <w:p w:rsidR="0037127F" w:rsidRPr="00CB0F8D" w:rsidRDefault="0037127F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26603" w:rsidRPr="00CB0F8D" w:rsidRDefault="00A26603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A6202B"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A6202B" w:rsidRPr="00CB0F8D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</w:p>
          <w:p w:rsidR="00A6202B" w:rsidRPr="00CB0F8D" w:rsidRDefault="00141637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6202B" w:rsidRPr="00CB0F8D" w:rsidRDefault="00A6202B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</w:p>
          <w:p w:rsidR="00A6202B" w:rsidRPr="00CB0F8D" w:rsidRDefault="00141637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6202B" w:rsidRPr="00CB0F8D" w:rsidRDefault="00A6202B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37127F" w:rsidRPr="00CB0F8D" w:rsidRDefault="0037127F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26603" w:rsidRPr="00CB0F8D" w:rsidRDefault="00141637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37127F" w:rsidRPr="00CB0F8D" w:rsidRDefault="00141637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37127F" w:rsidRPr="00CB0F8D" w:rsidRDefault="00141637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37127F" w:rsidRPr="00CB0F8D" w:rsidRDefault="00141637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</w:tcPr>
          <w:p w:rsidR="0037127F" w:rsidRPr="00CB0F8D" w:rsidRDefault="0037127F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26603" w:rsidRPr="00CB0F8D" w:rsidRDefault="0037127F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</w:p>
          <w:p w:rsidR="0037127F" w:rsidRPr="00CB0F8D" w:rsidRDefault="0037127F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………....</w:t>
            </w:r>
          </w:p>
          <w:p w:rsidR="0037127F" w:rsidRPr="00CB0F8D" w:rsidRDefault="0037127F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…………....</w:t>
            </w:r>
          </w:p>
          <w:p w:rsidR="0037127F" w:rsidRPr="00CB0F8D" w:rsidRDefault="0037127F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………....</w:t>
            </w:r>
          </w:p>
        </w:tc>
      </w:tr>
      <w:tr w:rsidR="0037127F" w:rsidRPr="00CB0F8D" w:rsidTr="00141637">
        <w:tc>
          <w:tcPr>
            <w:tcW w:w="3227" w:type="dxa"/>
            <w:tcBorders>
              <w:bottom w:val="single" w:sz="4" w:space="0" w:color="auto"/>
            </w:tcBorders>
          </w:tcPr>
          <w:p w:rsidR="0037127F" w:rsidRPr="00CB0F8D" w:rsidRDefault="0037127F" w:rsidP="00A6202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6202B" w:rsidRPr="00CB0F8D" w:rsidRDefault="00A26603" w:rsidP="00A6202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</w:t>
            </w:r>
          </w:p>
          <w:p w:rsidR="00A6202B" w:rsidRPr="00CB0F8D" w:rsidRDefault="00141637" w:rsidP="00A6202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6202B" w:rsidRPr="00CB0F8D" w:rsidRDefault="00A6202B" w:rsidP="00A6202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</w:p>
          <w:p w:rsidR="00A6202B" w:rsidRPr="00CB0F8D" w:rsidRDefault="00141637" w:rsidP="00A6202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6202B" w:rsidRPr="00CB0F8D" w:rsidRDefault="00A6202B" w:rsidP="00A26603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7127F" w:rsidRPr="00CB0F8D" w:rsidRDefault="0037127F" w:rsidP="0037127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7127F" w:rsidRPr="00CB0F8D" w:rsidRDefault="00141637" w:rsidP="0037127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37127F" w:rsidRPr="00CB0F8D" w:rsidRDefault="00141637" w:rsidP="0037127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37127F" w:rsidRPr="00CB0F8D" w:rsidRDefault="00141637" w:rsidP="0037127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26603" w:rsidRPr="00CB0F8D" w:rsidRDefault="00141637" w:rsidP="0037127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7C5E69" w:rsidRPr="00CB0F8D" w:rsidRDefault="007C5E69" w:rsidP="007C5E6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C5E69" w:rsidRPr="00CB0F8D" w:rsidRDefault="007C5E69" w:rsidP="007C5E6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  <w:p w:rsidR="007C5E69" w:rsidRPr="00CB0F8D" w:rsidRDefault="007C5E69" w:rsidP="007C5E6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…..……..</w:t>
            </w:r>
          </w:p>
          <w:p w:rsidR="007C5E69" w:rsidRPr="00CB0F8D" w:rsidRDefault="007C5E69" w:rsidP="007C5E6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……..…..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A26603" w:rsidRPr="00CB0F8D" w:rsidRDefault="007C5E69" w:rsidP="007C5E6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</w:t>
            </w:r>
            <w:r w:rsidR="00141637" w:rsidRPr="00CB0F8D">
              <w:rPr>
                <w:rFonts w:ascii="TH SarabunPSK" w:hAnsi="TH SarabunPSK" w:cs="TH SarabunPSK"/>
                <w:sz w:val="32"/>
                <w:szCs w:val="32"/>
              </w:rPr>
              <w:t>………….</w:t>
            </w:r>
          </w:p>
        </w:tc>
      </w:tr>
      <w:tr w:rsidR="0037127F" w:rsidRPr="00CB0F8D" w:rsidTr="0014163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9" w:rsidRPr="00CB0F8D" w:rsidRDefault="004323E6" w:rsidP="007C5E6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C5E69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A6202B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ฯลฯ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E6" w:rsidRPr="00CB0F8D" w:rsidRDefault="004323E6" w:rsidP="007C5E6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E6" w:rsidRPr="00CB0F8D" w:rsidRDefault="004323E6" w:rsidP="007C5E6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40937" w:rsidRPr="00CB0F8D" w:rsidRDefault="007C5E69" w:rsidP="007C5E69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A40937" w:rsidRDefault="00A40937" w:rsidP="007C5E69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060D95" w:rsidRDefault="00060D95" w:rsidP="007C5E69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060D95" w:rsidRDefault="00060D95" w:rsidP="007C5E69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060D95" w:rsidRDefault="00060D95" w:rsidP="007C5E69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060D95" w:rsidRDefault="00060D95" w:rsidP="007C5E69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060D95" w:rsidRDefault="00060D95" w:rsidP="007C5E69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060D95" w:rsidRPr="00CB0F8D" w:rsidRDefault="00060D95" w:rsidP="007C5E69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202A2E" w:rsidRPr="00CB0F8D" w:rsidRDefault="00814301" w:rsidP="00A40937">
      <w:pPr>
        <w:spacing w:before="120" w:after="0" w:line="240" w:lineRule="auto"/>
        <w:ind w:left="567"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>1.3</w:t>
      </w:r>
      <w:r w:rsidR="00202A2E" w:rsidRPr="00CB0F8D">
        <w:rPr>
          <w:rFonts w:cs="TH SarabunPSK"/>
          <w:b/>
          <w:bCs/>
          <w:sz w:val="32"/>
          <w:szCs w:val="32"/>
          <w:cs/>
        </w:rPr>
        <w:t>การเร่งรัดคุณภาพการอ่าน</w:t>
      </w:r>
      <w:r w:rsidR="00BE4601" w:rsidRPr="00CB0F8D">
        <w:rPr>
          <w:rFonts w:cs="TH SarabunPSK" w:hint="cs"/>
          <w:b/>
          <w:bCs/>
          <w:sz w:val="32"/>
          <w:szCs w:val="32"/>
          <w:cs/>
        </w:rPr>
        <w:t>ออกเขียนได้ และการอ่านคล่องเขียนคล่อง</w:t>
      </w:r>
    </w:p>
    <w:p w:rsidR="00CD4D54" w:rsidRPr="00CB0F8D" w:rsidRDefault="008D0B5A" w:rsidP="00826194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7C5E69" w:rsidRPr="00CB0F8D">
        <w:rPr>
          <w:rFonts w:ascii="TH SarabunPSK" w:hAnsi="TH SarabunPSK" w:cs="TH SarabunPSK"/>
          <w:sz w:val="32"/>
          <w:szCs w:val="32"/>
        </w:rPr>
        <w:tab/>
      </w:r>
      <w:r w:rsidR="00237BE1" w:rsidRPr="00CB0F8D">
        <w:rPr>
          <w:rFonts w:ascii="TH SarabunPSK" w:hAnsi="TH SarabunPSK" w:cs="TH SarabunPSK"/>
          <w:sz w:val="32"/>
          <w:szCs w:val="32"/>
        </w:rPr>
        <w:t>1.</w:t>
      </w:r>
      <w:r w:rsidR="004573CD" w:rsidRPr="00CB0F8D">
        <w:rPr>
          <w:rFonts w:ascii="TH SarabunPSK" w:hAnsi="TH SarabunPSK" w:cs="TH SarabunPSK"/>
          <w:sz w:val="32"/>
          <w:szCs w:val="32"/>
        </w:rPr>
        <w:t>3.1</w:t>
      </w:r>
      <w:r w:rsidR="004323E6" w:rsidRPr="00CB0F8D">
        <w:rPr>
          <w:rFonts w:ascii="TH SarabunPSK" w:hAnsi="TH SarabunPSK" w:cs="TH SarabunPSK" w:hint="cs"/>
          <w:sz w:val="32"/>
          <w:szCs w:val="32"/>
          <w:cs/>
        </w:rPr>
        <w:t>จำนวนและ</w:t>
      </w:r>
      <w:r w:rsidR="00CD4D54" w:rsidRPr="00CB0F8D">
        <w:rPr>
          <w:rFonts w:cs="TH SarabunPSK"/>
          <w:sz w:val="32"/>
          <w:szCs w:val="32"/>
          <w:cs/>
        </w:rPr>
        <w:t>ร้อยละ</w:t>
      </w:r>
      <w:r w:rsidR="00CD4D54" w:rsidRPr="00CB0F8D">
        <w:rPr>
          <w:rFonts w:cs="TH SarabunPSK" w:hint="cs"/>
          <w:sz w:val="32"/>
          <w:szCs w:val="32"/>
          <w:cs/>
        </w:rPr>
        <w:t>ของ</w:t>
      </w:r>
      <w:r w:rsidR="007C5E69" w:rsidRPr="00CB0F8D">
        <w:rPr>
          <w:rFonts w:cs="TH SarabunPSK"/>
          <w:sz w:val="32"/>
          <w:szCs w:val="32"/>
          <w:cs/>
        </w:rPr>
        <w:t>นักเรียนชั้น ป.3 ที่</w:t>
      </w:r>
      <w:r w:rsidR="007C5E69" w:rsidRPr="00CB0F8D">
        <w:rPr>
          <w:rFonts w:cs="TH SarabunPSK" w:hint="cs"/>
          <w:sz w:val="32"/>
          <w:szCs w:val="32"/>
          <w:cs/>
        </w:rPr>
        <w:t>ผ่านเกณฑ์การประเมินการ</w:t>
      </w:r>
      <w:r w:rsidR="007C5E69" w:rsidRPr="00CB0F8D">
        <w:rPr>
          <w:rFonts w:cs="TH SarabunPSK"/>
          <w:sz w:val="32"/>
          <w:szCs w:val="32"/>
          <w:cs/>
        </w:rPr>
        <w:t>อ่</w:t>
      </w:r>
      <w:r w:rsidR="00CD4D54" w:rsidRPr="00CB0F8D">
        <w:rPr>
          <w:rFonts w:cs="TH SarabunPSK"/>
          <w:sz w:val="32"/>
          <w:szCs w:val="32"/>
          <w:cs/>
        </w:rPr>
        <w:t xml:space="preserve">านออกเขียนได้ </w:t>
      </w:r>
      <w:r w:rsidR="00A3372A" w:rsidRPr="00CB0F8D">
        <w:rPr>
          <w:rFonts w:ascii="TH SarabunPSK" w:hAnsi="TH SarabunPSK" w:cs="TH SarabunPSK" w:hint="cs"/>
          <w:sz w:val="32"/>
          <w:szCs w:val="32"/>
          <w:cs/>
        </w:rPr>
        <w:t>ตามจุดเน้น</w:t>
      </w:r>
      <w:r w:rsidR="007C5E69" w:rsidRPr="00CB0F8D">
        <w:rPr>
          <w:rFonts w:ascii="TH SarabunPSK" w:hAnsi="TH SarabunPSK" w:cs="TH SarabunPSK" w:hint="cs"/>
          <w:sz w:val="32"/>
          <w:szCs w:val="32"/>
          <w:cs/>
        </w:rPr>
        <w:t>พัฒนาคุณภาพผู้เรียน</w:t>
      </w:r>
    </w:p>
    <w:tbl>
      <w:tblPr>
        <w:tblStyle w:val="a3"/>
        <w:tblW w:w="9639" w:type="dxa"/>
        <w:tblInd w:w="108" w:type="dxa"/>
        <w:tblLook w:val="04A0"/>
      </w:tblPr>
      <w:tblGrid>
        <w:gridCol w:w="2127"/>
        <w:gridCol w:w="2976"/>
        <w:gridCol w:w="2835"/>
        <w:gridCol w:w="1701"/>
      </w:tblGrid>
      <w:tr w:rsidR="00F627CF" w:rsidRPr="00CB0F8D" w:rsidTr="007F2C2C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545D6" w:rsidRPr="00CB0F8D" w:rsidRDefault="007545D6" w:rsidP="007F2C2C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840BF9" w:rsidRPr="00CB0F8D" w:rsidRDefault="00A15640" w:rsidP="007F2C2C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="007545D6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</w:p>
          <w:p w:rsidR="007545D6" w:rsidRPr="00CB0F8D" w:rsidRDefault="007545D6" w:rsidP="007F2C2C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ชั้น ป.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2835" w:type="dxa"/>
            <w:vAlign w:val="center"/>
          </w:tcPr>
          <w:p w:rsidR="007C5E69" w:rsidRPr="00CB0F8D" w:rsidRDefault="00A15640" w:rsidP="007F2C2C">
            <w:pPr>
              <w:spacing w:after="0" w:line="240" w:lineRule="auto"/>
              <w:ind w:firstLine="34"/>
              <w:jc w:val="center"/>
              <w:rPr>
                <w:rFonts w:cs="TH SarabunPSK"/>
                <w:sz w:val="32"/>
                <w:szCs w:val="32"/>
              </w:rPr>
            </w:pPr>
            <w:r w:rsidRPr="00CB0F8D">
              <w:rPr>
                <w:rFonts w:cs="TH SarabunPSK" w:hint="cs"/>
                <w:sz w:val="32"/>
                <w:szCs w:val="32"/>
                <w:cs/>
              </w:rPr>
              <w:t>จำนวน</w:t>
            </w:r>
            <w:r w:rsidR="007545D6" w:rsidRPr="00CB0F8D">
              <w:rPr>
                <w:rFonts w:cs="TH SarabunPSK" w:hint="cs"/>
                <w:sz w:val="32"/>
                <w:szCs w:val="32"/>
                <w:cs/>
              </w:rPr>
              <w:t>นักเรียน</w:t>
            </w:r>
          </w:p>
          <w:p w:rsidR="007545D6" w:rsidRPr="00CB0F8D" w:rsidRDefault="007545D6" w:rsidP="007F2C2C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cs="TH SarabunPSK" w:hint="cs"/>
                <w:sz w:val="32"/>
                <w:szCs w:val="32"/>
                <w:cs/>
              </w:rPr>
              <w:t>ชั้น ป.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B0F8D">
              <w:rPr>
                <w:rFonts w:cs="TH SarabunPSK"/>
                <w:sz w:val="32"/>
                <w:szCs w:val="32"/>
                <w:cs/>
              </w:rPr>
              <w:t>ที่อ่านออกเขียน</w:t>
            </w:r>
            <w:r w:rsidR="00A408E4" w:rsidRPr="00CB0F8D">
              <w:rPr>
                <w:rFonts w:cs="TH SarabunPSK" w:hint="cs"/>
                <w:sz w:val="32"/>
                <w:szCs w:val="32"/>
                <w:cs/>
              </w:rPr>
              <w:t>ได้</w:t>
            </w:r>
          </w:p>
        </w:tc>
        <w:tc>
          <w:tcPr>
            <w:tcW w:w="1701" w:type="dxa"/>
            <w:vAlign w:val="center"/>
          </w:tcPr>
          <w:p w:rsidR="009615DF" w:rsidRPr="00CB0F8D" w:rsidRDefault="009615DF" w:rsidP="007F2C2C">
            <w:pPr>
              <w:spacing w:after="0" w:line="240" w:lineRule="auto"/>
              <w:ind w:firstLine="3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</w:t>
            </w:r>
          </w:p>
          <w:p w:rsidR="007545D6" w:rsidRPr="00CB0F8D" w:rsidRDefault="007545D6" w:rsidP="007F2C2C">
            <w:pPr>
              <w:spacing w:after="0" w:line="240" w:lineRule="auto"/>
              <w:ind w:firstLine="3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</w:tr>
      <w:tr w:rsidR="00F627CF" w:rsidRPr="00CB0F8D" w:rsidTr="007F2C2C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C6550A" w:rsidRPr="00CB0F8D" w:rsidRDefault="007545D6" w:rsidP="005E034A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สพป.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7545D6" w:rsidRPr="00CB0F8D" w:rsidRDefault="007545D6" w:rsidP="0082619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7545D6" w:rsidRPr="00CB0F8D" w:rsidRDefault="007545D6" w:rsidP="0082619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545D6" w:rsidRPr="00CB0F8D" w:rsidRDefault="007545D6" w:rsidP="0082619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627CF" w:rsidRPr="00CB0F8D" w:rsidTr="007F2C2C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C6550A" w:rsidRPr="00CB0F8D" w:rsidRDefault="007545D6" w:rsidP="005E034A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สช.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7545D6" w:rsidRPr="00CB0F8D" w:rsidRDefault="007545D6" w:rsidP="0082619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7545D6" w:rsidRPr="00CB0F8D" w:rsidRDefault="007545D6" w:rsidP="0082619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545D6" w:rsidRPr="00CB0F8D" w:rsidRDefault="007545D6" w:rsidP="0082619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627CF" w:rsidRPr="00CB0F8D" w:rsidTr="007F2C2C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C6550A" w:rsidRPr="00CB0F8D" w:rsidRDefault="00C66044" w:rsidP="005E034A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สกอ. (ร.ร.</w:t>
            </w:r>
            <w:r w:rsidR="007545D6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สาธิต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7545D6" w:rsidRPr="00CB0F8D" w:rsidRDefault="007545D6" w:rsidP="0082619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7545D6" w:rsidRPr="00CB0F8D" w:rsidRDefault="007545D6" w:rsidP="0082619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545D6" w:rsidRPr="00CB0F8D" w:rsidRDefault="007545D6" w:rsidP="0082619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627CF" w:rsidRDefault="004323E6" w:rsidP="007835DD">
      <w:pPr>
        <w:tabs>
          <w:tab w:val="left" w:pos="851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C6550A" w:rsidRPr="00CB0F8D">
        <w:rPr>
          <w:rFonts w:ascii="TH SarabunPSK" w:hAnsi="TH SarabunPSK" w:cs="TH SarabunPSK" w:hint="cs"/>
          <w:spacing w:val="-8"/>
          <w:sz w:val="32"/>
          <w:szCs w:val="32"/>
          <w:cs/>
        </w:rPr>
        <w:tab/>
      </w:r>
      <w:r w:rsidR="00F627CF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 w:rsidR="00914A69" w:rsidRPr="00CB0F8D">
        <w:rPr>
          <w:rFonts w:ascii="TH SarabunPSK" w:hAnsi="TH SarabunPSK" w:cs="TH SarabunPSK" w:hint="cs"/>
          <w:sz w:val="32"/>
          <w:szCs w:val="32"/>
          <w:cs/>
        </w:rPr>
        <w:t>ผลการดำเนินงาน/สภาพความสำเร็จ ในการ</w:t>
      </w:r>
      <w:r w:rsidR="00CC7C16" w:rsidRPr="00CB0F8D">
        <w:rPr>
          <w:rFonts w:ascii="TH SarabunPSK" w:hAnsi="TH SarabunPSK" w:cs="TH SarabunPSK" w:hint="cs"/>
          <w:sz w:val="32"/>
          <w:szCs w:val="32"/>
          <w:cs/>
        </w:rPr>
        <w:t>เร่งรัดคุณภาพการอ่านออกเขียน</w:t>
      </w:r>
      <w:r w:rsidR="008A3DEF" w:rsidRPr="00CB0F8D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FE2E0A" w:rsidRPr="00CB0F8D">
        <w:rPr>
          <w:rFonts w:ascii="TH SarabunPSK" w:hAnsi="TH SarabunPSK" w:cs="TH SarabunPSK" w:hint="cs"/>
          <w:sz w:val="32"/>
          <w:szCs w:val="32"/>
          <w:cs/>
        </w:rPr>
        <w:t xml:space="preserve">ของนักเรียนชั้น ป.3 </w:t>
      </w:r>
    </w:p>
    <w:p w:rsidR="007835DD" w:rsidRPr="00CB0F8D" w:rsidRDefault="007835DD" w:rsidP="007835DD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.……</w:t>
      </w: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…………………………………………………………………………………………………………..</w:t>
      </w:r>
    </w:p>
    <w:p w:rsidR="007835DD" w:rsidRPr="00CB0F8D" w:rsidRDefault="007835DD" w:rsidP="007835DD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7835DD" w:rsidRDefault="00F627CF" w:rsidP="00F248E4">
      <w:pPr>
        <w:spacing w:after="0" w:line="240" w:lineRule="auto"/>
        <w:ind w:left="2268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4323E6" w:rsidRPr="00CB0F8D">
        <w:rPr>
          <w:rFonts w:ascii="TH SarabunPSK" w:hAnsi="TH SarabunPSK" w:cs="TH SarabunPSK" w:hint="cs"/>
          <w:sz w:val="32"/>
          <w:szCs w:val="32"/>
          <w:cs/>
        </w:rPr>
        <w:t xml:space="preserve">2) </w:t>
      </w:r>
      <w:r w:rsidR="009152D1" w:rsidRPr="00CB0F8D">
        <w:rPr>
          <w:rFonts w:ascii="TH SarabunPSK" w:hAnsi="TH SarabunPSK" w:cs="TH SarabunPSK" w:hint="cs"/>
          <w:sz w:val="32"/>
          <w:szCs w:val="32"/>
          <w:cs/>
        </w:rPr>
        <w:t>ปัญ</w:t>
      </w:r>
      <w:r w:rsidR="00914A69" w:rsidRPr="00CB0F8D">
        <w:rPr>
          <w:rFonts w:ascii="TH SarabunPSK" w:hAnsi="TH SarabunPSK" w:cs="TH SarabunPSK" w:hint="cs"/>
          <w:sz w:val="32"/>
          <w:szCs w:val="32"/>
          <w:cs/>
        </w:rPr>
        <w:t>หาอุปสรรค</w:t>
      </w:r>
    </w:p>
    <w:p w:rsidR="007835DD" w:rsidRPr="00CB0F8D" w:rsidRDefault="007835DD" w:rsidP="007835DD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……</w:t>
      </w:r>
      <w:r w:rsidRPr="00CB0F8D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</w:t>
      </w: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…………………………………………………………………………………………………………………..</w:t>
      </w:r>
    </w:p>
    <w:p w:rsidR="007835DD" w:rsidRPr="00CB0F8D" w:rsidRDefault="007835DD" w:rsidP="007835DD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914A69" w:rsidRPr="00CB0F8D" w:rsidRDefault="00F627CF" w:rsidP="0082619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4323E6" w:rsidRPr="00CB0F8D">
        <w:rPr>
          <w:rFonts w:ascii="TH SarabunPSK" w:hAnsi="TH SarabunPSK" w:cs="TH SarabunPSK" w:hint="cs"/>
          <w:sz w:val="32"/>
          <w:szCs w:val="32"/>
          <w:cs/>
        </w:rPr>
        <w:t>3)</w:t>
      </w:r>
      <w:r w:rsidR="00914A69" w:rsidRPr="00CB0F8D">
        <w:rPr>
          <w:rFonts w:ascii="TH SarabunPSK" w:hAnsi="TH SarabunPSK" w:cs="TH SarabunPSK" w:hint="cs"/>
          <w:sz w:val="32"/>
          <w:szCs w:val="32"/>
          <w:cs/>
        </w:rPr>
        <w:t>ข้อเสนอแนะ</w:t>
      </w:r>
    </w:p>
    <w:p w:rsidR="007835DD" w:rsidRPr="00CB0F8D" w:rsidRDefault="007835DD" w:rsidP="007835DD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………</w:t>
      </w: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…………………………………………………………………………………………………………………..</w:t>
      </w:r>
    </w:p>
    <w:p w:rsidR="007D72E7" w:rsidRPr="00CB0F8D" w:rsidRDefault="007835DD" w:rsidP="005F2E8A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A83DCA" w:rsidRPr="00CB0F8D" w:rsidRDefault="005E034A" w:rsidP="00A83DCA">
      <w:pPr>
        <w:tabs>
          <w:tab w:val="left" w:pos="851"/>
        </w:tabs>
        <w:spacing w:after="12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702F5D" w:rsidRPr="00CB0F8D">
        <w:rPr>
          <w:rFonts w:ascii="TH SarabunPSK" w:hAnsi="TH SarabunPSK" w:cs="TH SarabunPSK" w:hint="cs"/>
          <w:sz w:val="32"/>
          <w:szCs w:val="32"/>
          <w:cs/>
        </w:rPr>
        <w:t>(4)</w:t>
      </w:r>
      <w:r w:rsidR="00702F5D" w:rsidRPr="00CB0F8D">
        <w:rPr>
          <w:rFonts w:cs="TH SarabunPSK" w:hint="cs"/>
          <w:sz w:val="32"/>
          <w:szCs w:val="32"/>
          <w:cs/>
        </w:rPr>
        <w:t>หน่วยงาน/สถานศึกษาที่</w:t>
      </w:r>
      <w:r w:rsidR="00702F5D" w:rsidRPr="00CB0F8D">
        <w:rPr>
          <w:rFonts w:ascii="TH SarabunPSK" w:hAnsi="TH SarabunPSK" w:cs="TH SarabunPSK" w:hint="cs"/>
          <w:sz w:val="32"/>
          <w:szCs w:val="32"/>
          <w:cs/>
        </w:rPr>
        <w:t xml:space="preserve">สามารถเป็นแบบอย่างที่ดี </w:t>
      </w:r>
      <w:r w:rsidR="00702F5D" w:rsidRPr="00CB0F8D">
        <w:rPr>
          <w:rFonts w:ascii="TH SarabunPSK" w:hAnsi="TH SarabunPSK" w:cs="TH SarabunPSK"/>
          <w:sz w:val="32"/>
          <w:szCs w:val="32"/>
        </w:rPr>
        <w:t xml:space="preserve">(Best practice) </w:t>
      </w:r>
      <w:r w:rsidR="00702F5D">
        <w:rPr>
          <w:rFonts w:cs="TH SarabunPSK" w:hint="cs"/>
          <w:sz w:val="32"/>
          <w:szCs w:val="32"/>
          <w:cs/>
        </w:rPr>
        <w:t>ในการ</w:t>
      </w:r>
      <w:r w:rsidR="00702F5D" w:rsidRPr="00CB0F8D">
        <w:rPr>
          <w:rFonts w:cs="TH SarabunPSK" w:hint="cs"/>
          <w:sz w:val="32"/>
          <w:szCs w:val="32"/>
          <w:cs/>
        </w:rPr>
        <w:t>ดำเนินกิจกรรมและมีผลการดำเนินการ</w:t>
      </w:r>
      <w:r w:rsidR="004573CD" w:rsidRPr="00CB0F8D">
        <w:rPr>
          <w:rFonts w:ascii="TH SarabunPSK" w:hAnsi="TH SarabunPSK" w:cs="TH SarabunPSK" w:hint="cs"/>
          <w:sz w:val="32"/>
          <w:szCs w:val="32"/>
          <w:cs/>
        </w:rPr>
        <w:t>เร่งรัดคุณภาพการอ่านออกเขียนได้ของนักเรียนชั้น ป.3</w:t>
      </w:r>
      <w:r w:rsidR="00A3372A" w:rsidRPr="00CB0F8D">
        <w:rPr>
          <w:rFonts w:ascii="TH SarabunPSK" w:hAnsi="TH SarabunPSK" w:cs="TH SarabunPSK" w:hint="cs"/>
          <w:sz w:val="32"/>
          <w:szCs w:val="32"/>
          <w:cs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3260"/>
        <w:gridCol w:w="3537"/>
      </w:tblGrid>
      <w:tr w:rsidR="00A83DCA" w:rsidRPr="00CB0F8D" w:rsidTr="00641EA0">
        <w:trPr>
          <w:trHeight w:val="723"/>
        </w:trPr>
        <w:tc>
          <w:tcPr>
            <w:tcW w:w="3227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ชื่อสถานศึกษา/สังกัด/ที่ตั้ง</w:t>
            </w:r>
          </w:p>
        </w:tc>
        <w:tc>
          <w:tcPr>
            <w:tcW w:w="3260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โครงการ/กิจกรรมและวิธีดำเนินการ</w:t>
            </w:r>
          </w:p>
        </w:tc>
        <w:tc>
          <w:tcPr>
            <w:tcW w:w="3537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ผลการดำเนินการที่ประสบผลสำเร็จ</w:t>
            </w:r>
          </w:p>
        </w:tc>
      </w:tr>
      <w:tr w:rsidR="00A83DCA" w:rsidRPr="00CB0F8D" w:rsidTr="00641EA0">
        <w:tc>
          <w:tcPr>
            <w:tcW w:w="3227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5F2E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260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5F2E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A83DCA" w:rsidRPr="00CB0F8D" w:rsidRDefault="00A83DCA" w:rsidP="005F2E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</w:tc>
      </w:tr>
      <w:tr w:rsidR="00A83DCA" w:rsidRPr="00CB0F8D" w:rsidTr="00641EA0">
        <w:tc>
          <w:tcPr>
            <w:tcW w:w="3227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5F2E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5F2E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………………………………………………..……..</w:t>
            </w:r>
          </w:p>
          <w:p w:rsidR="00A83DCA" w:rsidRPr="00CB0F8D" w:rsidRDefault="00A83DCA" w:rsidP="005F2E8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………………………………………………..….....</w:t>
            </w:r>
          </w:p>
        </w:tc>
      </w:tr>
      <w:tr w:rsidR="00A83DCA" w:rsidRPr="00CB0F8D" w:rsidTr="00641E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3.                    ฯลฯ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63BEA" w:rsidRDefault="00A83DCA" w:rsidP="0008646A">
      <w:pPr>
        <w:spacing w:before="24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A92F18" w:rsidRDefault="00A92F18" w:rsidP="0008646A">
      <w:pPr>
        <w:spacing w:before="240" w:after="0" w:line="240" w:lineRule="auto"/>
        <w:ind w:firstLine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60D95" w:rsidRDefault="00060D95" w:rsidP="0008646A">
      <w:pPr>
        <w:spacing w:before="240" w:after="0" w:line="240" w:lineRule="auto"/>
        <w:ind w:firstLine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60D95" w:rsidRDefault="00060D95" w:rsidP="0008646A">
      <w:pPr>
        <w:spacing w:before="24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671F12" w:rsidRPr="00CB0F8D" w:rsidRDefault="00762FDE" w:rsidP="00060D95">
      <w:pPr>
        <w:spacing w:before="240" w:after="0" w:line="240" w:lineRule="auto"/>
        <w:ind w:firstLine="567"/>
        <w:rPr>
          <w:rFonts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lastRenderedPageBreak/>
        <w:t>1</w:t>
      </w:r>
      <w:r w:rsidR="004573CD" w:rsidRPr="00CB0F8D">
        <w:rPr>
          <w:rFonts w:ascii="TH SarabunPSK" w:hAnsi="TH SarabunPSK" w:cs="TH SarabunPSK" w:hint="cs"/>
          <w:sz w:val="32"/>
          <w:szCs w:val="32"/>
          <w:cs/>
        </w:rPr>
        <w:t>.3</w:t>
      </w:r>
      <w:r w:rsidR="002B4860" w:rsidRPr="00CB0F8D">
        <w:rPr>
          <w:rFonts w:ascii="TH SarabunPSK" w:hAnsi="TH SarabunPSK" w:cs="TH SarabunPSK" w:hint="cs"/>
          <w:sz w:val="32"/>
          <w:szCs w:val="32"/>
          <w:cs/>
        </w:rPr>
        <w:t>.2</w:t>
      </w:r>
      <w:r w:rsidR="004323E6" w:rsidRPr="00CB0F8D">
        <w:rPr>
          <w:rFonts w:cs="TH SarabunPSK" w:hint="cs"/>
          <w:sz w:val="32"/>
          <w:szCs w:val="32"/>
          <w:cs/>
        </w:rPr>
        <w:t>จำนวนและ</w:t>
      </w:r>
      <w:r w:rsidR="00CD4D54" w:rsidRPr="00CB0F8D">
        <w:rPr>
          <w:rFonts w:cs="TH SarabunPSK"/>
          <w:sz w:val="32"/>
          <w:szCs w:val="32"/>
          <w:cs/>
        </w:rPr>
        <w:t xml:space="preserve">ร้อยละของนักเรียนชั้น ป.6 </w:t>
      </w:r>
      <w:r w:rsidR="00A3372A" w:rsidRPr="00CB0F8D">
        <w:rPr>
          <w:rFonts w:cs="TH SarabunPSK"/>
          <w:sz w:val="32"/>
          <w:szCs w:val="32"/>
          <w:cs/>
        </w:rPr>
        <w:t>ที่</w:t>
      </w:r>
      <w:r w:rsidR="00A3372A" w:rsidRPr="00CB0F8D">
        <w:rPr>
          <w:rFonts w:cs="TH SarabunPSK" w:hint="cs"/>
          <w:sz w:val="32"/>
          <w:szCs w:val="32"/>
          <w:cs/>
        </w:rPr>
        <w:t>ผ่านเกณฑ์การประเมินการ</w:t>
      </w:r>
      <w:r w:rsidR="00A3372A" w:rsidRPr="00CB0F8D">
        <w:rPr>
          <w:rFonts w:cs="TH SarabunPSK"/>
          <w:sz w:val="32"/>
          <w:szCs w:val="32"/>
          <w:cs/>
        </w:rPr>
        <w:t xml:space="preserve">ที่อ่านคล่องเขียนคล่อง </w:t>
      </w:r>
    </w:p>
    <w:p w:rsidR="00A3372A" w:rsidRPr="00CB0F8D" w:rsidRDefault="00A3372A" w:rsidP="00671F12">
      <w:pPr>
        <w:spacing w:after="0" w:line="240" w:lineRule="auto"/>
        <w:ind w:firstLine="0"/>
        <w:rPr>
          <w:rFonts w:cs="TH SarabunPSK"/>
          <w:sz w:val="32"/>
          <w:szCs w:val="32"/>
        </w:rPr>
      </w:pPr>
      <w:r w:rsidRPr="00CB0F8D">
        <w:rPr>
          <w:rFonts w:cs="TH SarabunPSK" w:hint="cs"/>
          <w:sz w:val="32"/>
          <w:szCs w:val="32"/>
          <w:cs/>
        </w:rPr>
        <w:t>ตามจุดเน้นการพัฒนาคุณภาพผู้เรียน</w:t>
      </w:r>
    </w:p>
    <w:tbl>
      <w:tblPr>
        <w:tblStyle w:val="a3"/>
        <w:tblW w:w="9781" w:type="dxa"/>
        <w:tblInd w:w="108" w:type="dxa"/>
        <w:tblLook w:val="04A0"/>
      </w:tblPr>
      <w:tblGrid>
        <w:gridCol w:w="1701"/>
        <w:gridCol w:w="3119"/>
        <w:gridCol w:w="3118"/>
        <w:gridCol w:w="1843"/>
      </w:tblGrid>
      <w:tr w:rsidR="00C6550A" w:rsidRPr="00CB0F8D" w:rsidTr="00897B3D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6550A" w:rsidRPr="007F2C2C" w:rsidRDefault="00C6550A" w:rsidP="00A90ECA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C2C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780B1F" w:rsidRPr="007F2C2C" w:rsidRDefault="00C6550A" w:rsidP="00A90ECA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2C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จำนวนนักเรียนชั้น ป.</w:t>
            </w:r>
            <w:r w:rsidRPr="007F2C2C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</w:p>
          <w:p w:rsidR="00C6550A" w:rsidRPr="007F2C2C" w:rsidRDefault="00C6550A" w:rsidP="00A90ECA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2C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3118" w:type="dxa"/>
            <w:vAlign w:val="center"/>
          </w:tcPr>
          <w:p w:rsidR="00C6550A" w:rsidRPr="007F2C2C" w:rsidRDefault="00C6550A" w:rsidP="00A90ECA">
            <w:pPr>
              <w:spacing w:after="0" w:line="240" w:lineRule="auto"/>
              <w:ind w:firstLine="34"/>
              <w:jc w:val="center"/>
              <w:rPr>
                <w:rFonts w:cs="TH SarabunPSK"/>
                <w:sz w:val="32"/>
                <w:szCs w:val="32"/>
              </w:rPr>
            </w:pPr>
            <w:r w:rsidRPr="007F2C2C">
              <w:rPr>
                <w:rFonts w:cs="TH SarabunPSK" w:hint="cs"/>
                <w:sz w:val="32"/>
                <w:szCs w:val="32"/>
                <w:cs/>
              </w:rPr>
              <w:t>จำนวนนักเรียน</w:t>
            </w:r>
          </w:p>
          <w:p w:rsidR="00C6550A" w:rsidRPr="007F2C2C" w:rsidRDefault="00C6550A" w:rsidP="00A90ECA">
            <w:pPr>
              <w:spacing w:after="0" w:line="240" w:lineRule="auto"/>
              <w:ind w:firstLine="34"/>
              <w:jc w:val="center"/>
              <w:rPr>
                <w:rFonts w:cs="TH SarabunPSK"/>
                <w:sz w:val="32"/>
                <w:szCs w:val="32"/>
              </w:rPr>
            </w:pPr>
            <w:r w:rsidRPr="007F2C2C">
              <w:rPr>
                <w:rFonts w:cs="TH SarabunPSK" w:hint="cs"/>
                <w:sz w:val="32"/>
                <w:szCs w:val="32"/>
                <w:cs/>
              </w:rPr>
              <w:t>ชั้น ป.</w:t>
            </w:r>
            <w:r w:rsidR="00702F5D" w:rsidRPr="007F2C2C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  <w:p w:rsidR="00C6550A" w:rsidRPr="007F2C2C" w:rsidRDefault="00C6550A" w:rsidP="00C6550A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2C">
              <w:rPr>
                <w:rFonts w:cs="TH SarabunPSK"/>
                <w:sz w:val="32"/>
                <w:szCs w:val="32"/>
                <w:cs/>
              </w:rPr>
              <w:t>ที่อ่าน</w:t>
            </w:r>
            <w:r w:rsidRPr="007F2C2C">
              <w:rPr>
                <w:rFonts w:cs="TH SarabunPSK" w:hint="cs"/>
                <w:sz w:val="32"/>
                <w:szCs w:val="32"/>
                <w:cs/>
              </w:rPr>
              <w:t>คล่องเขียนคล่อง</w:t>
            </w:r>
          </w:p>
        </w:tc>
        <w:tc>
          <w:tcPr>
            <w:tcW w:w="1843" w:type="dxa"/>
            <w:vAlign w:val="center"/>
          </w:tcPr>
          <w:p w:rsidR="00C6550A" w:rsidRPr="007F2C2C" w:rsidRDefault="00C6550A" w:rsidP="00A90ECA">
            <w:pPr>
              <w:spacing w:after="0" w:line="240" w:lineRule="auto"/>
              <w:ind w:firstLine="3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2C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</w:t>
            </w:r>
          </w:p>
          <w:p w:rsidR="00C6550A" w:rsidRPr="007F2C2C" w:rsidRDefault="00C6550A" w:rsidP="00A90ECA">
            <w:pPr>
              <w:spacing w:after="0" w:line="240" w:lineRule="auto"/>
              <w:ind w:firstLine="3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C2C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</w:tr>
      <w:tr w:rsidR="00C6550A" w:rsidRPr="00CB0F8D" w:rsidTr="00897B3D">
        <w:trPr>
          <w:trHeight w:val="370"/>
        </w:trPr>
        <w:tc>
          <w:tcPr>
            <w:tcW w:w="1701" w:type="dxa"/>
            <w:tcBorders>
              <w:right w:val="single" w:sz="4" w:space="0" w:color="auto"/>
            </w:tcBorders>
          </w:tcPr>
          <w:p w:rsidR="00C6550A" w:rsidRPr="007F2C2C" w:rsidRDefault="00C6550A" w:rsidP="007F2C2C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2C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สพป.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C6550A" w:rsidRPr="007F2C2C" w:rsidRDefault="00C6550A" w:rsidP="00A90EC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C6550A" w:rsidRPr="007F2C2C" w:rsidRDefault="00C6550A" w:rsidP="00A90EC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6550A" w:rsidRPr="007F2C2C" w:rsidRDefault="00C6550A" w:rsidP="00A90EC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550A" w:rsidRPr="00CB0F8D" w:rsidTr="00897B3D">
        <w:tc>
          <w:tcPr>
            <w:tcW w:w="1701" w:type="dxa"/>
            <w:tcBorders>
              <w:right w:val="single" w:sz="4" w:space="0" w:color="auto"/>
            </w:tcBorders>
          </w:tcPr>
          <w:p w:rsidR="00C6550A" w:rsidRPr="007F2C2C" w:rsidRDefault="00C6550A" w:rsidP="007F2C2C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2C">
              <w:rPr>
                <w:rFonts w:ascii="TH SarabunPSK" w:hAnsi="TH SarabunPSK" w:cs="TH SarabunPSK" w:hint="cs"/>
                <w:sz w:val="32"/>
                <w:szCs w:val="32"/>
                <w:cs/>
              </w:rPr>
              <w:t>สช.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C6550A" w:rsidRPr="007F2C2C" w:rsidRDefault="00C6550A" w:rsidP="00A90EC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C6550A" w:rsidRPr="007F2C2C" w:rsidRDefault="00C6550A" w:rsidP="00A90EC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6550A" w:rsidRPr="007F2C2C" w:rsidRDefault="00C6550A" w:rsidP="00A90EC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550A" w:rsidRPr="00CB0F8D" w:rsidTr="00897B3D">
        <w:tc>
          <w:tcPr>
            <w:tcW w:w="1701" w:type="dxa"/>
            <w:tcBorders>
              <w:right w:val="single" w:sz="4" w:space="0" w:color="auto"/>
            </w:tcBorders>
          </w:tcPr>
          <w:p w:rsidR="00C6550A" w:rsidRPr="007F2C2C" w:rsidRDefault="00C6550A" w:rsidP="007F2C2C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2C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สกอ. (ร.ร.สาธิต)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C6550A" w:rsidRPr="007F2C2C" w:rsidRDefault="00C6550A" w:rsidP="00A90EC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C6550A" w:rsidRPr="007F2C2C" w:rsidRDefault="00C6550A" w:rsidP="00A90EC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6550A" w:rsidRPr="007F2C2C" w:rsidRDefault="00C6550A" w:rsidP="00A90EC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11E90" w:rsidRDefault="00011E90" w:rsidP="00011E90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567"/>
        <w:jc w:val="thaiDistribute"/>
        <w:rPr>
          <w:rFonts w:ascii="TH SarabunPSK" w:hAnsi="TH SarabunPSK" w:cs="TH SarabunPSK"/>
        </w:rPr>
      </w:pPr>
    </w:p>
    <w:p w:rsidR="00914A69" w:rsidRPr="00CB0F8D" w:rsidRDefault="009B50E2" w:rsidP="00011E90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</w:rPr>
        <w:tab/>
      </w:r>
      <w:r w:rsidR="00A3372A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2B4860" w:rsidRPr="00CB0F8D"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 w:rsidR="00914A69" w:rsidRPr="00CB0F8D">
        <w:rPr>
          <w:rFonts w:ascii="TH SarabunPSK" w:hAnsi="TH SarabunPSK" w:cs="TH SarabunPSK" w:hint="cs"/>
          <w:sz w:val="32"/>
          <w:szCs w:val="32"/>
          <w:cs/>
        </w:rPr>
        <w:t>ผลการดำเนิน</w:t>
      </w:r>
      <w:r w:rsidR="00A3372A" w:rsidRPr="00CB0F8D">
        <w:rPr>
          <w:rFonts w:ascii="TH SarabunPSK" w:hAnsi="TH SarabunPSK" w:cs="TH SarabunPSK" w:hint="cs"/>
          <w:sz w:val="32"/>
          <w:szCs w:val="32"/>
          <w:cs/>
        </w:rPr>
        <w:t>งาน/</w:t>
      </w:r>
      <w:r w:rsidR="000927C7" w:rsidRPr="00CB0F8D">
        <w:rPr>
          <w:rFonts w:ascii="TH SarabunPSK" w:hAnsi="TH SarabunPSK" w:cs="TH SarabunPSK" w:hint="cs"/>
          <w:sz w:val="32"/>
          <w:szCs w:val="32"/>
          <w:cs/>
        </w:rPr>
        <w:t>สภาพความสำเร็จ</w:t>
      </w:r>
      <w:r w:rsidR="00CC7C16" w:rsidRPr="00CB0F8D">
        <w:rPr>
          <w:rFonts w:ascii="TH SarabunPSK" w:hAnsi="TH SarabunPSK" w:cs="TH SarabunPSK" w:hint="cs"/>
          <w:sz w:val="32"/>
          <w:szCs w:val="32"/>
          <w:cs/>
        </w:rPr>
        <w:t>ในการเร่งรัดคุณภาพการอ่าน</w:t>
      </w:r>
      <w:r w:rsidR="008A3DEF" w:rsidRPr="00CB0F8D">
        <w:rPr>
          <w:rFonts w:ascii="TH SarabunPSK" w:hAnsi="TH SarabunPSK" w:cs="TH SarabunPSK" w:hint="cs"/>
          <w:sz w:val="32"/>
          <w:szCs w:val="32"/>
          <w:cs/>
        </w:rPr>
        <w:t>คล่องเขียนคล่อง</w:t>
      </w:r>
      <w:r w:rsidR="00FE2E0A" w:rsidRPr="00CB0F8D">
        <w:rPr>
          <w:rFonts w:ascii="TH SarabunPSK" w:hAnsi="TH SarabunPSK" w:cs="TH SarabunPSK" w:hint="cs"/>
          <w:sz w:val="32"/>
          <w:szCs w:val="32"/>
          <w:cs/>
        </w:rPr>
        <w:t>ของนักเรียนชั้น ป.6</w:t>
      </w:r>
    </w:p>
    <w:p w:rsidR="00141637" w:rsidRPr="00CB0F8D" w:rsidRDefault="00141637" w:rsidP="00141637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Pr="00CB0F8D">
        <w:rPr>
          <w:rFonts w:ascii="TH SarabunPSK" w:hAnsi="TH SarabunPSK" w:cs="TH SarabunPSK"/>
          <w:sz w:val="32"/>
          <w:szCs w:val="32"/>
        </w:rPr>
        <w:tab/>
      </w:r>
      <w:r w:rsidRPr="00CB0F8D">
        <w:rPr>
          <w:rFonts w:ascii="TH SarabunPSK" w:hAnsi="TH SarabunPSK" w:cs="TH SarabunPSK"/>
          <w:sz w:val="32"/>
          <w:szCs w:val="32"/>
        </w:rPr>
        <w:tab/>
        <w:t xml:space="preserve">       …..………………………………………………………………………………………………………………………………..</w:t>
      </w:r>
    </w:p>
    <w:p w:rsidR="00141637" w:rsidRPr="00CB0F8D" w:rsidRDefault="00141637" w:rsidP="00141637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914A69" w:rsidRPr="00CB0F8D" w:rsidRDefault="002B4860" w:rsidP="0008646A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A3372A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4573CD" w:rsidRPr="00CB0F8D">
        <w:rPr>
          <w:rFonts w:ascii="TH SarabunPSK" w:hAnsi="TH SarabunPSK" w:cs="TH SarabunPSK" w:hint="cs"/>
          <w:sz w:val="32"/>
          <w:szCs w:val="32"/>
          <w:cs/>
        </w:rPr>
        <w:t xml:space="preserve">2) </w:t>
      </w:r>
      <w:r w:rsidR="00914A69" w:rsidRPr="00CB0F8D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</w:p>
    <w:p w:rsidR="00141637" w:rsidRPr="00CB0F8D" w:rsidRDefault="00141637" w:rsidP="00141637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</w:t>
      </w:r>
      <w:r w:rsidRPr="00CB0F8D">
        <w:rPr>
          <w:rFonts w:ascii="TH SarabunPSK" w:hAnsi="TH SarabunPSK" w:cs="TH SarabunPSK"/>
          <w:sz w:val="32"/>
          <w:szCs w:val="32"/>
        </w:rPr>
        <w:t>..………………………………………………………………………………………………………………………………..</w:t>
      </w:r>
    </w:p>
    <w:p w:rsidR="00141637" w:rsidRPr="00CB0F8D" w:rsidRDefault="00141637" w:rsidP="00141637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914A69" w:rsidRPr="00CB0F8D" w:rsidRDefault="002B4860" w:rsidP="00780B1F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141637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141637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A3372A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4573CD" w:rsidRPr="00CB0F8D"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914A69" w:rsidRPr="00CB0F8D">
        <w:rPr>
          <w:rFonts w:ascii="TH SarabunPSK" w:hAnsi="TH SarabunPSK" w:cs="TH SarabunPSK" w:hint="cs"/>
          <w:sz w:val="32"/>
          <w:szCs w:val="32"/>
          <w:cs/>
        </w:rPr>
        <w:t>ข้อเสนอแนะ</w:t>
      </w:r>
    </w:p>
    <w:p w:rsidR="00141637" w:rsidRPr="00CB0F8D" w:rsidRDefault="00141637" w:rsidP="00141637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 xml:space="preserve">    …...………………………………………………………………………………………………………………………………..</w:t>
      </w:r>
    </w:p>
    <w:p w:rsidR="00141637" w:rsidRPr="00CB0F8D" w:rsidRDefault="00141637" w:rsidP="00141637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7660DD" w:rsidRDefault="00E302BD" w:rsidP="00A83DCA">
      <w:pPr>
        <w:tabs>
          <w:tab w:val="left" w:pos="284"/>
          <w:tab w:val="left" w:pos="426"/>
          <w:tab w:val="left" w:pos="993"/>
        </w:tabs>
        <w:spacing w:after="12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FE2E0A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FE2E0A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702F5D">
        <w:rPr>
          <w:rFonts w:ascii="TH SarabunPSK" w:hAnsi="TH SarabunPSK" w:cs="TH SarabunPSK" w:hint="cs"/>
          <w:sz w:val="32"/>
          <w:szCs w:val="32"/>
          <w:cs/>
        </w:rPr>
        <w:tab/>
      </w:r>
      <w:r w:rsidR="00702F5D">
        <w:rPr>
          <w:rFonts w:ascii="TH SarabunPSK" w:hAnsi="TH SarabunPSK" w:cs="TH SarabunPSK" w:hint="cs"/>
          <w:sz w:val="32"/>
          <w:szCs w:val="32"/>
          <w:cs/>
        </w:rPr>
        <w:tab/>
      </w:r>
      <w:r w:rsidR="00702F5D" w:rsidRPr="00CB0F8D">
        <w:rPr>
          <w:rFonts w:ascii="TH SarabunPSK" w:hAnsi="TH SarabunPSK" w:cs="TH SarabunPSK" w:hint="cs"/>
          <w:sz w:val="32"/>
          <w:szCs w:val="32"/>
          <w:cs/>
        </w:rPr>
        <w:t>(4)</w:t>
      </w:r>
      <w:r w:rsidR="00702F5D" w:rsidRPr="00CB0F8D">
        <w:rPr>
          <w:rFonts w:cs="TH SarabunPSK" w:hint="cs"/>
          <w:sz w:val="32"/>
          <w:szCs w:val="32"/>
          <w:cs/>
        </w:rPr>
        <w:t>หน่วยงาน/สถานศึกษาที่</w:t>
      </w:r>
      <w:r w:rsidR="00702F5D" w:rsidRPr="00CB0F8D">
        <w:rPr>
          <w:rFonts w:ascii="TH SarabunPSK" w:hAnsi="TH SarabunPSK" w:cs="TH SarabunPSK" w:hint="cs"/>
          <w:sz w:val="32"/>
          <w:szCs w:val="32"/>
          <w:cs/>
        </w:rPr>
        <w:t xml:space="preserve">สามารถเป็นแบบอย่างที่ดี </w:t>
      </w:r>
      <w:r w:rsidR="00702F5D" w:rsidRPr="00CB0F8D">
        <w:rPr>
          <w:rFonts w:ascii="TH SarabunPSK" w:hAnsi="TH SarabunPSK" w:cs="TH SarabunPSK"/>
          <w:sz w:val="32"/>
          <w:szCs w:val="32"/>
        </w:rPr>
        <w:t xml:space="preserve">(Best practice) </w:t>
      </w:r>
      <w:r w:rsidR="00702F5D" w:rsidRPr="00CB0F8D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702F5D" w:rsidRPr="00CB0F8D">
        <w:rPr>
          <w:rFonts w:cs="TH SarabunPSK" w:hint="cs"/>
          <w:sz w:val="32"/>
          <w:szCs w:val="32"/>
          <w:cs/>
        </w:rPr>
        <w:t>ดำเนินกิจกรรมและมีผลการดำเนินการ</w:t>
      </w:r>
      <w:r w:rsidR="004573CD" w:rsidRPr="00CB0F8D">
        <w:rPr>
          <w:rFonts w:ascii="TH SarabunPSK" w:hAnsi="TH SarabunPSK" w:cs="TH SarabunPSK" w:hint="cs"/>
          <w:sz w:val="32"/>
          <w:szCs w:val="32"/>
          <w:cs/>
        </w:rPr>
        <w:t>เร่งรัดคุณภาพการอ่านคล่องเขียนคล่องของนักเรียนชั้น ป.6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3260"/>
        <w:gridCol w:w="3537"/>
      </w:tblGrid>
      <w:tr w:rsidR="00A83DCA" w:rsidRPr="00CB0F8D" w:rsidTr="00641EA0">
        <w:trPr>
          <w:trHeight w:val="723"/>
        </w:trPr>
        <w:tc>
          <w:tcPr>
            <w:tcW w:w="3227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ชื่อสถานศึกษา/สังกัด/ที่ตั้ง</w:t>
            </w:r>
          </w:p>
        </w:tc>
        <w:tc>
          <w:tcPr>
            <w:tcW w:w="3260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โครงการ/กิจกรรมและวิธีดำเนินการ</w:t>
            </w:r>
          </w:p>
        </w:tc>
        <w:tc>
          <w:tcPr>
            <w:tcW w:w="3537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ผลการดำเนินการที่ประสบผลสำเร็จ</w:t>
            </w:r>
          </w:p>
        </w:tc>
      </w:tr>
      <w:tr w:rsidR="00A83DCA" w:rsidRPr="00CB0F8D" w:rsidTr="00641EA0">
        <w:tc>
          <w:tcPr>
            <w:tcW w:w="3227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260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A83DCA" w:rsidRPr="00CB0F8D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</w:tc>
      </w:tr>
      <w:tr w:rsidR="00A83DCA" w:rsidRPr="00CB0F8D" w:rsidTr="00641EA0">
        <w:tc>
          <w:tcPr>
            <w:tcW w:w="3227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………………………………………………..……..</w:t>
            </w:r>
          </w:p>
          <w:p w:rsidR="00A83DCA" w:rsidRPr="00CB0F8D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………………………………………………..….....</w:t>
            </w:r>
          </w:p>
        </w:tc>
      </w:tr>
      <w:tr w:rsidR="00A83DCA" w:rsidRPr="00CB0F8D" w:rsidTr="00641E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3.                    ฯลฯ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8646A" w:rsidRDefault="0008646A" w:rsidP="00011E90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3D4500" w:rsidRDefault="003D4500" w:rsidP="00011E90">
      <w:pPr>
        <w:spacing w:before="120" w:after="0" w:line="240" w:lineRule="auto"/>
        <w:ind w:firstLine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60D95" w:rsidRDefault="00060D95" w:rsidP="00011E90">
      <w:pPr>
        <w:spacing w:before="120" w:after="0" w:line="240" w:lineRule="auto"/>
        <w:ind w:firstLine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60D95" w:rsidRDefault="00060D95" w:rsidP="00011E90">
      <w:pPr>
        <w:spacing w:before="120" w:after="0" w:line="240" w:lineRule="auto"/>
        <w:ind w:firstLine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60D95" w:rsidRDefault="00060D95" w:rsidP="00011E90">
      <w:pPr>
        <w:spacing w:before="120" w:after="0" w:line="240" w:lineRule="auto"/>
        <w:ind w:firstLine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60D95" w:rsidRDefault="00060D95" w:rsidP="00011E90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C67A9F" w:rsidRPr="00CB0F8D" w:rsidRDefault="00C67A9F" w:rsidP="00011E90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A90ECA" w:rsidRPr="00CB0F8D" w:rsidRDefault="00984487" w:rsidP="006B6D2E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lastRenderedPageBreak/>
        <w:t>2.</w:t>
      </w: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>กองทุนเงินให้กู้ยืมเพื่อการศึกษา</w:t>
      </w:r>
      <w:r w:rsidR="00427F06" w:rsidRPr="00CB0F8D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427F06"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>กยศ</w:t>
      </w:r>
      <w:r w:rsidR="00427F06" w:rsidRPr="00CB0F8D">
        <w:rPr>
          <w:rFonts w:ascii="TH SarabunPSK" w:hAnsi="TH SarabunPSK" w:cs="TH SarabunPSK"/>
          <w:b/>
          <w:bCs/>
          <w:sz w:val="32"/>
          <w:szCs w:val="32"/>
        </w:rPr>
        <w:t>.)</w:t>
      </w:r>
    </w:p>
    <w:p w:rsidR="00671F12" w:rsidRPr="00CB0F8D" w:rsidRDefault="00671F12" w:rsidP="006B6D2E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  <w:t xml:space="preserve">2.1 </w:t>
      </w:r>
      <w:r w:rsidRPr="00CB0F8D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E21919" w:rsidRPr="00CB0F8D">
        <w:rPr>
          <w:rFonts w:ascii="TH SarabunPSK" w:hAnsi="TH SarabunPSK" w:cs="TH SarabunPSK" w:hint="cs"/>
          <w:sz w:val="32"/>
          <w:szCs w:val="32"/>
          <w:cs/>
        </w:rPr>
        <w:t>และร้อยละ</w:t>
      </w:r>
      <w:r w:rsidRPr="00CB0F8D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936965" w:rsidRPr="00CB0F8D">
        <w:rPr>
          <w:rFonts w:ascii="TH SarabunPSK" w:hAnsi="TH SarabunPSK" w:cs="TH SarabunPSK" w:hint="cs"/>
          <w:sz w:val="32"/>
          <w:szCs w:val="32"/>
          <w:cs/>
        </w:rPr>
        <w:t>กู้เงิน</w:t>
      </w:r>
      <w:r w:rsidR="00702F5D">
        <w:rPr>
          <w:rFonts w:ascii="TH SarabunPSK" w:hAnsi="TH SarabunPSK" w:cs="TH SarabunPSK" w:hint="cs"/>
          <w:sz w:val="32"/>
          <w:szCs w:val="32"/>
          <w:cs/>
        </w:rPr>
        <w:t>กองทุน</w:t>
      </w:r>
      <w:r w:rsidR="00936965" w:rsidRPr="00CB0F8D">
        <w:rPr>
          <w:rFonts w:ascii="TH SarabunPSK" w:hAnsi="TH SarabunPSK" w:cs="TH SarabunPSK" w:hint="cs"/>
          <w:sz w:val="32"/>
          <w:szCs w:val="32"/>
          <w:cs/>
        </w:rPr>
        <w:t>ให้กู้ยืม</w:t>
      </w:r>
      <w:r w:rsidRPr="00CB0F8D">
        <w:rPr>
          <w:rFonts w:ascii="TH SarabunPSK" w:hAnsi="TH SarabunPSK" w:cs="TH SarabunPSK" w:hint="cs"/>
          <w:sz w:val="32"/>
          <w:szCs w:val="32"/>
          <w:cs/>
        </w:rPr>
        <w:t>เพื่อการศึกษา(กยศ.</w:t>
      </w: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702F5D">
        <w:rPr>
          <w:rFonts w:ascii="TH SarabunPSK" w:hAnsi="TH SarabunPSK" w:cs="TH SarabunPSK" w:hint="cs"/>
          <w:sz w:val="32"/>
          <w:szCs w:val="32"/>
          <w:cs/>
        </w:rPr>
        <w:t>ปีการศึกษา 2556 -2557</w:t>
      </w:r>
    </w:p>
    <w:tbl>
      <w:tblPr>
        <w:tblStyle w:val="a3"/>
        <w:tblW w:w="10065" w:type="dxa"/>
        <w:tblInd w:w="-34" w:type="dxa"/>
        <w:tblLook w:val="04A0"/>
      </w:tblPr>
      <w:tblGrid>
        <w:gridCol w:w="1985"/>
        <w:gridCol w:w="1559"/>
        <w:gridCol w:w="1560"/>
        <w:gridCol w:w="1559"/>
        <w:gridCol w:w="1559"/>
        <w:gridCol w:w="1843"/>
      </w:tblGrid>
      <w:tr w:rsidR="002F0D80" w:rsidRPr="00CB0F8D" w:rsidTr="003D4500">
        <w:trPr>
          <w:trHeight w:val="49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vAlign w:val="center"/>
          </w:tcPr>
          <w:p w:rsidR="00936965" w:rsidRPr="00663BEA" w:rsidRDefault="00936965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vAlign w:val="center"/>
          </w:tcPr>
          <w:p w:rsidR="00936965" w:rsidRPr="00663BEA" w:rsidRDefault="00936965" w:rsidP="00A41A8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ปีการศึกษา</w:t>
            </w:r>
            <w:r w:rsidRPr="00663BEA">
              <w:rPr>
                <w:rFonts w:ascii="TH SarabunPSK" w:hAnsi="TH SarabunPSK" w:cs="TH SarabunPSK"/>
                <w:sz w:val="32"/>
                <w:szCs w:val="32"/>
              </w:rPr>
              <w:t xml:space="preserve"> 2556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vAlign w:val="center"/>
          </w:tcPr>
          <w:p w:rsidR="00936965" w:rsidRPr="00663BEA" w:rsidRDefault="00936965" w:rsidP="00A41A8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  <w:r w:rsidRPr="00663BEA">
              <w:rPr>
                <w:rFonts w:ascii="TH SarabunPSK" w:hAnsi="TH SarabunPSK" w:cs="TH SarabunPSK"/>
                <w:sz w:val="32"/>
                <w:szCs w:val="32"/>
              </w:rPr>
              <w:t xml:space="preserve"> 2557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965" w:rsidRPr="00663BEA" w:rsidRDefault="00936965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เพิ่ม/-ลด</w:t>
            </w:r>
          </w:p>
          <w:p w:rsidR="00936965" w:rsidRPr="00663BEA" w:rsidRDefault="00936965" w:rsidP="00EC458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(คิดเป็นร้อยละ)</w:t>
            </w:r>
          </w:p>
        </w:tc>
      </w:tr>
      <w:tr w:rsidR="00A41A8D" w:rsidRPr="00CB0F8D" w:rsidTr="003D4500"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56C" w:rsidRPr="00663BEA" w:rsidRDefault="0001356C" w:rsidP="00A41A8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จำนวนผู้กู้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01356C" w:rsidRPr="00663BEA" w:rsidRDefault="0001356C" w:rsidP="00A41A8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วงเงินรวม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1356C" w:rsidRPr="00663BEA" w:rsidRDefault="00A41A8D" w:rsidP="00A41A8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จำนวนผู้กู้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1356C" w:rsidRPr="00663BEA" w:rsidRDefault="00A41A8D" w:rsidP="00A41A8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วงเงินรวม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1A8D" w:rsidRPr="00CB0F8D" w:rsidTr="003D4500">
        <w:tc>
          <w:tcPr>
            <w:tcW w:w="1985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สพป.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1A8D" w:rsidRPr="00CB0F8D" w:rsidTr="003D4500">
        <w:tc>
          <w:tcPr>
            <w:tcW w:w="1985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สพม.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1A8D" w:rsidRPr="00CB0F8D" w:rsidTr="003D4500">
        <w:tc>
          <w:tcPr>
            <w:tcW w:w="1985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อศจ.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1A8D" w:rsidRPr="00CB0F8D" w:rsidTr="003D4500">
        <w:tc>
          <w:tcPr>
            <w:tcW w:w="1985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สช.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1A8D" w:rsidRPr="00CB0F8D" w:rsidTr="003D4500">
        <w:tc>
          <w:tcPr>
            <w:tcW w:w="1985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สกอ.(ร.ร.สาธิต)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56C" w:rsidRPr="00663BEA" w:rsidRDefault="0001356C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84487" w:rsidRPr="00663BEA" w:rsidRDefault="00826194" w:rsidP="00C25649">
      <w:pPr>
        <w:spacing w:before="240"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6B6D2E" w:rsidRPr="00CB0F8D">
        <w:rPr>
          <w:rFonts w:ascii="TH SarabunPSK" w:hAnsi="TH SarabunPSK" w:cs="TH SarabunPSK"/>
          <w:sz w:val="32"/>
          <w:szCs w:val="32"/>
        </w:rPr>
        <w:tab/>
      </w:r>
      <w:r w:rsidR="00702F5D" w:rsidRPr="00663BEA">
        <w:rPr>
          <w:rFonts w:ascii="TH SarabunPSK" w:hAnsi="TH SarabunPSK" w:cs="TH SarabunPSK"/>
          <w:sz w:val="32"/>
          <w:szCs w:val="32"/>
          <w:cs/>
        </w:rPr>
        <w:t xml:space="preserve">(1)  </w:t>
      </w:r>
      <w:r w:rsidR="00984487" w:rsidRPr="00663BEA">
        <w:rPr>
          <w:rFonts w:ascii="TH SarabunPSK" w:hAnsi="TH SarabunPSK" w:cs="TH SarabunPSK"/>
          <w:sz w:val="32"/>
          <w:szCs w:val="32"/>
          <w:cs/>
        </w:rPr>
        <w:t>ผลการดำเนินง</w:t>
      </w:r>
      <w:r w:rsidR="00FC7FE1" w:rsidRPr="00663BEA">
        <w:rPr>
          <w:rFonts w:ascii="TH SarabunPSK" w:hAnsi="TH SarabunPSK" w:cs="TH SarabunPSK"/>
          <w:sz w:val="32"/>
          <w:szCs w:val="32"/>
          <w:cs/>
        </w:rPr>
        <w:t>าน/สภาพความสำเร็จ</w:t>
      </w:r>
      <w:r w:rsidR="006A26DC" w:rsidRPr="00663BEA">
        <w:rPr>
          <w:rFonts w:ascii="TH SarabunPSK" w:hAnsi="TH SarabunPSK" w:cs="TH SarabunPSK"/>
          <w:sz w:val="32"/>
          <w:szCs w:val="32"/>
          <w:cs/>
        </w:rPr>
        <w:t>ในการดำเนินการเกี่ยวกับ</w:t>
      </w:r>
      <w:r w:rsidR="00702F5D" w:rsidRPr="00663BEA">
        <w:rPr>
          <w:rFonts w:ascii="TH SarabunPSK" w:hAnsi="TH SarabunPSK" w:cs="TH SarabunPSK"/>
          <w:sz w:val="32"/>
          <w:szCs w:val="32"/>
          <w:cs/>
        </w:rPr>
        <w:t>การกู้เงิน</w:t>
      </w:r>
      <w:r w:rsidR="006A26DC" w:rsidRPr="00663BEA">
        <w:rPr>
          <w:rFonts w:ascii="TH SarabunPSK" w:hAnsi="TH SarabunPSK" w:cs="TH SarabunPSK"/>
          <w:sz w:val="32"/>
          <w:szCs w:val="32"/>
          <w:cs/>
        </w:rPr>
        <w:t>กองทุนเ</w:t>
      </w:r>
      <w:r w:rsidR="00936965" w:rsidRPr="00663BEA">
        <w:rPr>
          <w:rFonts w:ascii="TH SarabunPSK" w:hAnsi="TH SarabunPSK" w:cs="TH SarabunPSK"/>
          <w:sz w:val="32"/>
          <w:szCs w:val="32"/>
          <w:cs/>
        </w:rPr>
        <w:t xml:space="preserve">งินให้กู้ยืมเพื่อการศึกษา </w:t>
      </w:r>
      <w:r w:rsidR="007F328C" w:rsidRPr="00663BEA">
        <w:rPr>
          <w:rFonts w:ascii="TH SarabunPSK" w:hAnsi="TH SarabunPSK" w:cs="TH SarabunPSK"/>
          <w:sz w:val="32"/>
          <w:szCs w:val="32"/>
          <w:cs/>
        </w:rPr>
        <w:t>(กยศ.) ปีการศึกษา 2557 ในระดับหน่วยงาน/สถานศึกษา</w:t>
      </w:r>
    </w:p>
    <w:p w:rsidR="004C1BA3" w:rsidRPr="00663BEA" w:rsidRDefault="004C1BA3" w:rsidP="004C1BA3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663BEA">
        <w:rPr>
          <w:rFonts w:ascii="TH SarabunPSK" w:hAnsi="TH SarabunPSK" w:cs="TH SarabunPSK"/>
          <w:sz w:val="32"/>
          <w:szCs w:val="32"/>
          <w:cs/>
        </w:rPr>
        <w:tab/>
      </w:r>
      <w:r w:rsidR="00702F5D" w:rsidRPr="00663BEA">
        <w:rPr>
          <w:rFonts w:ascii="TH SarabunPSK" w:hAnsi="TH SarabunPSK" w:cs="TH SarabunPSK"/>
          <w:sz w:val="32"/>
          <w:szCs w:val="32"/>
          <w:cs/>
        </w:rPr>
        <w:tab/>
      </w:r>
      <w:r w:rsidR="00702F5D" w:rsidRPr="00663BEA">
        <w:rPr>
          <w:rFonts w:ascii="TH SarabunPSK" w:hAnsi="TH SarabunPSK" w:cs="TH SarabunPSK"/>
          <w:sz w:val="32"/>
          <w:szCs w:val="32"/>
          <w:cs/>
        </w:rPr>
        <w:tab/>
        <w:t xml:space="preserve">   ...............................</w:t>
      </w:r>
      <w:r w:rsidRPr="00663BE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…………………………………………………………………………………………………………..</w:t>
      </w:r>
    </w:p>
    <w:p w:rsidR="004C1BA3" w:rsidRDefault="004C1BA3" w:rsidP="004C1BA3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663BE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984487" w:rsidRPr="00663BEA" w:rsidRDefault="00FC7FE1" w:rsidP="00FC7FE1">
      <w:pPr>
        <w:tabs>
          <w:tab w:val="left" w:pos="1134"/>
        </w:tabs>
        <w:spacing w:after="0" w:line="240" w:lineRule="auto"/>
        <w:ind w:left="567" w:firstLine="77"/>
        <w:rPr>
          <w:rFonts w:ascii="TH SarabunPSK" w:hAnsi="TH SarabunPSK" w:cs="TH SarabunPSK"/>
          <w:sz w:val="32"/>
          <w:szCs w:val="32"/>
        </w:rPr>
      </w:pPr>
      <w:r w:rsidRPr="00663BEA">
        <w:rPr>
          <w:rFonts w:ascii="TH SarabunPSK" w:hAnsi="TH SarabunPSK" w:cs="TH SarabunPSK"/>
          <w:sz w:val="32"/>
          <w:szCs w:val="32"/>
          <w:cs/>
        </w:rPr>
        <w:tab/>
      </w:r>
      <w:r w:rsidR="00702F5D" w:rsidRPr="00663BEA">
        <w:rPr>
          <w:rFonts w:ascii="TH SarabunPSK" w:hAnsi="TH SarabunPSK" w:cs="TH SarabunPSK"/>
          <w:sz w:val="32"/>
          <w:szCs w:val="32"/>
          <w:cs/>
        </w:rPr>
        <w:t xml:space="preserve">       (2) </w:t>
      </w:r>
      <w:r w:rsidR="00984487" w:rsidRPr="00663BEA">
        <w:rPr>
          <w:rFonts w:ascii="TH SarabunPSK" w:hAnsi="TH SarabunPSK" w:cs="TH SarabunPSK"/>
          <w:sz w:val="32"/>
          <w:szCs w:val="32"/>
          <w:cs/>
        </w:rPr>
        <w:t>ปัญหาอุปสรรค</w:t>
      </w:r>
    </w:p>
    <w:p w:rsidR="004C1BA3" w:rsidRPr="00663BEA" w:rsidRDefault="00663BEA" w:rsidP="004C1BA3">
      <w:pPr>
        <w:spacing w:after="0" w:line="240" w:lineRule="auto"/>
        <w:ind w:left="567"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….</w:t>
      </w:r>
      <w:r w:rsidR="004C1BA3" w:rsidRPr="00663BEA">
        <w:rPr>
          <w:rFonts w:ascii="TH SarabunPSK" w:hAnsi="TH SarabunPSK" w:cs="TH SarabunPSK"/>
          <w:sz w:val="32"/>
          <w:szCs w:val="32"/>
        </w:rPr>
        <w:t>...………………………………………………………………………………………………………………………………..</w:t>
      </w:r>
    </w:p>
    <w:p w:rsidR="004C1BA3" w:rsidRDefault="004C1BA3" w:rsidP="004C1BA3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663BE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984487" w:rsidRPr="00663BEA" w:rsidRDefault="00702F5D" w:rsidP="00FC7FE1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3BEA">
        <w:rPr>
          <w:rFonts w:ascii="TH SarabunPSK" w:hAnsi="TH SarabunPSK" w:cs="TH SarabunPSK"/>
          <w:sz w:val="32"/>
          <w:szCs w:val="32"/>
          <w:cs/>
        </w:rPr>
        <w:t xml:space="preserve">(3) </w:t>
      </w:r>
      <w:r w:rsidR="00984487" w:rsidRPr="00663BEA">
        <w:rPr>
          <w:rFonts w:ascii="TH SarabunPSK" w:hAnsi="TH SarabunPSK" w:cs="TH SarabunPSK"/>
          <w:sz w:val="32"/>
          <w:szCs w:val="32"/>
          <w:cs/>
        </w:rPr>
        <w:t>ข้อเสนอแนะ</w:t>
      </w:r>
    </w:p>
    <w:p w:rsidR="004C1BA3" w:rsidRPr="00663BEA" w:rsidRDefault="00663BEA" w:rsidP="004C1BA3">
      <w:pPr>
        <w:spacing w:after="0" w:line="240" w:lineRule="auto"/>
        <w:ind w:left="567"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………….</w:t>
      </w:r>
      <w:r w:rsidR="004C1BA3" w:rsidRPr="00663BE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</w:t>
      </w:r>
    </w:p>
    <w:p w:rsidR="004C1BA3" w:rsidRDefault="004C1BA3" w:rsidP="004C1BA3">
      <w:pPr>
        <w:spacing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663BE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</w:t>
      </w:r>
    </w:p>
    <w:p w:rsidR="00FE2E0A" w:rsidRPr="00663BEA" w:rsidRDefault="00702F5D" w:rsidP="004573CD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663BEA">
        <w:rPr>
          <w:rFonts w:ascii="TH SarabunPSK" w:hAnsi="TH SarabunPSK" w:cs="TH SarabunPSK"/>
          <w:sz w:val="32"/>
          <w:szCs w:val="32"/>
          <w:cs/>
        </w:rPr>
        <w:t xml:space="preserve">     (4) หน่วยงาน/สถานศึกษาที่สามารถเป็นแบบอย่างที่ดี </w:t>
      </w:r>
      <w:r w:rsidRPr="00663BEA">
        <w:rPr>
          <w:rFonts w:ascii="TH SarabunPSK" w:hAnsi="TH SarabunPSK" w:cs="TH SarabunPSK"/>
          <w:sz w:val="32"/>
          <w:szCs w:val="32"/>
        </w:rPr>
        <w:t xml:space="preserve">(Best practice) </w:t>
      </w:r>
      <w:r w:rsidRPr="00663BEA">
        <w:rPr>
          <w:rFonts w:ascii="TH SarabunPSK" w:hAnsi="TH SarabunPSK" w:cs="TH SarabunPSK"/>
          <w:sz w:val="32"/>
          <w:szCs w:val="32"/>
          <w:cs/>
        </w:rPr>
        <w:t>ในการ</w:t>
      </w:r>
      <w:r w:rsidR="003D4500">
        <w:rPr>
          <w:rFonts w:ascii="TH SarabunPSK" w:hAnsi="TH SarabunPSK" w:cs="TH SarabunPSK"/>
          <w:sz w:val="32"/>
          <w:szCs w:val="32"/>
          <w:cs/>
        </w:rPr>
        <w:t>ดำเนินกิจกรรมและมีผลการดำเนิน</w:t>
      </w:r>
      <w:r w:rsidR="003D4500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8D7F9E" w:rsidRPr="00663BEA">
        <w:rPr>
          <w:rFonts w:ascii="TH SarabunPSK" w:hAnsi="TH SarabunPSK" w:cs="TH SarabunPSK"/>
          <w:sz w:val="32"/>
          <w:szCs w:val="32"/>
          <w:cs/>
        </w:rPr>
        <w:t>เกี่ยวกับ</w:t>
      </w:r>
      <w:r w:rsidRPr="00663BEA">
        <w:rPr>
          <w:rFonts w:ascii="TH SarabunPSK" w:hAnsi="TH SarabunPSK" w:cs="TH SarabunPSK"/>
          <w:sz w:val="32"/>
          <w:szCs w:val="32"/>
          <w:cs/>
        </w:rPr>
        <w:t>การกู้เงิน</w:t>
      </w:r>
      <w:r w:rsidR="00FE2E0A" w:rsidRPr="00663BEA">
        <w:rPr>
          <w:rFonts w:ascii="TH SarabunPSK" w:hAnsi="TH SarabunPSK" w:cs="TH SarabunPSK"/>
          <w:sz w:val="32"/>
          <w:szCs w:val="32"/>
          <w:cs/>
        </w:rPr>
        <w:t>กองทุนเงินให้กู้ยืมเพื่อการศึกษา</w:t>
      </w:r>
      <w:r w:rsidR="00FE2E0A" w:rsidRPr="00663BEA">
        <w:rPr>
          <w:rFonts w:ascii="TH SarabunPSK" w:hAnsi="TH SarabunPSK" w:cs="TH SarabunPSK"/>
          <w:sz w:val="32"/>
          <w:szCs w:val="32"/>
        </w:rPr>
        <w:t xml:space="preserve"> (</w:t>
      </w:r>
      <w:r w:rsidR="00FE2E0A" w:rsidRPr="00663BEA">
        <w:rPr>
          <w:rFonts w:ascii="TH SarabunPSK" w:hAnsi="TH SarabunPSK" w:cs="TH SarabunPSK"/>
          <w:sz w:val="32"/>
          <w:szCs w:val="32"/>
          <w:cs/>
        </w:rPr>
        <w:t>กยศ</w:t>
      </w:r>
      <w:r w:rsidR="00FE2E0A" w:rsidRPr="00663BEA">
        <w:rPr>
          <w:rFonts w:ascii="TH SarabunPSK" w:hAnsi="TH SarabunPSK" w:cs="TH SarabunPSK"/>
          <w:sz w:val="32"/>
          <w:szCs w:val="32"/>
        </w:rPr>
        <w:t>.)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3260"/>
        <w:gridCol w:w="3537"/>
      </w:tblGrid>
      <w:tr w:rsidR="00A83DCA" w:rsidRPr="00663BEA" w:rsidTr="00641EA0">
        <w:trPr>
          <w:trHeight w:val="723"/>
        </w:trPr>
        <w:tc>
          <w:tcPr>
            <w:tcW w:w="3227" w:type="dxa"/>
            <w:vAlign w:val="center"/>
          </w:tcPr>
          <w:p w:rsidR="00A83DCA" w:rsidRPr="00663BEA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  <w:cs/>
              </w:rPr>
              <w:t>ชื่อสถานศึกษา/สังกัด/ที่ตั้ง</w:t>
            </w:r>
          </w:p>
        </w:tc>
        <w:tc>
          <w:tcPr>
            <w:tcW w:w="3260" w:type="dxa"/>
            <w:vAlign w:val="center"/>
          </w:tcPr>
          <w:p w:rsidR="00A83DCA" w:rsidRPr="00663BEA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โครงการ/กิจกรรมและวิธีดำเนินการ</w:t>
            </w:r>
          </w:p>
        </w:tc>
        <w:tc>
          <w:tcPr>
            <w:tcW w:w="3537" w:type="dxa"/>
            <w:vAlign w:val="center"/>
          </w:tcPr>
          <w:p w:rsidR="00A83DCA" w:rsidRPr="00663BEA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ผลการดำเนินการที่ประสบผลสำเร็จ</w:t>
            </w:r>
          </w:p>
        </w:tc>
      </w:tr>
      <w:tr w:rsidR="00A83DCA" w:rsidRPr="00663BEA" w:rsidTr="00641EA0">
        <w:tc>
          <w:tcPr>
            <w:tcW w:w="3227" w:type="dxa"/>
          </w:tcPr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663BEA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663BEA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260" w:type="dxa"/>
          </w:tcPr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663BEA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</w:tcPr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A83DCA" w:rsidRPr="00663BEA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</w:tc>
      </w:tr>
      <w:tr w:rsidR="00A83DCA" w:rsidRPr="00663BEA" w:rsidTr="00641EA0">
        <w:tc>
          <w:tcPr>
            <w:tcW w:w="3227" w:type="dxa"/>
            <w:tcBorders>
              <w:bottom w:val="single" w:sz="4" w:space="0" w:color="auto"/>
            </w:tcBorders>
          </w:tcPr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Pr="00663BEA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663BEA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663BEA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…………………………………………………….…</w:t>
            </w:r>
          </w:p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………………………………………………..……..</w:t>
            </w:r>
          </w:p>
          <w:p w:rsidR="00A83DCA" w:rsidRPr="00663BEA" w:rsidRDefault="00A83DCA" w:rsidP="003D450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………………………………………………..….....</w:t>
            </w:r>
          </w:p>
        </w:tc>
      </w:tr>
      <w:tr w:rsidR="00A83DCA" w:rsidRPr="00663BEA" w:rsidTr="00641E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BEA">
              <w:rPr>
                <w:rFonts w:ascii="TH SarabunPSK" w:hAnsi="TH SarabunPSK" w:cs="TH SarabunPSK"/>
                <w:sz w:val="32"/>
                <w:szCs w:val="32"/>
                <w:cs/>
              </w:rPr>
              <w:t>3.                    ฯลฯ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663BEA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77899" w:rsidRDefault="00A83DCA" w:rsidP="0032284C">
      <w:pPr>
        <w:spacing w:before="120" w:after="0" w:line="240" w:lineRule="auto"/>
        <w:ind w:firstLine="0"/>
        <w:rPr>
          <w:rFonts w:cs="TH SarabunPSK"/>
          <w:b/>
          <w:bCs/>
          <w:sz w:val="32"/>
          <w:szCs w:val="32"/>
        </w:rPr>
      </w:pPr>
      <w:r w:rsidRPr="00A83DCA">
        <w:rPr>
          <w:rFonts w:ascii="TH SarabunPSK" w:hAnsi="TH SarabunPSK" w:cs="TH SarabunPSK"/>
          <w:b/>
          <w:bCs/>
          <w:sz w:val="30"/>
          <w:szCs w:val="30"/>
        </w:rPr>
        <w:tab/>
      </w:r>
    </w:p>
    <w:p w:rsidR="0032284C" w:rsidRDefault="0032284C" w:rsidP="0032284C">
      <w:pPr>
        <w:spacing w:before="120"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060D95" w:rsidRDefault="00060D95">
      <w:pPr>
        <w:spacing w:after="0" w:line="240" w:lineRule="auto"/>
        <w:rPr>
          <w:rFonts w:cs="TH SarabunPSK"/>
          <w:b/>
          <w:bCs/>
          <w:sz w:val="32"/>
          <w:szCs w:val="32"/>
          <w:cs/>
        </w:rPr>
      </w:pPr>
      <w:r>
        <w:rPr>
          <w:rFonts w:cs="TH SarabunPSK"/>
          <w:b/>
          <w:bCs/>
          <w:sz w:val="32"/>
          <w:szCs w:val="32"/>
          <w:cs/>
        </w:rPr>
        <w:br w:type="page"/>
      </w:r>
    </w:p>
    <w:p w:rsidR="006368D1" w:rsidRPr="00CB0F8D" w:rsidRDefault="006368D1" w:rsidP="00826194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  <w:r w:rsidRPr="00CB0F8D">
        <w:rPr>
          <w:rFonts w:cs="TH SarabunPSK"/>
          <w:b/>
          <w:bCs/>
          <w:sz w:val="32"/>
          <w:szCs w:val="32"/>
          <w:cs/>
        </w:rPr>
        <w:lastRenderedPageBreak/>
        <w:t>นโยบายที่ 2 ปฏิรูประบบผลิตและพัฒนาครู</w:t>
      </w:r>
    </w:p>
    <w:p w:rsidR="00BA5C22" w:rsidRPr="00CB0F8D" w:rsidRDefault="008D7F9E" w:rsidP="00095DD7">
      <w:pPr>
        <w:spacing w:before="120" w:after="0" w:line="240" w:lineRule="auto"/>
        <w:ind w:firstLine="0"/>
        <w:rPr>
          <w:rFonts w:cs="TH SarabunPSK"/>
          <w:b/>
          <w:bCs/>
          <w:sz w:val="32"/>
          <w:szCs w:val="32"/>
        </w:rPr>
      </w:pPr>
      <w:r w:rsidRPr="00CB0F8D">
        <w:rPr>
          <w:rFonts w:cs="TH SarabunPSK" w:hint="cs"/>
          <w:b/>
          <w:bCs/>
          <w:sz w:val="32"/>
          <w:szCs w:val="32"/>
          <w:cs/>
        </w:rPr>
        <w:tab/>
      </w:r>
      <w:r w:rsidRPr="00CB0F8D">
        <w:rPr>
          <w:rFonts w:cs="TH SarabunPSK" w:hint="cs"/>
          <w:b/>
          <w:bCs/>
          <w:sz w:val="32"/>
          <w:szCs w:val="32"/>
          <w:cs/>
        </w:rPr>
        <w:tab/>
      </w:r>
      <w:r w:rsidR="00BA5C22" w:rsidRPr="00CB0F8D">
        <w:rPr>
          <w:rFonts w:cs="TH SarabunPSK" w:hint="cs"/>
          <w:b/>
          <w:bCs/>
          <w:sz w:val="32"/>
          <w:szCs w:val="32"/>
          <w:cs/>
        </w:rPr>
        <w:t>ประเด็นการตรวจ</w:t>
      </w:r>
    </w:p>
    <w:p w:rsidR="00BA5C22" w:rsidRPr="00CB0F8D" w:rsidRDefault="00BA5C22" w:rsidP="008D7F9E">
      <w:pPr>
        <w:spacing w:after="0" w:line="240" w:lineRule="auto"/>
        <w:ind w:left="567" w:firstLine="567"/>
        <w:rPr>
          <w:rFonts w:cs="TH SarabunPSK"/>
          <w:b/>
          <w:bCs/>
          <w:sz w:val="32"/>
          <w:szCs w:val="32"/>
        </w:rPr>
      </w:pPr>
      <w:r w:rsidRPr="00CB0F8D">
        <w:rPr>
          <w:rFonts w:cs="TH SarabunPSK"/>
          <w:b/>
          <w:bCs/>
          <w:sz w:val="32"/>
          <w:szCs w:val="32"/>
        </w:rPr>
        <w:t xml:space="preserve">- </w:t>
      </w:r>
      <w:r w:rsidRPr="00CB0F8D">
        <w:rPr>
          <w:rFonts w:cs="TH SarabunPSK" w:hint="cs"/>
          <w:b/>
          <w:bCs/>
          <w:sz w:val="32"/>
          <w:szCs w:val="32"/>
          <w:cs/>
        </w:rPr>
        <w:t>การพัฒนาครู</w:t>
      </w:r>
    </w:p>
    <w:p w:rsidR="00F14204" w:rsidRPr="00CB0F8D" w:rsidRDefault="008D7F9E" w:rsidP="00F76BE7">
      <w:pPr>
        <w:spacing w:before="120" w:after="0" w:line="240" w:lineRule="auto"/>
        <w:ind w:firstLine="0"/>
        <w:rPr>
          <w:rFonts w:cs="TH SarabunPSK"/>
          <w:b/>
          <w:bCs/>
          <w:sz w:val="32"/>
          <w:szCs w:val="32"/>
        </w:rPr>
      </w:pPr>
      <w:r w:rsidRPr="00CB0F8D">
        <w:rPr>
          <w:rFonts w:cs="TH SarabunPSK" w:hint="cs"/>
          <w:b/>
          <w:bCs/>
          <w:sz w:val="32"/>
          <w:szCs w:val="32"/>
          <w:cs/>
        </w:rPr>
        <w:tab/>
      </w:r>
      <w:r w:rsidRPr="00CB0F8D">
        <w:rPr>
          <w:rFonts w:cs="TH SarabunPSK" w:hint="cs"/>
          <w:b/>
          <w:bCs/>
          <w:sz w:val="32"/>
          <w:szCs w:val="32"/>
          <w:cs/>
        </w:rPr>
        <w:tab/>
      </w:r>
      <w:r w:rsidR="00F14204" w:rsidRPr="00CB0F8D">
        <w:rPr>
          <w:rFonts w:cs="TH SarabunPSK" w:hint="cs"/>
          <w:b/>
          <w:bCs/>
          <w:sz w:val="32"/>
          <w:szCs w:val="32"/>
          <w:cs/>
        </w:rPr>
        <w:t>ประเด็นคำถาม</w:t>
      </w:r>
    </w:p>
    <w:p w:rsidR="00AA7F93" w:rsidRPr="003D4500" w:rsidRDefault="00F76BE7" w:rsidP="00095DD7">
      <w:pPr>
        <w:spacing w:after="0" w:line="240" w:lineRule="auto"/>
        <w:ind w:firstLine="0"/>
        <w:rPr>
          <w:rFonts w:ascii="TH SarabunPSK" w:hAnsi="TH SarabunPSK" w:cs="TH SarabunPSK"/>
          <w:sz w:val="28"/>
          <w:cs/>
        </w:rPr>
      </w:pPr>
      <w:r w:rsidRPr="00CB0F8D">
        <w:rPr>
          <w:rFonts w:cs="TH SarabunPSK"/>
          <w:b/>
          <w:bCs/>
          <w:sz w:val="32"/>
          <w:szCs w:val="32"/>
        </w:rPr>
        <w:tab/>
      </w:r>
      <w:r w:rsidR="008D7F9E" w:rsidRPr="00CB0F8D">
        <w:rPr>
          <w:rFonts w:cs="TH SarabunPSK" w:hint="cs"/>
          <w:sz w:val="32"/>
          <w:szCs w:val="32"/>
          <w:cs/>
        </w:rPr>
        <w:tab/>
      </w:r>
      <w:r w:rsidR="008D7F9E" w:rsidRPr="00CB0F8D">
        <w:rPr>
          <w:rFonts w:cs="TH SarabunPSK" w:hint="cs"/>
          <w:sz w:val="32"/>
          <w:szCs w:val="32"/>
          <w:cs/>
        </w:rPr>
        <w:tab/>
        <w:t xml:space="preserve">2.1 </w:t>
      </w:r>
      <w:r w:rsidRPr="00CB0F8D">
        <w:rPr>
          <w:rFonts w:cs="TH SarabunPSK" w:hint="cs"/>
          <w:sz w:val="32"/>
          <w:szCs w:val="32"/>
          <w:cs/>
        </w:rPr>
        <w:t>จำนวนและ</w:t>
      </w:r>
      <w:r w:rsidR="00AA7F93" w:rsidRPr="00CB0F8D">
        <w:rPr>
          <w:rFonts w:cs="TH SarabunPSK"/>
          <w:sz w:val="32"/>
          <w:szCs w:val="32"/>
          <w:cs/>
        </w:rPr>
        <w:t>ร้อยละของครูที่ขาดแคลน</w:t>
      </w:r>
      <w:r w:rsidR="003D4500">
        <w:rPr>
          <w:rFonts w:ascii="TH SarabunPSK" w:hAnsi="TH SarabunPSK" w:cs="TH SarabunPSK" w:hint="cs"/>
          <w:sz w:val="28"/>
          <w:cs/>
        </w:rPr>
        <w:t>ปีการศึกษา 2556 - 2557</w:t>
      </w:r>
    </w:p>
    <w:tbl>
      <w:tblPr>
        <w:tblStyle w:val="a3"/>
        <w:tblW w:w="9923" w:type="dxa"/>
        <w:tblInd w:w="108" w:type="dxa"/>
        <w:tblLook w:val="04A0"/>
      </w:tblPr>
      <w:tblGrid>
        <w:gridCol w:w="1560"/>
        <w:gridCol w:w="1134"/>
        <w:gridCol w:w="1275"/>
        <w:gridCol w:w="851"/>
        <w:gridCol w:w="1276"/>
        <w:gridCol w:w="1275"/>
        <w:gridCol w:w="851"/>
        <w:gridCol w:w="1701"/>
      </w:tblGrid>
      <w:tr w:rsidR="00A74D6A" w:rsidRPr="00CB0F8D" w:rsidTr="004573CD">
        <w:tc>
          <w:tcPr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ปีการศึกษา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2557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เพิ่ม/-ลด</w:t>
            </w:r>
          </w:p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(คิดเป็น</w:t>
            </w:r>
          </w:p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ร้อยละ)</w:t>
            </w:r>
          </w:p>
        </w:tc>
      </w:tr>
      <w:tr w:rsidR="00A74D6A" w:rsidRPr="00CB0F8D" w:rsidTr="004573CD"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จำนวนครูตามกรอบอัตรากำลัง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จำนวนอัตราครูที่ขาด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จำนวนครูตามกรอบอัตรากำลัง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จำนวนอัตราครูที่ขาด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4573CD">
        <w:tc>
          <w:tcPr>
            <w:tcW w:w="1560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สพป.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4573CD">
        <w:tc>
          <w:tcPr>
            <w:tcW w:w="1560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สพม.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4573CD">
        <w:tc>
          <w:tcPr>
            <w:tcW w:w="1560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4573CD">
        <w:tc>
          <w:tcPr>
            <w:tcW w:w="1560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อศจ.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4573CD">
        <w:tc>
          <w:tcPr>
            <w:tcW w:w="1560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สช.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4573CD">
        <w:tc>
          <w:tcPr>
            <w:tcW w:w="1560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สกอ.(ร.ร.สาธิต)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F93" w:rsidRPr="00CB0F8D" w:rsidRDefault="00AA7F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B19F7" w:rsidRPr="00CB0F8D" w:rsidRDefault="00CD6827" w:rsidP="008D7F9E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before="120" w:after="0" w:line="240" w:lineRule="auto"/>
        <w:ind w:firstLine="0"/>
        <w:rPr>
          <w:rFonts w:ascii="TH SarabunPSK" w:hAnsi="TH SarabunPSK" w:cs="TH SarabunPSK"/>
          <w:spacing w:val="-4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8D7F9E" w:rsidRPr="00CB0F8D">
        <w:rPr>
          <w:rFonts w:ascii="TH SarabunPSK" w:hAnsi="TH SarabunPSK" w:cs="TH SarabunPSK"/>
          <w:sz w:val="32"/>
          <w:szCs w:val="32"/>
        </w:rPr>
        <w:tab/>
      </w:r>
      <w:r w:rsidR="008D7F9E" w:rsidRPr="00CB0F8D">
        <w:rPr>
          <w:rFonts w:ascii="TH SarabunPSK" w:hAnsi="TH SarabunPSK" w:cs="TH SarabunPSK"/>
          <w:sz w:val="32"/>
          <w:szCs w:val="32"/>
        </w:rPr>
        <w:tab/>
      </w:r>
      <w:r w:rsidR="008D7F9E" w:rsidRPr="00CB0F8D">
        <w:rPr>
          <w:rFonts w:ascii="TH SarabunPSK" w:hAnsi="TH SarabunPSK" w:cs="TH SarabunPSK"/>
          <w:sz w:val="32"/>
          <w:szCs w:val="32"/>
        </w:rPr>
        <w:tab/>
      </w:r>
      <w:r w:rsidR="008D7F9E" w:rsidRPr="00CB0F8D">
        <w:rPr>
          <w:rFonts w:ascii="TH SarabunPSK" w:hAnsi="TH SarabunPSK" w:cs="TH SarabunPSK"/>
          <w:sz w:val="32"/>
          <w:szCs w:val="32"/>
        </w:rPr>
        <w:tab/>
      </w:r>
      <w:r w:rsidR="008D7F9E" w:rsidRPr="00CB0F8D">
        <w:rPr>
          <w:rFonts w:ascii="TH SarabunPSK" w:hAnsi="TH SarabunPSK" w:cs="TH SarabunPSK"/>
          <w:spacing w:val="-4"/>
          <w:sz w:val="32"/>
          <w:szCs w:val="32"/>
        </w:rPr>
        <w:t>2.2</w:t>
      </w:r>
      <w:r w:rsidR="000C65B3" w:rsidRPr="00CB0F8D">
        <w:rPr>
          <w:rFonts w:ascii="TH SarabunPSK" w:hAnsi="TH SarabunPSK" w:cs="TH SarabunPSK"/>
          <w:spacing w:val="-4"/>
          <w:sz w:val="32"/>
          <w:szCs w:val="32"/>
        </w:rPr>
        <w:t xml:space="preserve">. </w:t>
      </w:r>
      <w:r w:rsidR="00493777" w:rsidRPr="00CB0F8D">
        <w:rPr>
          <w:rFonts w:ascii="TH SarabunPSK" w:hAnsi="TH SarabunPSK" w:cs="TH SarabunPSK" w:hint="cs"/>
          <w:spacing w:val="-4"/>
          <w:sz w:val="32"/>
          <w:szCs w:val="32"/>
          <w:cs/>
        </w:rPr>
        <w:t>จำนวน</w:t>
      </w:r>
      <w:r w:rsidR="001B39D0" w:rsidRPr="00CB0F8D">
        <w:rPr>
          <w:rFonts w:ascii="TH SarabunPSK" w:hAnsi="TH SarabunPSK" w:cs="TH SarabunPSK" w:hint="cs"/>
          <w:spacing w:val="-4"/>
          <w:sz w:val="32"/>
          <w:szCs w:val="32"/>
          <w:cs/>
        </w:rPr>
        <w:t>บุคลากรที่จ้างเพื่อทดแทน</w:t>
      </w:r>
      <w:r w:rsidR="00A863C1" w:rsidRPr="00CB0F8D">
        <w:rPr>
          <w:rFonts w:ascii="TH SarabunPSK" w:hAnsi="TH SarabunPSK" w:cs="TH SarabunPSK" w:hint="cs"/>
          <w:spacing w:val="-4"/>
          <w:sz w:val="32"/>
          <w:szCs w:val="32"/>
          <w:cs/>
        </w:rPr>
        <w:t>ข้าราชการ</w:t>
      </w:r>
      <w:r w:rsidR="001B39D0" w:rsidRPr="00CB0F8D">
        <w:rPr>
          <w:rFonts w:ascii="TH SarabunPSK" w:hAnsi="TH SarabunPSK" w:cs="TH SarabunPSK" w:hint="cs"/>
          <w:spacing w:val="-4"/>
          <w:sz w:val="32"/>
          <w:szCs w:val="32"/>
          <w:cs/>
        </w:rPr>
        <w:t>ครู</w:t>
      </w:r>
      <w:r w:rsidR="00A863C1" w:rsidRPr="00CB0F8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ที่ขาด </w:t>
      </w:r>
      <w:r w:rsidR="001B39D0" w:rsidRPr="00CB0F8D">
        <w:rPr>
          <w:rFonts w:cs="TH SarabunPSK" w:hint="cs"/>
          <w:spacing w:val="-4"/>
          <w:sz w:val="32"/>
          <w:szCs w:val="32"/>
          <w:cs/>
        </w:rPr>
        <w:t>ปีการศึกษา 25</w:t>
      </w:r>
      <w:r w:rsidR="001B39D0" w:rsidRPr="00CB0F8D">
        <w:rPr>
          <w:rFonts w:ascii="TH SarabunPSK" w:hAnsi="TH SarabunPSK" w:cs="TH SarabunPSK"/>
          <w:spacing w:val="-4"/>
          <w:sz w:val="32"/>
          <w:szCs w:val="32"/>
          <w:cs/>
        </w:rPr>
        <w:t>5</w:t>
      </w:r>
      <w:r w:rsidR="00A863C1" w:rsidRPr="00CB0F8D">
        <w:rPr>
          <w:rFonts w:ascii="TH SarabunPSK" w:hAnsi="TH SarabunPSK" w:cs="TH SarabunPSK"/>
          <w:spacing w:val="-4"/>
          <w:sz w:val="32"/>
          <w:szCs w:val="32"/>
        </w:rPr>
        <w:t>7</w:t>
      </w:r>
      <w:r w:rsidR="001B39D0" w:rsidRPr="00CB0F8D">
        <w:rPr>
          <w:rFonts w:ascii="TH SarabunPSK" w:hAnsi="TH SarabunPSK" w:cs="TH SarabunPSK" w:hint="cs"/>
          <w:spacing w:val="-4"/>
          <w:sz w:val="32"/>
          <w:szCs w:val="32"/>
          <w:cs/>
        </w:rPr>
        <w:t>จำแนกเป็นรายวิชา</w:t>
      </w:r>
    </w:p>
    <w:p w:rsidR="001B39D0" w:rsidRPr="00CB0F8D" w:rsidRDefault="00805E2E" w:rsidP="00826194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1B39D0"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>สายสามัญ</w:t>
      </w: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1560"/>
        <w:gridCol w:w="992"/>
        <w:gridCol w:w="1276"/>
        <w:gridCol w:w="992"/>
        <w:gridCol w:w="1417"/>
        <w:gridCol w:w="1134"/>
        <w:gridCol w:w="1276"/>
        <w:gridCol w:w="1276"/>
      </w:tblGrid>
      <w:tr w:rsidR="00A74D6A" w:rsidRPr="00CB0F8D" w:rsidTr="00AC5107">
        <w:tc>
          <w:tcPr>
            <w:tcW w:w="1560" w:type="dxa"/>
            <w:vMerge w:val="restart"/>
            <w:vAlign w:val="center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992" w:type="dxa"/>
            <w:vMerge w:val="restart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จำนวนครูที่ขาด</w:t>
            </w:r>
          </w:p>
        </w:tc>
        <w:tc>
          <w:tcPr>
            <w:tcW w:w="7371" w:type="dxa"/>
            <w:gridSpan w:val="6"/>
          </w:tcPr>
          <w:p w:rsidR="007D1C8F" w:rsidRPr="00CB0F8D" w:rsidRDefault="002F0D8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จำนวนครูที่จ้าง</w:t>
            </w:r>
            <w:r w:rsidR="007D1C8F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จำแนกรายวิชา</w:t>
            </w:r>
          </w:p>
        </w:tc>
      </w:tr>
      <w:tr w:rsidR="00A74D6A" w:rsidRPr="00CB0F8D" w:rsidTr="00AC5107">
        <w:tc>
          <w:tcPr>
            <w:tcW w:w="1560" w:type="dxa"/>
            <w:vMerge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อังกฤษ</w:t>
            </w:r>
          </w:p>
        </w:tc>
        <w:tc>
          <w:tcPr>
            <w:tcW w:w="1417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134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276" w:type="dxa"/>
          </w:tcPr>
          <w:p w:rsidR="007D1C8F" w:rsidRPr="00CB0F8D" w:rsidRDefault="000927C7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 w:rsidR="007D1C8F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ๆ(ระบุ)</w:t>
            </w:r>
          </w:p>
        </w:tc>
      </w:tr>
      <w:tr w:rsidR="00A74D6A" w:rsidRPr="00CB0F8D" w:rsidTr="00AC5107">
        <w:tc>
          <w:tcPr>
            <w:tcW w:w="1560" w:type="dxa"/>
          </w:tcPr>
          <w:p w:rsidR="007D1C8F" w:rsidRPr="00CB0F8D" w:rsidRDefault="007D1C8F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สพป.</w:t>
            </w: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AC5107">
        <w:tc>
          <w:tcPr>
            <w:tcW w:w="1560" w:type="dxa"/>
          </w:tcPr>
          <w:p w:rsidR="007D1C8F" w:rsidRPr="00CB0F8D" w:rsidRDefault="007D1C8F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สพม.</w:t>
            </w: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AC5107">
        <w:tc>
          <w:tcPr>
            <w:tcW w:w="1560" w:type="dxa"/>
          </w:tcPr>
          <w:p w:rsidR="007D1C8F" w:rsidRPr="00CB0F8D" w:rsidRDefault="007D1C8F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AC5107">
        <w:tc>
          <w:tcPr>
            <w:tcW w:w="1560" w:type="dxa"/>
          </w:tcPr>
          <w:p w:rsidR="007D1C8F" w:rsidRPr="00CB0F8D" w:rsidRDefault="007D1C8F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อศจ.</w:t>
            </w: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AC5107">
        <w:tc>
          <w:tcPr>
            <w:tcW w:w="1560" w:type="dxa"/>
          </w:tcPr>
          <w:p w:rsidR="007D1C8F" w:rsidRPr="00CB0F8D" w:rsidRDefault="007D1C8F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สช.</w:t>
            </w: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AC5107">
        <w:tc>
          <w:tcPr>
            <w:tcW w:w="1560" w:type="dxa"/>
          </w:tcPr>
          <w:p w:rsidR="007D1C8F" w:rsidRPr="00CB0F8D" w:rsidRDefault="007D1C8F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สกอ.(ร.ร.สาธิต)</w:t>
            </w: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Pr="00CB0F8D" w:rsidRDefault="007D1C8F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A00FB" w:rsidRDefault="003A00FB" w:rsidP="00826194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A92F18" w:rsidRPr="00CB0F8D" w:rsidRDefault="00A92F18" w:rsidP="00826194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3A00FB" w:rsidRPr="00CB0F8D" w:rsidRDefault="003A00FB" w:rsidP="00826194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3A00FB" w:rsidRPr="00CB0F8D" w:rsidRDefault="003A00FB" w:rsidP="00826194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F76BE7" w:rsidRDefault="00F76BE7" w:rsidP="00826194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F77899" w:rsidRPr="00CB0F8D" w:rsidRDefault="00F77899" w:rsidP="00826194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250C8A" w:rsidRPr="00CB0F8D" w:rsidRDefault="00250C8A" w:rsidP="00826194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2F0D80" w:rsidRPr="00CB0F8D" w:rsidRDefault="002F0D80" w:rsidP="00826194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060D95" w:rsidRDefault="00060D9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A00FB" w:rsidRPr="00CB0F8D" w:rsidRDefault="003A00FB" w:rsidP="00826194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1B39D0" w:rsidRPr="00CB0F8D" w:rsidRDefault="001B39D0" w:rsidP="00826194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>สายอาชีพ</w:t>
      </w: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1560"/>
        <w:gridCol w:w="992"/>
        <w:gridCol w:w="1276"/>
        <w:gridCol w:w="1134"/>
        <w:gridCol w:w="1417"/>
        <w:gridCol w:w="1276"/>
        <w:gridCol w:w="1417"/>
        <w:gridCol w:w="851"/>
      </w:tblGrid>
      <w:tr w:rsidR="00A74D6A" w:rsidRPr="00CB0F8D" w:rsidTr="001B39D0">
        <w:trPr>
          <w:trHeight w:val="611"/>
        </w:trPr>
        <w:tc>
          <w:tcPr>
            <w:tcW w:w="1560" w:type="dxa"/>
            <w:vMerge w:val="restart"/>
            <w:vAlign w:val="center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992" w:type="dxa"/>
            <w:vMerge w:val="restart"/>
          </w:tcPr>
          <w:p w:rsidR="009645DC" w:rsidRPr="00CB0F8D" w:rsidRDefault="009645DC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จำนวนครูที่ขาด</w:t>
            </w:r>
          </w:p>
        </w:tc>
        <w:tc>
          <w:tcPr>
            <w:tcW w:w="7371" w:type="dxa"/>
            <w:gridSpan w:val="6"/>
          </w:tcPr>
          <w:p w:rsidR="001B39D0" w:rsidRPr="00CB0F8D" w:rsidRDefault="002F0D8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จำนวนครูที่จ้าง</w:t>
            </w:r>
            <w:r w:rsidR="001B39D0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จำแนกรายกลุ่มวิชา</w:t>
            </w: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ชีพ</w:t>
            </w:r>
          </w:p>
        </w:tc>
      </w:tr>
      <w:tr w:rsidR="00A74D6A" w:rsidRPr="00CB0F8D" w:rsidTr="003E7673">
        <w:tc>
          <w:tcPr>
            <w:tcW w:w="1560" w:type="dxa"/>
            <w:vMerge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คหกรรม</w:t>
            </w:r>
          </w:p>
        </w:tc>
        <w:tc>
          <w:tcPr>
            <w:tcW w:w="1134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ศิลปกรรม</w:t>
            </w: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อุตสาหกรรม</w:t>
            </w:r>
          </w:p>
        </w:tc>
        <w:tc>
          <w:tcPr>
            <w:tcW w:w="1276" w:type="dxa"/>
          </w:tcPr>
          <w:p w:rsidR="001B39D0" w:rsidRPr="00CB0F8D" w:rsidRDefault="003E7673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เกษตรกรรม</w:t>
            </w:r>
          </w:p>
        </w:tc>
        <w:tc>
          <w:tcPr>
            <w:tcW w:w="1417" w:type="dxa"/>
          </w:tcPr>
          <w:p w:rsidR="001B39D0" w:rsidRPr="00CB0F8D" w:rsidRDefault="003E7673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พาณิชยกรรม</w:t>
            </w:r>
          </w:p>
        </w:tc>
        <w:tc>
          <w:tcPr>
            <w:tcW w:w="851" w:type="dxa"/>
          </w:tcPr>
          <w:p w:rsidR="001B39D0" w:rsidRPr="00CB0F8D" w:rsidRDefault="000927C7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 w:rsidR="001B39D0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ๆ(ระบุ)</w:t>
            </w:r>
          </w:p>
        </w:tc>
      </w:tr>
      <w:tr w:rsidR="00A74D6A" w:rsidRPr="00CB0F8D" w:rsidTr="003E7673">
        <w:tc>
          <w:tcPr>
            <w:tcW w:w="1560" w:type="dxa"/>
          </w:tcPr>
          <w:p w:rsidR="001B39D0" w:rsidRPr="00CB0F8D" w:rsidRDefault="001B39D0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สพป.</w:t>
            </w:r>
          </w:p>
        </w:tc>
        <w:tc>
          <w:tcPr>
            <w:tcW w:w="992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3E7673">
        <w:tc>
          <w:tcPr>
            <w:tcW w:w="1560" w:type="dxa"/>
          </w:tcPr>
          <w:p w:rsidR="001B39D0" w:rsidRPr="00CB0F8D" w:rsidRDefault="001B39D0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สพม.</w:t>
            </w:r>
          </w:p>
        </w:tc>
        <w:tc>
          <w:tcPr>
            <w:tcW w:w="992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3E7673">
        <w:tc>
          <w:tcPr>
            <w:tcW w:w="1560" w:type="dxa"/>
          </w:tcPr>
          <w:p w:rsidR="001B39D0" w:rsidRPr="00CB0F8D" w:rsidRDefault="001B39D0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</w:tc>
        <w:tc>
          <w:tcPr>
            <w:tcW w:w="992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3E7673">
        <w:tc>
          <w:tcPr>
            <w:tcW w:w="1560" w:type="dxa"/>
          </w:tcPr>
          <w:p w:rsidR="001B39D0" w:rsidRPr="00CB0F8D" w:rsidRDefault="001B39D0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อศจ.</w:t>
            </w:r>
          </w:p>
        </w:tc>
        <w:tc>
          <w:tcPr>
            <w:tcW w:w="992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3E7673">
        <w:tc>
          <w:tcPr>
            <w:tcW w:w="1560" w:type="dxa"/>
          </w:tcPr>
          <w:p w:rsidR="001B39D0" w:rsidRPr="00CB0F8D" w:rsidRDefault="001B39D0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สช.</w:t>
            </w:r>
          </w:p>
        </w:tc>
        <w:tc>
          <w:tcPr>
            <w:tcW w:w="992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3E7673">
        <w:tc>
          <w:tcPr>
            <w:tcW w:w="1560" w:type="dxa"/>
          </w:tcPr>
          <w:p w:rsidR="001B39D0" w:rsidRPr="00CB0F8D" w:rsidRDefault="001B39D0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สกอ.(ร.ร.สาธิต)</w:t>
            </w:r>
          </w:p>
        </w:tc>
        <w:tc>
          <w:tcPr>
            <w:tcW w:w="992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B39D0" w:rsidRPr="00CB0F8D" w:rsidRDefault="001B39D0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D6827" w:rsidRPr="00CB0F8D" w:rsidRDefault="008D7F9E" w:rsidP="00A92F18">
      <w:pPr>
        <w:spacing w:before="120" w:after="0" w:line="240" w:lineRule="auto"/>
        <w:ind w:left="1134" w:firstLine="567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CD6827" w:rsidRPr="00CB0F8D">
        <w:rPr>
          <w:rFonts w:ascii="TH SarabunPSK" w:hAnsi="TH SarabunPSK" w:cs="TH SarabunPSK" w:hint="cs"/>
          <w:sz w:val="32"/>
          <w:szCs w:val="32"/>
          <w:cs/>
        </w:rPr>
        <w:t>1)  ผลการดำเนินงาน/สภาพความสำเร็จ  ในการ</w:t>
      </w:r>
      <w:r w:rsidR="002C4B1C" w:rsidRPr="00CB0F8D">
        <w:rPr>
          <w:rFonts w:ascii="TH SarabunPSK" w:hAnsi="TH SarabunPSK" w:cs="TH SarabunPSK" w:hint="cs"/>
          <w:sz w:val="32"/>
          <w:szCs w:val="32"/>
          <w:cs/>
        </w:rPr>
        <w:t>แก้ปัญหาครูขาดแคลน</w:t>
      </w:r>
    </w:p>
    <w:p w:rsidR="00CD6827" w:rsidRPr="00CB0F8D" w:rsidRDefault="004C1BA3" w:rsidP="004C1BA3">
      <w:pPr>
        <w:spacing w:after="0" w:line="240" w:lineRule="auto"/>
        <w:ind w:left="1701" w:firstLine="0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.....................................................................................................................................................           </w:t>
      </w:r>
    </w:p>
    <w:p w:rsidR="000927C7" w:rsidRPr="00CB0F8D" w:rsidRDefault="000927C7" w:rsidP="000927C7">
      <w:pPr>
        <w:spacing w:after="0" w:line="240" w:lineRule="auto"/>
        <w:ind w:firstLine="0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CD6827" w:rsidRPr="00CB0F8D" w:rsidRDefault="00120D67" w:rsidP="00120D67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D7F9E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F76BE7" w:rsidRPr="00CB0F8D">
        <w:rPr>
          <w:rFonts w:ascii="TH SarabunPSK" w:hAnsi="TH SarabunPSK" w:cs="TH SarabunPSK" w:hint="cs"/>
          <w:sz w:val="32"/>
          <w:szCs w:val="32"/>
          <w:cs/>
        </w:rPr>
        <w:t>2</w:t>
      </w:r>
      <w:r w:rsidR="00CD6827" w:rsidRPr="00CB0F8D">
        <w:rPr>
          <w:rFonts w:ascii="TH SarabunPSK" w:hAnsi="TH SarabunPSK" w:cs="TH SarabunPSK" w:hint="cs"/>
          <w:sz w:val="32"/>
          <w:szCs w:val="32"/>
          <w:cs/>
        </w:rPr>
        <w:t>)  ปัญหาอุปสรรค</w:t>
      </w:r>
    </w:p>
    <w:p w:rsidR="004C1BA3" w:rsidRPr="00CB0F8D" w:rsidRDefault="004C1BA3" w:rsidP="004C1BA3">
      <w:pPr>
        <w:spacing w:after="0" w:line="240" w:lineRule="auto"/>
        <w:ind w:left="1701" w:firstLine="0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.....................................................................................................................................................           </w:t>
      </w:r>
    </w:p>
    <w:p w:rsidR="004C1BA3" w:rsidRPr="00CB0F8D" w:rsidRDefault="004C1BA3" w:rsidP="004C1BA3">
      <w:pPr>
        <w:spacing w:after="0" w:line="240" w:lineRule="auto"/>
        <w:ind w:firstLine="0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CD6827" w:rsidRPr="00CB0F8D" w:rsidRDefault="008D7F9E" w:rsidP="008D7F9E">
      <w:pPr>
        <w:spacing w:after="0" w:line="240" w:lineRule="auto"/>
        <w:ind w:left="1134" w:firstLine="567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CD6827" w:rsidRPr="00CB0F8D">
        <w:rPr>
          <w:rFonts w:ascii="TH SarabunPSK" w:hAnsi="TH SarabunPSK" w:cs="TH SarabunPSK"/>
          <w:sz w:val="32"/>
          <w:szCs w:val="32"/>
        </w:rPr>
        <w:t>3</w:t>
      </w:r>
      <w:r w:rsidR="00CD6827" w:rsidRPr="00CB0F8D">
        <w:rPr>
          <w:rFonts w:ascii="TH SarabunPSK" w:hAnsi="TH SarabunPSK" w:cs="TH SarabunPSK" w:hint="cs"/>
          <w:sz w:val="32"/>
          <w:szCs w:val="32"/>
          <w:cs/>
        </w:rPr>
        <w:t>) ข้อเสนอแนะ</w:t>
      </w:r>
    </w:p>
    <w:p w:rsidR="004C1BA3" w:rsidRPr="00CB0F8D" w:rsidRDefault="004C1BA3" w:rsidP="004C1BA3">
      <w:pPr>
        <w:spacing w:after="0" w:line="240" w:lineRule="auto"/>
        <w:ind w:left="1701" w:firstLine="0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.....................................................................................................................................................           </w:t>
      </w:r>
    </w:p>
    <w:p w:rsidR="004C1BA3" w:rsidRPr="00CB0F8D" w:rsidRDefault="004C1BA3" w:rsidP="004C1BA3">
      <w:pPr>
        <w:spacing w:after="0" w:line="240" w:lineRule="auto"/>
        <w:ind w:firstLine="0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2C4B1C" w:rsidRPr="00CB0F8D" w:rsidRDefault="008D7F9E" w:rsidP="003D4500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  <w:cs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2.</w:t>
      </w:r>
      <w:r w:rsidR="002C4B1C" w:rsidRPr="00CB0F8D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F76BE7" w:rsidRPr="00CB0F8D">
        <w:rPr>
          <w:rFonts w:ascii="TH SarabunPSK" w:hAnsi="TH SarabunPSK" w:cs="TH SarabunPSK" w:hint="cs"/>
          <w:sz w:val="32"/>
          <w:szCs w:val="32"/>
          <w:cs/>
        </w:rPr>
        <w:t>จำนวนและ</w:t>
      </w:r>
      <w:r w:rsidR="002C4B1C" w:rsidRPr="00CB0F8D">
        <w:rPr>
          <w:rFonts w:ascii="TH SarabunPSK" w:hAnsi="TH SarabunPSK" w:cs="TH SarabunPSK"/>
          <w:sz w:val="32"/>
          <w:szCs w:val="32"/>
          <w:cs/>
        </w:rPr>
        <w:t>ร้อยละของครูที่ได้รับการพัฒนาตามหลักสูตรที่ต้นสังกัดกำหนด</w:t>
      </w:r>
      <w:r w:rsidR="002F0D80" w:rsidRPr="00CB0F8D">
        <w:rPr>
          <w:rFonts w:ascii="TH SarabunPSK" w:hAnsi="TH SarabunPSK" w:cs="TH SarabunPSK" w:hint="cs"/>
          <w:sz w:val="32"/>
          <w:szCs w:val="32"/>
          <w:cs/>
        </w:rPr>
        <w:t>ปีการศึกษา 2556-2557</w:t>
      </w:r>
    </w:p>
    <w:tbl>
      <w:tblPr>
        <w:tblStyle w:val="a3"/>
        <w:tblW w:w="9923" w:type="dxa"/>
        <w:tblInd w:w="108" w:type="dxa"/>
        <w:tblLook w:val="04A0"/>
      </w:tblPr>
      <w:tblGrid>
        <w:gridCol w:w="1560"/>
        <w:gridCol w:w="1134"/>
        <w:gridCol w:w="1275"/>
        <w:gridCol w:w="1134"/>
        <w:gridCol w:w="1134"/>
        <w:gridCol w:w="1276"/>
        <w:gridCol w:w="1134"/>
        <w:gridCol w:w="1276"/>
      </w:tblGrid>
      <w:tr w:rsidR="00A74D6A" w:rsidRPr="00CB0F8D" w:rsidTr="00006D93">
        <w:tc>
          <w:tcPr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</w:p>
        </w:tc>
        <w:tc>
          <w:tcPr>
            <w:tcW w:w="3543" w:type="dxa"/>
            <w:gridSpan w:val="3"/>
            <w:tcBorders>
              <w:lef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  <w:r w:rsidRPr="00CB0F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ปีการศึกษา </w:t>
            </w:r>
            <w:r w:rsidRPr="00CB0F8D">
              <w:rPr>
                <w:rFonts w:ascii="TH SarabunPSK" w:hAnsi="TH SarabunPSK" w:cs="TH SarabunPSK"/>
                <w:sz w:val="30"/>
                <w:szCs w:val="30"/>
              </w:rPr>
              <w:t>2556</w:t>
            </w: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  <w:r w:rsidRPr="00CB0F8D">
              <w:rPr>
                <w:rFonts w:ascii="TH SarabunPSK" w:hAnsi="TH SarabunPSK" w:cs="TH SarabunPSK"/>
                <w:sz w:val="30"/>
                <w:szCs w:val="30"/>
                <w:cs/>
              </w:rPr>
              <w:t>ปีการศึกษา</w:t>
            </w:r>
            <w:r w:rsidRPr="00CB0F8D">
              <w:rPr>
                <w:rFonts w:ascii="TH SarabunPSK" w:hAnsi="TH SarabunPSK" w:cs="TH SarabunPSK"/>
                <w:sz w:val="30"/>
                <w:szCs w:val="30"/>
              </w:rPr>
              <w:t xml:space="preserve"> 2557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B1C" w:rsidRPr="00CB0F8D" w:rsidRDefault="002C4B1C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  <w:r w:rsidRPr="00CB0F8D">
              <w:rPr>
                <w:rFonts w:ascii="TH SarabunPSK" w:hAnsi="TH SarabunPSK" w:cs="TH SarabunPSK"/>
                <w:sz w:val="30"/>
                <w:szCs w:val="30"/>
              </w:rPr>
              <w:t>+</w:t>
            </w:r>
            <w:r w:rsidRPr="00CB0F8D">
              <w:rPr>
                <w:rFonts w:ascii="TH SarabunPSK" w:hAnsi="TH SarabunPSK" w:cs="TH SarabunPSK"/>
                <w:sz w:val="30"/>
                <w:szCs w:val="30"/>
                <w:cs/>
              </w:rPr>
              <w:t>เพิ่ม/-ลด</w:t>
            </w:r>
          </w:p>
          <w:p w:rsidR="002C4B1C" w:rsidRPr="00CB0F8D" w:rsidRDefault="002C4B1C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B0F8D">
              <w:rPr>
                <w:rFonts w:ascii="TH SarabunPSK" w:hAnsi="TH SarabunPSK" w:cs="TH SarabunPSK"/>
                <w:sz w:val="26"/>
                <w:szCs w:val="26"/>
                <w:cs/>
              </w:rPr>
              <w:t>(คิดเป็นร้อยละ)</w:t>
            </w:r>
          </w:p>
        </w:tc>
      </w:tr>
      <w:tr w:rsidR="00A74D6A" w:rsidRPr="00CB0F8D" w:rsidTr="00006D93"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B1C" w:rsidRPr="00CB0F8D" w:rsidRDefault="002C4B1C" w:rsidP="0019554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จำนวนครูทั้งหมด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B1C" w:rsidRPr="00CB0F8D" w:rsidRDefault="002C4B1C" w:rsidP="0019554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จำนวนครูที่ได้รับการพัฒนา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C4B1C" w:rsidRPr="00CB0F8D" w:rsidRDefault="002C4B1C" w:rsidP="0019554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C4B1C" w:rsidRPr="00CB0F8D" w:rsidRDefault="002C4B1C" w:rsidP="0019554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จำนวนครูทั้งหมด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C4B1C" w:rsidRPr="00CB0F8D" w:rsidRDefault="002C4B1C" w:rsidP="0019554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จำนวนครูที่ได้รับการพัฒนา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C4B1C" w:rsidRPr="00CB0F8D" w:rsidRDefault="002C4B1C" w:rsidP="0019554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B1C" w:rsidRPr="00CB0F8D" w:rsidRDefault="002C4B1C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74D6A" w:rsidRPr="00CB0F8D" w:rsidTr="00006D93">
        <w:tc>
          <w:tcPr>
            <w:tcW w:w="1560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สพป.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006D93">
        <w:tc>
          <w:tcPr>
            <w:tcW w:w="1560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สพม.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006D93">
        <w:tc>
          <w:tcPr>
            <w:tcW w:w="1560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กศน.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006D93">
        <w:tc>
          <w:tcPr>
            <w:tcW w:w="1560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อศจ.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006D93">
        <w:tc>
          <w:tcPr>
            <w:tcW w:w="1560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สช.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006D93">
        <w:tc>
          <w:tcPr>
            <w:tcW w:w="1560" w:type="dxa"/>
            <w:tcBorders>
              <w:right w:val="single" w:sz="4" w:space="0" w:color="auto"/>
            </w:tcBorders>
          </w:tcPr>
          <w:p w:rsidR="002C4B1C" w:rsidRPr="00CB0F8D" w:rsidRDefault="002C4B1C" w:rsidP="003A00F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สกอ.(ร.ร.สาธิต)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B1C" w:rsidRPr="00CB0F8D" w:rsidRDefault="002C4B1C" w:rsidP="00826194">
            <w:pPr>
              <w:spacing w:after="0" w:line="240" w:lineRule="auto"/>
              <w:ind w:firstLine="56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A00FB" w:rsidRPr="00CB0F8D" w:rsidRDefault="003A00FB" w:rsidP="00826194">
      <w:pPr>
        <w:spacing w:after="0" w:line="240" w:lineRule="auto"/>
        <w:ind w:firstLine="567"/>
        <w:jc w:val="both"/>
        <w:rPr>
          <w:rFonts w:ascii="TH SarabunPSK" w:hAnsi="TH SarabunPSK" w:cs="TH SarabunPSK"/>
          <w:sz w:val="32"/>
          <w:szCs w:val="32"/>
        </w:rPr>
      </w:pPr>
    </w:p>
    <w:p w:rsidR="00096AFE" w:rsidRDefault="00096AFE" w:rsidP="00826194">
      <w:pPr>
        <w:spacing w:after="0" w:line="240" w:lineRule="auto"/>
        <w:ind w:left="567" w:firstLine="567"/>
        <w:jc w:val="both"/>
        <w:rPr>
          <w:rFonts w:ascii="TH SarabunPSK" w:hAnsi="TH SarabunPSK" w:cs="TH SarabunPSK"/>
          <w:sz w:val="32"/>
          <w:szCs w:val="32"/>
        </w:rPr>
      </w:pPr>
    </w:p>
    <w:p w:rsidR="00060D95" w:rsidRDefault="00060D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A92F18" w:rsidRDefault="00A92F18" w:rsidP="00826194">
      <w:pPr>
        <w:spacing w:after="0" w:line="240" w:lineRule="auto"/>
        <w:ind w:left="567" w:firstLine="567"/>
        <w:jc w:val="both"/>
        <w:rPr>
          <w:rFonts w:ascii="TH SarabunPSK" w:hAnsi="TH SarabunPSK" w:cs="TH SarabunPSK"/>
          <w:sz w:val="32"/>
          <w:szCs w:val="32"/>
        </w:rPr>
      </w:pPr>
    </w:p>
    <w:p w:rsidR="00A92F18" w:rsidRPr="00CB0F8D" w:rsidRDefault="00A92F18" w:rsidP="00826194">
      <w:pPr>
        <w:spacing w:after="0" w:line="240" w:lineRule="auto"/>
        <w:ind w:left="567" w:firstLine="567"/>
        <w:jc w:val="both"/>
        <w:rPr>
          <w:rFonts w:ascii="TH SarabunPSK" w:hAnsi="TH SarabunPSK" w:cs="TH SarabunPSK"/>
          <w:sz w:val="32"/>
          <w:szCs w:val="32"/>
        </w:rPr>
      </w:pPr>
    </w:p>
    <w:p w:rsidR="00F76BE7" w:rsidRPr="00CB0F8D" w:rsidRDefault="008D7F9E" w:rsidP="008D7F9E">
      <w:pPr>
        <w:spacing w:after="0" w:line="240" w:lineRule="auto"/>
        <w:ind w:left="1134" w:firstLine="567"/>
        <w:rPr>
          <w:rFonts w:ascii="TH SarabunPSK" w:hAnsi="TH SarabunPSK" w:cs="TH SarabunPSK"/>
          <w:spacing w:val="-12"/>
          <w:sz w:val="32"/>
          <w:szCs w:val="32"/>
          <w:cs/>
        </w:rPr>
      </w:pPr>
      <w:r w:rsidRPr="00CB0F8D">
        <w:rPr>
          <w:rFonts w:ascii="TH SarabunPSK" w:hAnsi="TH SarabunPSK" w:cs="TH SarabunPSK" w:hint="cs"/>
          <w:spacing w:val="-12"/>
          <w:sz w:val="32"/>
          <w:szCs w:val="32"/>
          <w:cs/>
        </w:rPr>
        <w:t>(</w:t>
      </w:r>
      <w:r w:rsidR="00481B82" w:rsidRPr="00CB0F8D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1) </w:t>
      </w:r>
      <w:r w:rsidR="00481B82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ผลการดำเนินงาน/</w:t>
      </w:r>
      <w:r w:rsidR="00672371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สภาพความสำเร็จ ในการพัฒน</w:t>
      </w:r>
      <w:r w:rsidR="0019554D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า</w:t>
      </w:r>
      <w:r w:rsidR="00481B82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ครู</w:t>
      </w:r>
      <w:r w:rsidR="00F76BE7" w:rsidRPr="00CB0F8D">
        <w:rPr>
          <w:rFonts w:ascii="TH SarabunPSK" w:hAnsi="TH SarabunPSK" w:cs="TH SarabunPSK" w:hint="cs"/>
          <w:spacing w:val="-6"/>
          <w:sz w:val="32"/>
          <w:szCs w:val="32"/>
          <w:cs/>
        </w:rPr>
        <w:t>ตามหลักสูตรที่ต้นสังกัดกำหนด</w:t>
      </w:r>
    </w:p>
    <w:p w:rsidR="00CB0F8D" w:rsidRPr="00CB0F8D" w:rsidRDefault="00CB0F8D" w:rsidP="00CB0F8D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5F4136" w:rsidRPr="00CB0F8D" w:rsidRDefault="005F4136" w:rsidP="005F4136">
      <w:pPr>
        <w:spacing w:after="0" w:line="240" w:lineRule="auto"/>
        <w:ind w:firstLine="0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:rsidR="00481B82" w:rsidRPr="00CB0F8D" w:rsidRDefault="008D7F9E" w:rsidP="008D7F9E">
      <w:pPr>
        <w:spacing w:after="0" w:line="240" w:lineRule="auto"/>
        <w:ind w:left="1134" w:firstLine="567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481B82" w:rsidRPr="00CB0F8D">
        <w:rPr>
          <w:rFonts w:ascii="TH SarabunPSK" w:hAnsi="TH SarabunPSK" w:cs="TH SarabunPSK" w:hint="cs"/>
          <w:sz w:val="32"/>
          <w:szCs w:val="32"/>
          <w:cs/>
        </w:rPr>
        <w:t>2) ปัญหาอุปสรรค</w:t>
      </w:r>
    </w:p>
    <w:p w:rsidR="00CB0F8D" w:rsidRPr="00CB0F8D" w:rsidRDefault="00CB0F8D" w:rsidP="00CB0F8D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     ....................................................................................................................................................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5F4136" w:rsidRPr="00CB0F8D" w:rsidRDefault="005F4136" w:rsidP="005F4136">
      <w:pPr>
        <w:spacing w:after="0" w:line="240" w:lineRule="auto"/>
        <w:ind w:firstLine="0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:rsidR="00481B82" w:rsidRPr="00CB0F8D" w:rsidRDefault="008D7F9E" w:rsidP="000331D3">
      <w:pPr>
        <w:spacing w:after="0" w:line="240" w:lineRule="auto"/>
        <w:ind w:left="1134" w:firstLine="567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481B82" w:rsidRPr="00CB0F8D">
        <w:rPr>
          <w:rFonts w:ascii="TH SarabunPSK" w:hAnsi="TH SarabunPSK" w:cs="TH SarabunPSK"/>
          <w:sz w:val="32"/>
          <w:szCs w:val="32"/>
        </w:rPr>
        <w:t>3</w:t>
      </w:r>
      <w:r w:rsidR="00481B82" w:rsidRPr="00CB0F8D">
        <w:rPr>
          <w:rFonts w:ascii="TH SarabunPSK" w:hAnsi="TH SarabunPSK" w:cs="TH SarabunPSK" w:hint="cs"/>
          <w:sz w:val="32"/>
          <w:szCs w:val="32"/>
          <w:cs/>
        </w:rPr>
        <w:t>) ข้อเสนอแนะ</w:t>
      </w:r>
    </w:p>
    <w:p w:rsidR="00CB0F8D" w:rsidRPr="00CB0F8D" w:rsidRDefault="00CB0F8D" w:rsidP="00CB0F8D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     ...................................................................................................................................................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5F4136" w:rsidRPr="00CB0F8D" w:rsidRDefault="005F4136" w:rsidP="005F4136">
      <w:pPr>
        <w:spacing w:after="0" w:line="240" w:lineRule="auto"/>
        <w:ind w:firstLine="0"/>
        <w:jc w:val="both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:rsidR="00672371" w:rsidRPr="00CB0F8D" w:rsidRDefault="0000357E" w:rsidP="0019554D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646A">
        <w:rPr>
          <w:rFonts w:ascii="TH SarabunPSK" w:hAnsi="TH SarabunPSK" w:cs="TH SarabunPSK" w:hint="cs"/>
          <w:sz w:val="32"/>
          <w:szCs w:val="32"/>
          <w:cs/>
        </w:rPr>
        <w:t>2.4</w:t>
      </w:r>
      <w:r w:rsidR="00C1406D" w:rsidRPr="00CB0F8D">
        <w:rPr>
          <w:rFonts w:cs="TH SarabunPSK" w:hint="cs"/>
          <w:sz w:val="32"/>
          <w:szCs w:val="32"/>
          <w:cs/>
        </w:rPr>
        <w:t>หน่วยงาน/สถานศึกษาที่</w:t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 xml:space="preserve">สามารถเป็นแบบอย่างที่ดี </w:t>
      </w:r>
      <w:r w:rsidR="00C1406D" w:rsidRPr="00CB0F8D">
        <w:rPr>
          <w:rFonts w:ascii="TH SarabunPSK" w:hAnsi="TH SarabunPSK" w:cs="TH SarabunPSK"/>
          <w:sz w:val="32"/>
          <w:szCs w:val="32"/>
        </w:rPr>
        <w:t xml:space="preserve">(Best practice) </w:t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C1406D" w:rsidRPr="00CB0F8D">
        <w:rPr>
          <w:rFonts w:cs="TH SarabunPSK" w:hint="cs"/>
          <w:sz w:val="32"/>
          <w:szCs w:val="32"/>
          <w:cs/>
        </w:rPr>
        <w:t>ดำเนินกิจกรรมและมีผลการดำเนินการ</w:t>
      </w:r>
      <w:r w:rsidR="00C1406D">
        <w:rPr>
          <w:rFonts w:ascii="TH SarabunPSK" w:hAnsi="TH SarabunPSK" w:cs="TH SarabunPSK" w:hint="cs"/>
          <w:sz w:val="32"/>
          <w:szCs w:val="32"/>
          <w:cs/>
        </w:rPr>
        <w:t>พั</w:t>
      </w:r>
      <w:r w:rsidR="00672371" w:rsidRPr="00CB0F8D">
        <w:rPr>
          <w:rFonts w:ascii="TH SarabunPSK" w:hAnsi="TH SarabunPSK" w:cs="TH SarabunPSK" w:hint="cs"/>
          <w:sz w:val="32"/>
          <w:szCs w:val="32"/>
          <w:cs/>
        </w:rPr>
        <w:t>ฒนาครู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3260"/>
        <w:gridCol w:w="3537"/>
      </w:tblGrid>
      <w:tr w:rsidR="00A83DCA" w:rsidRPr="00CB0F8D" w:rsidTr="00641EA0">
        <w:trPr>
          <w:trHeight w:val="723"/>
        </w:trPr>
        <w:tc>
          <w:tcPr>
            <w:tcW w:w="3227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ชื่อสถานศึกษา/สังกัด/ที่ตั้ง</w:t>
            </w:r>
          </w:p>
        </w:tc>
        <w:tc>
          <w:tcPr>
            <w:tcW w:w="3260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โครงการ/กิจกรรมและวิธีดำเนินการ</w:t>
            </w:r>
          </w:p>
        </w:tc>
        <w:tc>
          <w:tcPr>
            <w:tcW w:w="3537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ผลการดำเนินการที่ประสบผลสำเร็จ</w:t>
            </w:r>
          </w:p>
        </w:tc>
      </w:tr>
      <w:tr w:rsidR="00A83DCA" w:rsidRPr="00CB0F8D" w:rsidTr="00641EA0">
        <w:tc>
          <w:tcPr>
            <w:tcW w:w="3227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</w:tc>
      </w:tr>
      <w:tr w:rsidR="00A83DCA" w:rsidRPr="00CB0F8D" w:rsidTr="00641EA0">
        <w:tc>
          <w:tcPr>
            <w:tcW w:w="3227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………………………………………………..……..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………………………………………………..….....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</w:tc>
      </w:tr>
      <w:tr w:rsidR="00A83DCA" w:rsidRPr="00CB0F8D" w:rsidTr="00641E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3.                    ฯลฯ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83DCA" w:rsidRPr="00CB0F8D" w:rsidRDefault="00A83DCA" w:rsidP="00A83DCA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5F4136" w:rsidRPr="00CB0F8D" w:rsidRDefault="005F4136" w:rsidP="00621129">
      <w:pPr>
        <w:spacing w:before="120"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</w:p>
    <w:p w:rsidR="00060D95" w:rsidRDefault="00060D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A40937" w:rsidRPr="00CB0F8D" w:rsidRDefault="00A40937" w:rsidP="00621129">
      <w:pPr>
        <w:spacing w:before="120"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5F4136" w:rsidRDefault="005F4136" w:rsidP="000331D3">
      <w:pPr>
        <w:spacing w:before="120" w:after="0" w:line="240" w:lineRule="auto"/>
        <w:ind w:firstLine="567"/>
        <w:rPr>
          <w:rFonts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 xml:space="preserve">          2.</w:t>
      </w:r>
      <w:r w:rsidR="00672371" w:rsidRPr="00CB0F8D">
        <w:rPr>
          <w:rFonts w:ascii="TH SarabunPSK" w:hAnsi="TH SarabunPSK" w:cs="TH SarabunPSK"/>
          <w:sz w:val="32"/>
          <w:szCs w:val="32"/>
        </w:rPr>
        <w:t>5</w:t>
      </w:r>
      <w:r w:rsidR="00621129" w:rsidRPr="00CB0F8D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A4716A" w:rsidRPr="00CB0F8D">
        <w:rPr>
          <w:rFonts w:ascii="TH SarabunPSK" w:hAnsi="TH SarabunPSK" w:cs="TH SarabunPSK"/>
          <w:sz w:val="32"/>
          <w:szCs w:val="32"/>
          <w:cs/>
        </w:rPr>
        <w:t>ยกระดับคุณภาพการศึกษา</w:t>
      </w:r>
      <w:r w:rsidR="00621129" w:rsidRPr="00CB0F8D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A4716A" w:rsidRPr="00CB0F8D">
        <w:rPr>
          <w:rFonts w:ascii="TH SarabunPSK" w:hAnsi="TH SarabunPSK" w:cs="TH SarabunPSK"/>
          <w:sz w:val="32"/>
          <w:szCs w:val="32"/>
          <w:cs/>
        </w:rPr>
        <w:t xml:space="preserve">การสอน เน้นกระบวนการคิดเชิงระบบ ปลูกฝังคุณธรรม จริยธรรมความมีวินัย จิตสำนึก ความเป็นไทยต่อต้านการทุจริต คอรัปชั่น และยึดมั่นในสถาบันชาติ ศาสนา </w:t>
      </w:r>
      <w:r w:rsidR="008A3DEF" w:rsidRPr="00CB0F8D">
        <w:rPr>
          <w:rFonts w:ascii="TH SarabunPSK" w:hAnsi="TH SarabunPSK" w:cs="TH SarabunPSK" w:hint="cs"/>
          <w:sz w:val="32"/>
          <w:szCs w:val="32"/>
          <w:cs/>
        </w:rPr>
        <w:t>พ</w:t>
      </w:r>
      <w:r w:rsidR="00A4716A" w:rsidRPr="00CB0F8D">
        <w:rPr>
          <w:rFonts w:ascii="TH SarabunPSK" w:hAnsi="TH SarabunPSK" w:cs="TH SarabunPSK"/>
          <w:sz w:val="32"/>
          <w:szCs w:val="32"/>
          <w:cs/>
        </w:rPr>
        <w:t>ระมหากษัตริย์</w:t>
      </w:r>
      <w:r w:rsidR="002F0D80" w:rsidRPr="00CB0F8D">
        <w:rPr>
          <w:rFonts w:ascii="TH SarabunPSK" w:hAnsi="TH SarabunPSK" w:cs="TH SarabunPSK" w:hint="cs"/>
          <w:sz w:val="32"/>
          <w:szCs w:val="32"/>
          <w:cs/>
        </w:rPr>
        <w:t>ที่ดำเนินการในปีการศึกษา 2557</w:t>
      </w:r>
      <w:r w:rsidR="000331D3" w:rsidRPr="00CB0F8D">
        <w:rPr>
          <w:rFonts w:cs="TH SarabunPSK"/>
          <w:b/>
          <w:bCs/>
          <w:sz w:val="32"/>
          <w:szCs w:val="32"/>
          <w:cs/>
        </w:rPr>
        <w:tab/>
      </w:r>
    </w:p>
    <w:tbl>
      <w:tblPr>
        <w:tblStyle w:val="a3"/>
        <w:tblW w:w="9781" w:type="dxa"/>
        <w:tblInd w:w="108" w:type="dxa"/>
        <w:tblLook w:val="04A0"/>
      </w:tblPr>
      <w:tblGrid>
        <w:gridCol w:w="1418"/>
        <w:gridCol w:w="3969"/>
        <w:gridCol w:w="4394"/>
      </w:tblGrid>
      <w:tr w:rsidR="00CB7D2E" w:rsidRPr="00CB7D2E" w:rsidTr="00F248E4">
        <w:trPr>
          <w:trHeight w:val="961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B7D2E" w:rsidRPr="00CB7D2E" w:rsidRDefault="00CB7D2E" w:rsidP="00F248E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B7D2E">
              <w:rPr>
                <w:rFonts w:ascii="TH SarabunPSK" w:hAnsi="TH SarabunPSK" w:cs="TH SarabunPSK" w:hint="cs"/>
                <w:sz w:val="30"/>
                <w:szCs w:val="30"/>
                <w:cs/>
              </w:rPr>
              <w:t>สังกัด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CB7D2E" w:rsidRPr="00CB7D2E" w:rsidRDefault="00CB7D2E" w:rsidP="00F248E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B7D2E">
              <w:rPr>
                <w:rFonts w:ascii="TH SarabunPSK" w:hAnsi="TH SarabunPSK" w:cs="TH SarabunPSK" w:hint="cs"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CB7D2E" w:rsidRPr="00CB7D2E" w:rsidRDefault="00CB7D2E" w:rsidP="00F248E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B7D2E">
              <w:rPr>
                <w:rFonts w:ascii="TH SarabunPSK" w:hAnsi="TH SarabunPSK" w:cs="TH SarabunPSK" w:hint="cs"/>
                <w:sz w:val="30"/>
                <w:szCs w:val="30"/>
                <w:cs/>
              </w:rPr>
              <w:t>ผลการดำเนินการ</w:t>
            </w:r>
          </w:p>
        </w:tc>
      </w:tr>
      <w:tr w:rsidR="00CB7D2E" w:rsidRPr="00CB7D2E" w:rsidTr="00F248E4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B7D2E" w:rsidRPr="00CB7D2E" w:rsidRDefault="00CB7D2E" w:rsidP="00F248E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  <w:cs/>
              </w:rPr>
              <w:t>สพป.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</w:tc>
      </w:tr>
      <w:tr w:rsidR="00CB7D2E" w:rsidRPr="00CB7D2E" w:rsidTr="00F248E4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B7D2E" w:rsidRPr="00CB7D2E" w:rsidRDefault="00CB7D2E" w:rsidP="00F248E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  <w:cs/>
              </w:rPr>
              <w:t>สพม.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</w:tc>
      </w:tr>
      <w:tr w:rsidR="00CB7D2E" w:rsidRPr="00CB7D2E" w:rsidTr="00F248E4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B7D2E" w:rsidRPr="00CB7D2E" w:rsidRDefault="00CB7D2E" w:rsidP="00F248E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  <w:cs/>
              </w:rPr>
              <w:t>กศน.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</w:tc>
      </w:tr>
      <w:tr w:rsidR="00CB7D2E" w:rsidRPr="00CB7D2E" w:rsidTr="00F248E4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B7D2E" w:rsidRPr="00CB7D2E" w:rsidRDefault="00CB7D2E" w:rsidP="00F248E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  <w:cs/>
              </w:rPr>
              <w:t>อศจ.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</w:tc>
      </w:tr>
      <w:tr w:rsidR="00CB7D2E" w:rsidRPr="00CB7D2E" w:rsidTr="00F248E4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B7D2E" w:rsidRPr="00CB7D2E" w:rsidRDefault="00CB7D2E" w:rsidP="00F248E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  <w:cs/>
              </w:rPr>
              <w:t>สช.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</w:tc>
      </w:tr>
      <w:tr w:rsidR="00CB7D2E" w:rsidRPr="00CB7D2E" w:rsidTr="00F248E4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B7D2E" w:rsidRPr="00CB7D2E" w:rsidRDefault="00CB7D2E" w:rsidP="00F248E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  <w:cs/>
              </w:rPr>
              <w:t>สกอ.(ร.ร.สาธิต)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CB7D2E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  <w:p w:rsidR="00CB7D2E" w:rsidRPr="00CB7D2E" w:rsidRDefault="00CB7D2E" w:rsidP="00F248E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</w:rPr>
            </w:pPr>
            <w:r w:rsidRPr="00CB7D2E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……………………………………………………………………………….</w:t>
            </w:r>
          </w:p>
        </w:tc>
      </w:tr>
    </w:tbl>
    <w:p w:rsidR="005F4136" w:rsidRPr="00CB0F8D" w:rsidRDefault="005F4136" w:rsidP="00826194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5F4136" w:rsidRPr="00CB0F8D" w:rsidRDefault="005F4136" w:rsidP="00826194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5F4136" w:rsidRPr="00CB0F8D" w:rsidRDefault="005F4136" w:rsidP="00826194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5F4136" w:rsidRPr="00CB0F8D" w:rsidRDefault="005F4136" w:rsidP="00826194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5F4136" w:rsidRPr="00CB0F8D" w:rsidRDefault="005F4136" w:rsidP="00826194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060D95" w:rsidRDefault="00060D95">
      <w:pPr>
        <w:spacing w:after="0" w:line="240" w:lineRule="auto"/>
        <w:rPr>
          <w:rFonts w:cs="TH SarabunPSK"/>
          <w:b/>
          <w:bCs/>
          <w:sz w:val="32"/>
          <w:szCs w:val="32"/>
          <w:cs/>
        </w:rPr>
      </w:pPr>
      <w:r>
        <w:rPr>
          <w:rFonts w:cs="TH SarabunPSK"/>
          <w:b/>
          <w:bCs/>
          <w:sz w:val="32"/>
          <w:szCs w:val="32"/>
          <w:cs/>
        </w:rPr>
        <w:br w:type="page"/>
      </w:r>
    </w:p>
    <w:p w:rsidR="006368D1" w:rsidRPr="00CB0F8D" w:rsidRDefault="006368D1" w:rsidP="00826194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  <w:r w:rsidRPr="00CB0F8D">
        <w:rPr>
          <w:rFonts w:cs="TH SarabunPSK"/>
          <w:b/>
          <w:bCs/>
          <w:sz w:val="32"/>
          <w:szCs w:val="32"/>
          <w:cs/>
        </w:rPr>
        <w:lastRenderedPageBreak/>
        <w:t>นโยบายที่ 3 เร่งนำเทคโนโลยีสารสนเทศและการสื่อสารมาใช้ในการปฏิรูปการเรียนรู้</w:t>
      </w:r>
    </w:p>
    <w:p w:rsidR="00BA5C22" w:rsidRPr="00CB0F8D" w:rsidRDefault="00BA5C22" w:rsidP="008E023C">
      <w:pPr>
        <w:spacing w:before="120" w:after="0" w:line="240" w:lineRule="auto"/>
        <w:ind w:left="567" w:firstLine="567"/>
        <w:rPr>
          <w:rFonts w:cs="TH SarabunPSK"/>
          <w:b/>
          <w:bCs/>
          <w:sz w:val="32"/>
          <w:szCs w:val="32"/>
          <w:cs/>
        </w:rPr>
      </w:pPr>
      <w:r w:rsidRPr="00CB0F8D">
        <w:rPr>
          <w:rFonts w:cs="TH SarabunPSK" w:hint="cs"/>
          <w:b/>
          <w:bCs/>
          <w:sz w:val="32"/>
          <w:szCs w:val="32"/>
          <w:cs/>
        </w:rPr>
        <w:t>ประเด็นการตรวจราชการ</w:t>
      </w:r>
    </w:p>
    <w:p w:rsidR="00BA5C22" w:rsidRPr="00CB0F8D" w:rsidRDefault="000C65B3" w:rsidP="008E023C">
      <w:pPr>
        <w:spacing w:after="0" w:line="240" w:lineRule="auto"/>
        <w:ind w:left="1134" w:firstLine="567"/>
        <w:rPr>
          <w:rFonts w:cs="TH SarabunPSK"/>
          <w:b/>
          <w:bCs/>
          <w:sz w:val="32"/>
          <w:szCs w:val="32"/>
        </w:rPr>
      </w:pPr>
      <w:r w:rsidRPr="00CB0F8D">
        <w:rPr>
          <w:rFonts w:cs="TH SarabunPSK" w:hint="cs"/>
          <w:b/>
          <w:bCs/>
          <w:sz w:val="32"/>
          <w:szCs w:val="32"/>
          <w:cs/>
        </w:rPr>
        <w:t xml:space="preserve">- </w:t>
      </w:r>
      <w:r w:rsidR="00BA5C22" w:rsidRPr="00CB0F8D">
        <w:rPr>
          <w:rFonts w:cs="TH SarabunPSK"/>
          <w:b/>
          <w:bCs/>
          <w:sz w:val="32"/>
          <w:szCs w:val="32"/>
          <w:cs/>
        </w:rPr>
        <w:t>การนำเทคโนโลยี</w:t>
      </w:r>
      <w:r w:rsidR="00BA5C22" w:rsidRPr="00CB0F8D">
        <w:rPr>
          <w:rFonts w:cs="TH SarabunPSK" w:hint="cs"/>
          <w:b/>
          <w:bCs/>
          <w:sz w:val="32"/>
          <w:szCs w:val="32"/>
          <w:cs/>
        </w:rPr>
        <w:t>สารสนเทศและการสื่อสาร</w:t>
      </w:r>
      <w:r w:rsidR="00BA5C22" w:rsidRPr="00CB0F8D">
        <w:rPr>
          <w:rFonts w:cs="TH SarabunPSK"/>
          <w:b/>
          <w:bCs/>
          <w:sz w:val="32"/>
          <w:szCs w:val="32"/>
          <w:cs/>
        </w:rPr>
        <w:t>มาใช้ในการพัฒนาคุณภาพการเรียนการสอน</w:t>
      </w:r>
    </w:p>
    <w:p w:rsidR="00D714CB" w:rsidRPr="00CB0F8D" w:rsidRDefault="00427F06" w:rsidP="008E023C">
      <w:pPr>
        <w:spacing w:before="120" w:after="0" w:line="240" w:lineRule="auto"/>
        <w:ind w:left="567" w:firstLine="567"/>
        <w:rPr>
          <w:rFonts w:cs="TH SarabunPSK"/>
          <w:b/>
          <w:bCs/>
          <w:sz w:val="32"/>
          <w:szCs w:val="32"/>
        </w:rPr>
      </w:pPr>
      <w:r w:rsidRPr="00CB0F8D">
        <w:rPr>
          <w:rFonts w:cs="TH SarabunPSK" w:hint="cs"/>
          <w:b/>
          <w:bCs/>
          <w:sz w:val="32"/>
          <w:szCs w:val="32"/>
          <w:cs/>
        </w:rPr>
        <w:t>ประเด็นคำถาม</w:t>
      </w:r>
    </w:p>
    <w:p w:rsidR="00F81F51" w:rsidRPr="00CB0F8D" w:rsidRDefault="008E023C" w:rsidP="008E023C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Pr="00CB0F8D">
        <w:rPr>
          <w:rFonts w:ascii="TH SarabunPSK" w:hAnsi="TH SarabunPSK" w:cs="TH SarabunPSK"/>
          <w:sz w:val="32"/>
          <w:szCs w:val="32"/>
        </w:rPr>
        <w:tab/>
        <w:t xml:space="preserve">3.1 </w:t>
      </w:r>
      <w:r w:rsidR="00F81F51" w:rsidRPr="00CB0F8D">
        <w:rPr>
          <w:rFonts w:ascii="TH SarabunPSK" w:hAnsi="TH SarabunPSK" w:cs="TH SarabunPSK"/>
          <w:sz w:val="32"/>
          <w:szCs w:val="32"/>
          <w:cs/>
        </w:rPr>
        <w:t>จำนวนและร้อยละของครูที่สามารถนำสื่อและเทคโนโลยีสารสนเทศมาใช้ในการจัดการเรียนการสอนได้</w:t>
      </w:r>
      <w:r w:rsidR="002F1B60" w:rsidRPr="00CB0F8D">
        <w:rPr>
          <w:rFonts w:ascii="TH SarabunPSK" w:hAnsi="TH SarabunPSK" w:cs="TH SarabunPSK" w:hint="cs"/>
          <w:sz w:val="32"/>
          <w:szCs w:val="32"/>
          <w:cs/>
        </w:rPr>
        <w:t>ปีการศึกษา 2557</w:t>
      </w:r>
    </w:p>
    <w:tbl>
      <w:tblPr>
        <w:tblStyle w:val="a3"/>
        <w:tblW w:w="9639" w:type="dxa"/>
        <w:tblInd w:w="108" w:type="dxa"/>
        <w:tblLook w:val="04A0"/>
      </w:tblPr>
      <w:tblGrid>
        <w:gridCol w:w="1701"/>
        <w:gridCol w:w="2410"/>
        <w:gridCol w:w="3969"/>
        <w:gridCol w:w="1559"/>
      </w:tblGrid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81F51" w:rsidRPr="00CB0F8D" w:rsidRDefault="00F81F51" w:rsidP="005C69F6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F81F51" w:rsidRPr="00CB0F8D" w:rsidRDefault="00F81F51" w:rsidP="00120D6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จำนวนครูทั้งหมด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F81F51" w:rsidRPr="00CB0F8D" w:rsidRDefault="00F81F51" w:rsidP="00120D6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120D67">
              <w:rPr>
                <w:rFonts w:ascii="TH SarabunPSK" w:hAnsi="TH SarabunPSK" w:cs="TH SarabunPSK"/>
                <w:sz w:val="32"/>
                <w:szCs w:val="32"/>
                <w:cs/>
              </w:rPr>
              <w:t>จำนวนครูที่สามารถนำสื่อและเทคโนโลยีสารสนเ</w:t>
            </w:r>
            <w:r w:rsidR="0029306C" w:rsidRPr="00120D67">
              <w:rPr>
                <w:rFonts w:ascii="TH SarabunPSK" w:hAnsi="TH SarabunPSK" w:cs="TH SarabunPSK"/>
                <w:sz w:val="32"/>
                <w:szCs w:val="32"/>
                <w:cs/>
              </w:rPr>
              <w:t>ทศมาใช้ในการจัดการเรียนการสอน</w:t>
            </w:r>
          </w:p>
        </w:tc>
        <w:tc>
          <w:tcPr>
            <w:tcW w:w="1559" w:type="dxa"/>
            <w:vAlign w:val="center"/>
          </w:tcPr>
          <w:p w:rsidR="00F81F51" w:rsidRPr="00CB0F8D" w:rsidRDefault="00F81F51" w:rsidP="00120D6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คิดเป็นร้อยละ</w:t>
            </w: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5C69F6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สพป.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5C69F6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สพม.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5C69F6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กศน.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5C69F6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อศจ.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5C69F6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สช.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5C69F6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สกอ.(ร.ร.สาธิต)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92F18" w:rsidRDefault="008E023C" w:rsidP="00A92F18">
      <w:pPr>
        <w:tabs>
          <w:tab w:val="left" w:pos="1134"/>
        </w:tabs>
        <w:spacing w:after="0" w:line="240" w:lineRule="auto"/>
        <w:ind w:left="567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</w:p>
    <w:p w:rsidR="00F22436" w:rsidRPr="00CB0F8D" w:rsidRDefault="00A92F18" w:rsidP="00A92F18">
      <w:pPr>
        <w:tabs>
          <w:tab w:val="left" w:pos="1134"/>
        </w:tabs>
        <w:spacing w:after="0" w:line="240" w:lineRule="auto"/>
        <w:ind w:left="567"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E023C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BF0EBC" w:rsidRPr="00CB0F8D">
        <w:rPr>
          <w:rFonts w:ascii="TH SarabunPSK" w:hAnsi="TH SarabunPSK" w:cs="TH SarabunPSK" w:hint="cs"/>
          <w:sz w:val="32"/>
          <w:szCs w:val="32"/>
          <w:cs/>
        </w:rPr>
        <w:t>1</w:t>
      </w:r>
      <w:r w:rsidR="002F1B60" w:rsidRPr="00CB0F8D">
        <w:rPr>
          <w:rFonts w:ascii="TH SarabunPSK" w:hAnsi="TH SarabunPSK" w:cs="TH SarabunPSK" w:hint="cs"/>
          <w:sz w:val="32"/>
          <w:szCs w:val="32"/>
          <w:cs/>
        </w:rPr>
        <w:t>)  ผลการดำเนินงาน/</w:t>
      </w:r>
      <w:r w:rsidR="00414A41" w:rsidRPr="00CB0F8D">
        <w:rPr>
          <w:rFonts w:ascii="TH SarabunPSK" w:hAnsi="TH SarabunPSK" w:cs="TH SarabunPSK" w:hint="cs"/>
          <w:sz w:val="32"/>
          <w:szCs w:val="32"/>
          <w:cs/>
        </w:rPr>
        <w:t>สภาพความสำเร็จ  ในการส่งเสริมให้ครู</w:t>
      </w:r>
      <w:r w:rsidR="00414A41" w:rsidRPr="00CB0F8D">
        <w:rPr>
          <w:rFonts w:ascii="TH SarabunPSK" w:hAnsi="TH SarabunPSK" w:cs="TH SarabunPSK"/>
          <w:sz w:val="32"/>
          <w:szCs w:val="32"/>
          <w:cs/>
        </w:rPr>
        <w:t>นำเทคโนโลยี</w:t>
      </w:r>
      <w:r w:rsidR="00414A41" w:rsidRPr="00CB0F8D">
        <w:rPr>
          <w:rFonts w:ascii="TH SarabunPSK" w:hAnsi="TH SarabunPSK" w:cs="TH SarabunPSK" w:hint="cs"/>
          <w:sz w:val="32"/>
          <w:szCs w:val="32"/>
          <w:cs/>
        </w:rPr>
        <w:t>สารสนเทศมา</w:t>
      </w:r>
      <w:r w:rsidR="00414A41" w:rsidRPr="00CB0F8D">
        <w:rPr>
          <w:rFonts w:ascii="TH SarabunPSK" w:hAnsi="TH SarabunPSK" w:cs="TH SarabunPSK"/>
          <w:sz w:val="32"/>
          <w:szCs w:val="32"/>
          <w:cs/>
        </w:rPr>
        <w:t>ใช้</w:t>
      </w:r>
    </w:p>
    <w:p w:rsidR="00414A41" w:rsidRPr="00CB0F8D" w:rsidRDefault="00414A41" w:rsidP="00F22436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B0F8D">
        <w:rPr>
          <w:rFonts w:ascii="TH SarabunPSK" w:hAnsi="TH SarabunPSK" w:cs="TH SarabunPSK"/>
          <w:sz w:val="32"/>
          <w:szCs w:val="32"/>
          <w:cs/>
        </w:rPr>
        <w:t>ในการจัดการเรียนการสอน</w:t>
      </w:r>
    </w:p>
    <w:p w:rsidR="00CB0F8D" w:rsidRPr="00CB0F8D" w:rsidRDefault="00CB0F8D" w:rsidP="00CB0F8D">
      <w:pPr>
        <w:spacing w:after="0" w:line="240" w:lineRule="auto"/>
        <w:ind w:left="2268"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A57BC7" w:rsidRPr="00CB0F8D" w:rsidRDefault="008E023C" w:rsidP="00A57BC7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414A41" w:rsidRPr="00CB0F8D" w:rsidRDefault="00A57BC7" w:rsidP="00A57BC7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8E023C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BF0EBC" w:rsidRPr="00CB0F8D">
        <w:rPr>
          <w:rFonts w:ascii="TH SarabunPSK" w:hAnsi="TH SarabunPSK" w:cs="TH SarabunPSK" w:hint="cs"/>
          <w:sz w:val="32"/>
          <w:szCs w:val="32"/>
          <w:cs/>
        </w:rPr>
        <w:t>2</w:t>
      </w:r>
      <w:r w:rsidR="00414A41" w:rsidRPr="00CB0F8D">
        <w:rPr>
          <w:rFonts w:ascii="TH SarabunPSK" w:hAnsi="TH SarabunPSK" w:cs="TH SarabunPSK" w:hint="cs"/>
          <w:sz w:val="32"/>
          <w:szCs w:val="32"/>
          <w:cs/>
        </w:rPr>
        <w:t>)  ปัญหาอุปสรรค</w:t>
      </w:r>
    </w:p>
    <w:p w:rsidR="00CB0F8D" w:rsidRPr="00CB0F8D" w:rsidRDefault="00CB0F8D" w:rsidP="00CB0F8D">
      <w:pPr>
        <w:spacing w:after="0" w:line="240" w:lineRule="auto"/>
        <w:ind w:left="2268"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8E023C" w:rsidRPr="00CB0F8D" w:rsidRDefault="008E023C" w:rsidP="008E023C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:rsidR="00414A41" w:rsidRPr="00CB0F8D" w:rsidRDefault="008E023C" w:rsidP="008E023C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BF0EBC" w:rsidRPr="00CB0F8D">
        <w:rPr>
          <w:rFonts w:ascii="TH SarabunPSK" w:hAnsi="TH SarabunPSK" w:cs="TH SarabunPSK"/>
          <w:sz w:val="32"/>
          <w:szCs w:val="32"/>
        </w:rPr>
        <w:t>3</w:t>
      </w:r>
      <w:r w:rsidR="00414A41" w:rsidRPr="00CB0F8D">
        <w:rPr>
          <w:rFonts w:ascii="TH SarabunPSK" w:hAnsi="TH SarabunPSK" w:cs="TH SarabunPSK" w:hint="cs"/>
          <w:sz w:val="32"/>
          <w:szCs w:val="32"/>
          <w:cs/>
        </w:rPr>
        <w:t>)  ข้อเสนอแนะ</w:t>
      </w:r>
    </w:p>
    <w:p w:rsidR="00CB0F8D" w:rsidRPr="00CB0F8D" w:rsidRDefault="00CB0F8D" w:rsidP="00CB0F8D">
      <w:pPr>
        <w:spacing w:after="0" w:line="240" w:lineRule="auto"/>
        <w:ind w:left="1701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8E023C" w:rsidRPr="00CB0F8D" w:rsidRDefault="008E023C" w:rsidP="00672371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A57BC7" w:rsidRPr="00CB0F8D" w:rsidRDefault="00A57BC7" w:rsidP="00672371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8E023C" w:rsidRDefault="008E023C" w:rsidP="00672371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120D67" w:rsidRDefault="00120D67" w:rsidP="00672371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120D67" w:rsidRPr="00CB0F8D" w:rsidRDefault="00120D67" w:rsidP="00672371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060D95" w:rsidRDefault="00060D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A57BC7" w:rsidRPr="00CB0F8D" w:rsidRDefault="00A57BC7" w:rsidP="00672371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F81F51" w:rsidRPr="00CB0F8D" w:rsidRDefault="008E023C" w:rsidP="0082619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  <w:cs/>
        </w:rPr>
      </w:pPr>
      <w:r w:rsidRPr="00CB0F8D">
        <w:rPr>
          <w:rFonts w:ascii="TH SarabunPSK" w:hAnsi="TH SarabunPSK" w:cs="TH SarabunPSK"/>
          <w:sz w:val="32"/>
          <w:szCs w:val="32"/>
        </w:rPr>
        <w:tab/>
        <w:t xml:space="preserve">3.2 </w:t>
      </w:r>
      <w:r w:rsidR="00BF0EBC" w:rsidRPr="00CB0F8D">
        <w:rPr>
          <w:rFonts w:ascii="TH SarabunPSK" w:hAnsi="TH SarabunPSK" w:cs="TH SarabunPSK" w:hint="cs"/>
          <w:sz w:val="32"/>
          <w:szCs w:val="32"/>
          <w:cs/>
        </w:rPr>
        <w:t>จำนวนและ</w:t>
      </w:r>
      <w:r w:rsidR="00F81F51" w:rsidRPr="00CB0F8D">
        <w:rPr>
          <w:rFonts w:ascii="TH SarabunPSK" w:hAnsi="TH SarabunPSK" w:cs="TH SarabunPSK"/>
          <w:sz w:val="32"/>
          <w:szCs w:val="32"/>
          <w:cs/>
        </w:rPr>
        <w:t xml:space="preserve">ร้อยละของสถานศึกษาที่นำสื่อและเทคโนโลยีสารสนเทศมาใช้ในการจัดทำฐานข้อมูลเพื่อการเรียนการสอน </w:t>
      </w:r>
      <w:r w:rsidR="002F1B60" w:rsidRPr="00CB0F8D">
        <w:rPr>
          <w:rFonts w:ascii="TH SarabunPSK" w:hAnsi="TH SarabunPSK" w:cs="TH SarabunPSK" w:hint="cs"/>
          <w:sz w:val="32"/>
          <w:szCs w:val="32"/>
          <w:cs/>
        </w:rPr>
        <w:t>ปีการศึกษา 2557</w:t>
      </w:r>
    </w:p>
    <w:tbl>
      <w:tblPr>
        <w:tblStyle w:val="a3"/>
        <w:tblW w:w="0" w:type="auto"/>
        <w:tblInd w:w="108" w:type="dxa"/>
        <w:tblLook w:val="04A0"/>
      </w:tblPr>
      <w:tblGrid>
        <w:gridCol w:w="1701"/>
        <w:gridCol w:w="1843"/>
        <w:gridCol w:w="4678"/>
        <w:gridCol w:w="1276"/>
      </w:tblGrid>
      <w:tr w:rsidR="00F81F51" w:rsidRPr="00CB0F8D" w:rsidTr="00120D67">
        <w:trPr>
          <w:trHeight w:val="1283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81F51" w:rsidRPr="00120D67" w:rsidRDefault="00F81F51" w:rsidP="0019554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0D67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81F51" w:rsidRPr="00120D67" w:rsidRDefault="00F81F51" w:rsidP="0019554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0D67">
              <w:rPr>
                <w:rFonts w:ascii="TH SarabunPSK" w:hAnsi="TH SarabunPSK" w:cs="TH SarabunPSK"/>
                <w:sz w:val="32"/>
                <w:szCs w:val="32"/>
                <w:cs/>
              </w:rPr>
              <w:t>จำนวนสถานศึกษาทั้งหมด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F81F51" w:rsidRPr="00120D67" w:rsidRDefault="00F81F51" w:rsidP="00120D6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0D67">
              <w:rPr>
                <w:rFonts w:ascii="TH SarabunPSK" w:hAnsi="TH SarabunPSK" w:cs="TH SarabunPSK"/>
                <w:sz w:val="32"/>
                <w:szCs w:val="32"/>
                <w:cs/>
              </w:rPr>
              <w:t>จำนวนสถานศึกษาที่นำสื่อและเทคโนโลยีสารสนเทศมาใช้ในการจัดทำฐานข้อมู</w:t>
            </w:r>
            <w:r w:rsidR="00A57BC7" w:rsidRPr="00120D67">
              <w:rPr>
                <w:rFonts w:ascii="TH SarabunPSK" w:hAnsi="TH SarabunPSK" w:cs="TH SarabunPSK" w:hint="cs"/>
                <w:sz w:val="32"/>
                <w:szCs w:val="32"/>
                <w:cs/>
              </w:rPr>
              <w:t>ล</w:t>
            </w:r>
            <w:r w:rsidRPr="00120D67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เพื่อการเรียนการสอน</w:t>
            </w:r>
          </w:p>
        </w:tc>
        <w:tc>
          <w:tcPr>
            <w:tcW w:w="1276" w:type="dxa"/>
            <w:vAlign w:val="center"/>
          </w:tcPr>
          <w:p w:rsidR="00F81F51" w:rsidRPr="00120D67" w:rsidRDefault="00F81F51" w:rsidP="0019554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0D67">
              <w:rPr>
                <w:rFonts w:ascii="TH SarabunPSK" w:hAnsi="TH SarabunPSK" w:cs="TH SarabunPSK"/>
                <w:sz w:val="32"/>
                <w:szCs w:val="32"/>
                <w:cs/>
              </w:rPr>
              <w:t>คิดเป็น</w:t>
            </w:r>
          </w:p>
          <w:p w:rsidR="00F81F51" w:rsidRPr="00120D67" w:rsidRDefault="00F81F51" w:rsidP="0019554D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0D67">
              <w:rPr>
                <w:rFonts w:ascii="TH SarabunPSK" w:hAnsi="TH SarabunPSK" w:cs="TH SarabunPSK"/>
                <w:sz w:val="32"/>
                <w:szCs w:val="32"/>
                <w:cs/>
              </w:rPr>
              <w:t>ร้อยละ</w:t>
            </w: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  <w:r w:rsidRPr="00CB0F8D">
              <w:rPr>
                <w:rFonts w:ascii="TH SarabunPSK" w:hAnsi="TH SarabunPSK" w:cs="TH SarabunPSK"/>
                <w:sz w:val="30"/>
                <w:szCs w:val="30"/>
                <w:cs/>
              </w:rPr>
              <w:t>สพป.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B0F8D">
              <w:rPr>
                <w:rFonts w:ascii="TH SarabunPSK" w:hAnsi="TH SarabunPSK" w:cs="TH SarabunPSK"/>
                <w:sz w:val="30"/>
                <w:szCs w:val="30"/>
                <w:cs/>
              </w:rPr>
              <w:t>สพม.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  <w:r w:rsidRPr="00CB0F8D">
              <w:rPr>
                <w:rFonts w:ascii="TH SarabunPSK" w:hAnsi="TH SarabunPSK" w:cs="TH SarabunPSK"/>
                <w:sz w:val="30"/>
                <w:szCs w:val="30"/>
                <w:cs/>
              </w:rPr>
              <w:t>กศน.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  <w:r w:rsidRPr="00CB0F8D">
              <w:rPr>
                <w:rFonts w:ascii="TH SarabunPSK" w:hAnsi="TH SarabunPSK" w:cs="TH SarabunPSK"/>
                <w:sz w:val="30"/>
                <w:szCs w:val="30"/>
                <w:cs/>
              </w:rPr>
              <w:t>อศจ.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B0F8D">
              <w:rPr>
                <w:rFonts w:ascii="TH SarabunPSK" w:hAnsi="TH SarabunPSK" w:cs="TH SarabunPSK"/>
                <w:sz w:val="30"/>
                <w:szCs w:val="30"/>
                <w:cs/>
              </w:rPr>
              <w:t>สช.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F81F51" w:rsidRPr="00CB0F8D" w:rsidTr="00120D67">
        <w:tc>
          <w:tcPr>
            <w:tcW w:w="1701" w:type="dxa"/>
            <w:tcBorders>
              <w:right w:val="single" w:sz="4" w:space="0" w:color="auto"/>
            </w:tcBorders>
          </w:tcPr>
          <w:p w:rsidR="00F81F51" w:rsidRPr="00CB0F8D" w:rsidRDefault="00F81F51" w:rsidP="00120D6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B0F8D">
              <w:rPr>
                <w:rFonts w:ascii="TH SarabunPSK" w:hAnsi="TH SarabunPSK" w:cs="TH SarabunPSK"/>
                <w:sz w:val="30"/>
                <w:szCs w:val="30"/>
                <w:cs/>
              </w:rPr>
              <w:t>สกอ.(ร.ร.สาธิต)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F81F51" w:rsidRPr="00CB0F8D" w:rsidRDefault="00F81F51" w:rsidP="00826194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CB0F8D" w:rsidRPr="00CB0F8D" w:rsidRDefault="00F22436" w:rsidP="00A92F18">
      <w:pPr>
        <w:spacing w:before="240"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8E023C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BF0EBC" w:rsidRPr="00CB0F8D">
        <w:rPr>
          <w:rFonts w:ascii="TH SarabunPSK" w:hAnsi="TH SarabunPSK" w:cs="TH SarabunPSK" w:hint="cs"/>
          <w:sz w:val="32"/>
          <w:szCs w:val="32"/>
          <w:cs/>
        </w:rPr>
        <w:t>1</w:t>
      </w:r>
      <w:r w:rsidR="00C30E09" w:rsidRPr="00CB0F8D">
        <w:rPr>
          <w:rFonts w:ascii="TH SarabunPSK" w:hAnsi="TH SarabunPSK" w:cs="TH SarabunPSK" w:hint="cs"/>
          <w:sz w:val="32"/>
          <w:szCs w:val="32"/>
          <w:cs/>
        </w:rPr>
        <w:t>)  ผลการดำเนินงาน/สภาพความสำเร็จ  ที่</w:t>
      </w:r>
      <w:r w:rsidR="00C30E09" w:rsidRPr="00CB0F8D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C30E09" w:rsidRPr="00CB0F8D">
        <w:rPr>
          <w:rFonts w:ascii="TH SarabunPSK" w:hAnsi="TH SarabunPSK" w:cs="TH SarabunPSK" w:hint="cs"/>
          <w:sz w:val="32"/>
          <w:szCs w:val="32"/>
          <w:cs/>
        </w:rPr>
        <w:t>นำ</w:t>
      </w:r>
      <w:r w:rsidR="00C30E09" w:rsidRPr="00CB0F8D">
        <w:rPr>
          <w:rFonts w:ascii="TH SarabunPSK" w:hAnsi="TH SarabunPSK" w:cs="TH SarabunPSK"/>
          <w:sz w:val="32"/>
          <w:szCs w:val="32"/>
          <w:cs/>
        </w:rPr>
        <w:t>สื่อและเทคโนโลยี</w:t>
      </w:r>
      <w:r w:rsidR="00C30E09" w:rsidRPr="00CB0F8D">
        <w:rPr>
          <w:rFonts w:ascii="TH SarabunPSK" w:hAnsi="TH SarabunPSK" w:cs="TH SarabunPSK" w:hint="cs"/>
          <w:sz w:val="32"/>
          <w:szCs w:val="32"/>
          <w:cs/>
        </w:rPr>
        <w:t>สารสนเทศมาใช้</w:t>
      </w:r>
      <w:r w:rsidR="00C30E09" w:rsidRPr="00CB0F8D">
        <w:rPr>
          <w:rFonts w:ascii="TH SarabunPSK" w:hAnsi="TH SarabunPSK" w:cs="TH SarabunPSK"/>
          <w:sz w:val="32"/>
          <w:szCs w:val="32"/>
          <w:cs/>
        </w:rPr>
        <w:t>ในการจัดท</w:t>
      </w:r>
      <w:r w:rsidR="00C30E09" w:rsidRPr="00CB0F8D">
        <w:rPr>
          <w:rFonts w:ascii="TH SarabunPSK" w:hAnsi="TH SarabunPSK" w:cs="TH SarabunPSK" w:hint="cs"/>
          <w:sz w:val="32"/>
          <w:szCs w:val="32"/>
          <w:cs/>
        </w:rPr>
        <w:t>ำ</w:t>
      </w:r>
      <w:r w:rsidR="00C30E09" w:rsidRPr="00CB0F8D">
        <w:rPr>
          <w:rFonts w:ascii="TH SarabunPSK" w:hAnsi="TH SarabunPSK" w:cs="TH SarabunPSK"/>
          <w:sz w:val="32"/>
          <w:szCs w:val="32"/>
          <w:cs/>
        </w:rPr>
        <w:t>ฐานข้อมูล</w:t>
      </w:r>
      <w:r w:rsidR="00C30E09" w:rsidRPr="00CB0F8D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C30E09" w:rsidRPr="00CB0F8D">
        <w:rPr>
          <w:rFonts w:ascii="TH SarabunPSK" w:hAnsi="TH SarabunPSK" w:cs="TH SarabunPSK"/>
          <w:sz w:val="32"/>
          <w:szCs w:val="32"/>
          <w:cs/>
        </w:rPr>
        <w:t>การเรียนการสอน</w:t>
      </w:r>
    </w:p>
    <w:p w:rsidR="00CB0F8D" w:rsidRPr="00CB0F8D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  <w:t xml:space="preserve">     .....................................................................................................................................................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C30E09" w:rsidRPr="00CB0F8D" w:rsidRDefault="00F22436" w:rsidP="00C30E09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8E023C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C30E09" w:rsidRPr="00CB0F8D">
        <w:rPr>
          <w:rFonts w:ascii="TH SarabunPSK" w:hAnsi="TH SarabunPSK" w:cs="TH SarabunPSK" w:hint="cs"/>
          <w:sz w:val="32"/>
          <w:szCs w:val="32"/>
          <w:cs/>
        </w:rPr>
        <w:t>2)  ปัญหาอุปสรรค</w:t>
      </w:r>
    </w:p>
    <w:p w:rsidR="00CB0F8D" w:rsidRPr="00CB0F8D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Pr="00CB0F8D">
        <w:rPr>
          <w:rFonts w:ascii="TH SarabunPSK" w:hAnsi="TH SarabunPSK" w:cs="TH SarabunPSK"/>
          <w:sz w:val="32"/>
          <w:szCs w:val="32"/>
        </w:rPr>
        <w:tab/>
      </w:r>
      <w:r w:rsidRPr="00CB0F8D">
        <w:rPr>
          <w:rFonts w:ascii="TH SarabunPSK" w:hAnsi="TH SarabunPSK" w:cs="TH SarabunPSK"/>
          <w:sz w:val="32"/>
          <w:szCs w:val="32"/>
        </w:rPr>
        <w:tab/>
        <w:t xml:space="preserve">      …….</w:t>
      </w: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C30E09" w:rsidRPr="00CB0F8D" w:rsidRDefault="00210605" w:rsidP="00C30E09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="00F22436" w:rsidRPr="00CB0F8D">
        <w:rPr>
          <w:rFonts w:ascii="TH SarabunPSK" w:hAnsi="TH SarabunPSK" w:cs="TH SarabunPSK"/>
          <w:sz w:val="32"/>
          <w:szCs w:val="32"/>
        </w:rPr>
        <w:tab/>
      </w:r>
      <w:r w:rsidR="008E023C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C30E09" w:rsidRPr="00CB0F8D">
        <w:rPr>
          <w:rFonts w:ascii="TH SarabunPSK" w:hAnsi="TH SarabunPSK" w:cs="TH SarabunPSK"/>
          <w:sz w:val="32"/>
          <w:szCs w:val="32"/>
        </w:rPr>
        <w:t>3</w:t>
      </w:r>
      <w:r w:rsidR="00C30E09" w:rsidRPr="00CB0F8D">
        <w:rPr>
          <w:rFonts w:ascii="TH SarabunPSK" w:hAnsi="TH SarabunPSK" w:cs="TH SarabunPSK" w:hint="cs"/>
          <w:sz w:val="32"/>
          <w:szCs w:val="32"/>
          <w:cs/>
        </w:rPr>
        <w:t>)  ข้อเสนอแนะ</w:t>
      </w:r>
    </w:p>
    <w:p w:rsidR="00CB0F8D" w:rsidRPr="00CB0F8D" w:rsidRDefault="00CB0F8D" w:rsidP="00CB0F8D">
      <w:pPr>
        <w:spacing w:after="0" w:line="240" w:lineRule="auto"/>
        <w:ind w:left="1701"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     ....................................................................................................................................................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181E4D" w:rsidRPr="00CB0F8D" w:rsidRDefault="00F46EC5" w:rsidP="00CB0F8D">
      <w:pPr>
        <w:spacing w:before="120" w:after="0"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120D67">
        <w:rPr>
          <w:rFonts w:ascii="TH SarabunPSK" w:hAnsi="TH SarabunPSK" w:cs="TH SarabunPSK"/>
          <w:sz w:val="32"/>
          <w:szCs w:val="32"/>
        </w:rPr>
        <w:tab/>
      </w:r>
      <w:r w:rsidR="00F22436" w:rsidRPr="00CB0F8D">
        <w:rPr>
          <w:rFonts w:ascii="TH SarabunPSK" w:hAnsi="TH SarabunPSK" w:cs="TH SarabunPSK"/>
          <w:sz w:val="32"/>
          <w:szCs w:val="32"/>
        </w:rPr>
        <w:t>3.</w:t>
      </w:r>
      <w:r w:rsidR="0022109A" w:rsidRPr="00CB0F8D">
        <w:rPr>
          <w:rFonts w:ascii="TH SarabunPSK" w:hAnsi="TH SarabunPSK" w:cs="TH SarabunPSK"/>
          <w:sz w:val="32"/>
          <w:szCs w:val="32"/>
        </w:rPr>
        <w:t>3</w:t>
      </w:r>
      <w:r w:rsidR="00035548" w:rsidRPr="00CB0F8D">
        <w:rPr>
          <w:rFonts w:ascii="TH SarabunPSK" w:hAnsi="TH SarabunPSK" w:cs="TH SarabunPSK" w:hint="cs"/>
          <w:sz w:val="32"/>
          <w:szCs w:val="32"/>
          <w:cs/>
        </w:rPr>
        <w:t>สัดส่วน</w:t>
      </w:r>
      <w:r w:rsidR="006243AF" w:rsidRPr="00CB0F8D">
        <w:rPr>
          <w:rFonts w:ascii="TH SarabunPSK" w:hAnsi="TH SarabunPSK" w:cs="TH SarabunPSK" w:hint="cs"/>
          <w:sz w:val="32"/>
          <w:szCs w:val="32"/>
          <w:cs/>
        </w:rPr>
        <w:t>เครื่อง</w:t>
      </w:r>
      <w:r w:rsidR="00035548" w:rsidRPr="00CB0F8D">
        <w:rPr>
          <w:rFonts w:ascii="TH SarabunPSK" w:hAnsi="TH SarabunPSK" w:cs="TH SarabunPSK" w:hint="cs"/>
          <w:sz w:val="32"/>
          <w:szCs w:val="32"/>
          <w:cs/>
        </w:rPr>
        <w:t>คอมพิวเตอร์ต่อนักเรียน</w:t>
      </w:r>
      <w:r w:rsidR="002F1B60" w:rsidRPr="00CB0F8D">
        <w:rPr>
          <w:rFonts w:ascii="TH SarabunPSK" w:hAnsi="TH SarabunPSK" w:cs="TH SarabunPSK" w:hint="cs"/>
          <w:sz w:val="32"/>
          <w:szCs w:val="32"/>
          <w:cs/>
        </w:rPr>
        <w:t>ในปีการศึกษา 2557</w:t>
      </w:r>
    </w:p>
    <w:tbl>
      <w:tblPr>
        <w:tblStyle w:val="a3"/>
        <w:tblW w:w="0" w:type="auto"/>
        <w:tblInd w:w="108" w:type="dxa"/>
        <w:tblLook w:val="04A0"/>
      </w:tblPr>
      <w:tblGrid>
        <w:gridCol w:w="1560"/>
        <w:gridCol w:w="1984"/>
        <w:gridCol w:w="2410"/>
        <w:gridCol w:w="3544"/>
      </w:tblGrid>
      <w:tr w:rsidR="00006D93" w:rsidRPr="00CB0F8D" w:rsidTr="00006D93">
        <w:trPr>
          <w:trHeight w:val="734"/>
        </w:trPr>
        <w:tc>
          <w:tcPr>
            <w:tcW w:w="1560" w:type="dxa"/>
            <w:vMerge w:val="restart"/>
            <w:vAlign w:val="center"/>
          </w:tcPr>
          <w:p w:rsidR="00006D93" w:rsidRPr="008A536F" w:rsidRDefault="00006D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7938" w:type="dxa"/>
            <w:gridSpan w:val="3"/>
            <w:vAlign w:val="center"/>
          </w:tcPr>
          <w:p w:rsidR="00006D93" w:rsidRPr="008A536F" w:rsidRDefault="00006D93" w:rsidP="0001356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สัดส่วนเครื่องคอมพิวเตอร์</w:t>
            </w:r>
            <w:r w:rsidRPr="008A536F">
              <w:rPr>
                <w:rFonts w:ascii="TH SarabunPSK" w:hAnsi="TH SarabunPSK" w:cs="TH SarabunPSK"/>
                <w:sz w:val="32"/>
                <w:szCs w:val="32"/>
              </w:rPr>
              <w:t xml:space="preserve"> :  </w:t>
            </w: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</w:p>
        </w:tc>
      </w:tr>
      <w:tr w:rsidR="00006D93" w:rsidRPr="00CB0F8D" w:rsidTr="00006D93">
        <w:tc>
          <w:tcPr>
            <w:tcW w:w="1560" w:type="dxa"/>
            <w:vMerge/>
          </w:tcPr>
          <w:p w:rsidR="00006D93" w:rsidRPr="008A536F" w:rsidRDefault="00006D93" w:rsidP="0082619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D93" w:rsidRPr="008A536F" w:rsidRDefault="00006D93" w:rsidP="002816B6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ระดับประถมศึกษา</w:t>
            </w:r>
          </w:p>
        </w:tc>
        <w:tc>
          <w:tcPr>
            <w:tcW w:w="2410" w:type="dxa"/>
          </w:tcPr>
          <w:p w:rsidR="00006D93" w:rsidRPr="008A536F" w:rsidRDefault="00006D93" w:rsidP="00006D93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ระดับมัธยมศึกษาตอนต้น</w:t>
            </w:r>
          </w:p>
        </w:tc>
        <w:tc>
          <w:tcPr>
            <w:tcW w:w="3544" w:type="dxa"/>
          </w:tcPr>
          <w:p w:rsidR="00006D93" w:rsidRPr="008A536F" w:rsidRDefault="00006D93" w:rsidP="00006D93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ระดับมัธยมศึกษา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ตอนปลาย</w:t>
            </w: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หรือปวช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สพป.</w:t>
            </w:r>
          </w:p>
        </w:tc>
        <w:tc>
          <w:tcPr>
            <w:tcW w:w="198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สพม.</w:t>
            </w:r>
          </w:p>
        </w:tc>
        <w:tc>
          <w:tcPr>
            <w:tcW w:w="198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</w:tc>
        <w:tc>
          <w:tcPr>
            <w:tcW w:w="198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อศจ.</w:t>
            </w:r>
          </w:p>
        </w:tc>
        <w:tc>
          <w:tcPr>
            <w:tcW w:w="198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สช.</w:t>
            </w:r>
          </w:p>
        </w:tc>
        <w:tc>
          <w:tcPr>
            <w:tcW w:w="198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สกอ.(ร.ร.สาธิต)</w:t>
            </w:r>
          </w:p>
        </w:tc>
        <w:tc>
          <w:tcPr>
            <w:tcW w:w="198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826194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20D67" w:rsidRDefault="00120D67" w:rsidP="00120D67">
      <w:pPr>
        <w:spacing w:after="0" w:line="240" w:lineRule="auto"/>
        <w:ind w:firstLine="0"/>
        <w:rPr>
          <w:rFonts w:ascii="TH SarabunPSK" w:hAnsi="TH SarabunPSK" w:cs="TH SarabunPSK"/>
          <w:sz w:val="27"/>
          <w:szCs w:val="27"/>
        </w:rPr>
      </w:pPr>
    </w:p>
    <w:p w:rsidR="00A92F18" w:rsidRDefault="00A92F18" w:rsidP="00120D67">
      <w:pPr>
        <w:spacing w:after="0" w:line="240" w:lineRule="auto"/>
        <w:ind w:firstLine="0"/>
        <w:rPr>
          <w:rFonts w:ascii="TH SarabunPSK" w:hAnsi="TH SarabunPSK" w:cs="TH SarabunPSK"/>
          <w:sz w:val="27"/>
          <w:szCs w:val="27"/>
        </w:rPr>
      </w:pPr>
    </w:p>
    <w:p w:rsidR="00060D95" w:rsidRDefault="00060D95">
      <w:pPr>
        <w:spacing w:after="0" w:line="240" w:lineRule="auto"/>
        <w:rPr>
          <w:rFonts w:ascii="TH SarabunPSK" w:hAnsi="TH SarabunPSK" w:cs="TH SarabunPSK"/>
          <w:sz w:val="27"/>
          <w:szCs w:val="27"/>
          <w:cs/>
        </w:rPr>
      </w:pPr>
      <w:r>
        <w:rPr>
          <w:rFonts w:ascii="TH SarabunPSK" w:hAnsi="TH SarabunPSK" w:cs="TH SarabunPSK"/>
          <w:sz w:val="27"/>
          <w:szCs w:val="27"/>
          <w:cs/>
        </w:rPr>
        <w:br w:type="page"/>
      </w:r>
    </w:p>
    <w:p w:rsidR="00A92F18" w:rsidRPr="00CB0F8D" w:rsidRDefault="00A92F18" w:rsidP="00120D67">
      <w:pPr>
        <w:spacing w:after="0" w:line="240" w:lineRule="auto"/>
        <w:ind w:firstLine="0"/>
        <w:rPr>
          <w:rFonts w:ascii="TH SarabunPSK" w:hAnsi="TH SarabunPSK" w:cs="TH SarabunPSK"/>
          <w:sz w:val="27"/>
          <w:szCs w:val="27"/>
        </w:rPr>
      </w:pPr>
    </w:p>
    <w:p w:rsidR="005663A9" w:rsidRPr="00CB0F8D" w:rsidRDefault="00F22436" w:rsidP="00F22436">
      <w:pPr>
        <w:spacing w:before="240" w:after="0" w:line="240" w:lineRule="auto"/>
        <w:ind w:left="567" w:firstLine="567"/>
        <w:rPr>
          <w:rFonts w:ascii="TH SarabunPSK" w:hAnsi="TH SarabunPSK" w:cs="TH SarabunPSK"/>
          <w:sz w:val="32"/>
          <w:szCs w:val="32"/>
          <w:cs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3.</w:t>
      </w:r>
      <w:r w:rsidR="0022109A" w:rsidRPr="00CB0F8D">
        <w:rPr>
          <w:rFonts w:ascii="TH SarabunPSK" w:hAnsi="TH SarabunPSK" w:cs="TH SarabunPSK"/>
          <w:sz w:val="32"/>
          <w:szCs w:val="32"/>
        </w:rPr>
        <w:t>4</w:t>
      </w:r>
      <w:r w:rsidR="005663A9" w:rsidRPr="00CB0F8D">
        <w:rPr>
          <w:rFonts w:ascii="TH SarabunPSK" w:hAnsi="TH SarabunPSK" w:cs="TH SarabunPSK" w:hint="cs"/>
          <w:sz w:val="32"/>
          <w:szCs w:val="32"/>
          <w:cs/>
        </w:rPr>
        <w:t>จำนวนชั่วโมงเฉลี่ยที่นักเรียนมีโอกาสใช้คอมพิวเตอร์</w:t>
      </w:r>
      <w:r w:rsidR="008A536F">
        <w:rPr>
          <w:rFonts w:ascii="TH SarabunPSK" w:hAnsi="TH SarabunPSK" w:cs="TH SarabunPSK" w:hint="cs"/>
          <w:sz w:val="32"/>
          <w:szCs w:val="32"/>
          <w:cs/>
        </w:rPr>
        <w:t xml:space="preserve"> ใน 1 สัปดาห์</w:t>
      </w:r>
    </w:p>
    <w:tbl>
      <w:tblPr>
        <w:tblStyle w:val="a3"/>
        <w:tblW w:w="0" w:type="auto"/>
        <w:tblInd w:w="108" w:type="dxa"/>
        <w:tblLook w:val="04A0"/>
      </w:tblPr>
      <w:tblGrid>
        <w:gridCol w:w="1560"/>
        <w:gridCol w:w="2126"/>
        <w:gridCol w:w="2551"/>
        <w:gridCol w:w="3544"/>
      </w:tblGrid>
      <w:tr w:rsidR="00006D93" w:rsidRPr="00CB0F8D" w:rsidTr="00006D93">
        <w:trPr>
          <w:trHeight w:val="734"/>
        </w:trPr>
        <w:tc>
          <w:tcPr>
            <w:tcW w:w="1560" w:type="dxa"/>
            <w:vMerge w:val="restart"/>
            <w:vAlign w:val="center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สังกัด</w:t>
            </w:r>
          </w:p>
        </w:tc>
        <w:tc>
          <w:tcPr>
            <w:tcW w:w="8221" w:type="dxa"/>
            <w:gridSpan w:val="3"/>
            <w:vAlign w:val="center"/>
          </w:tcPr>
          <w:p w:rsidR="00006D93" w:rsidRPr="008A536F" w:rsidRDefault="00006D93" w:rsidP="008A536F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จำนวนชั่วโมงเฉลี่ยใน 1 สัปดาห์ ที่นักเรียนใช้คอมพิวเตอร์</w:t>
            </w:r>
          </w:p>
        </w:tc>
      </w:tr>
      <w:tr w:rsidR="00006D93" w:rsidRPr="00CB0F8D" w:rsidTr="00006D93">
        <w:tc>
          <w:tcPr>
            <w:tcW w:w="1560" w:type="dxa"/>
            <w:vMerge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006D93" w:rsidRPr="008A536F" w:rsidRDefault="00006D93" w:rsidP="00951BD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ระดับประถมศึกษา</w:t>
            </w:r>
          </w:p>
        </w:tc>
        <w:tc>
          <w:tcPr>
            <w:tcW w:w="2551" w:type="dxa"/>
          </w:tcPr>
          <w:p w:rsidR="00006D93" w:rsidRPr="008A536F" w:rsidRDefault="00006D93" w:rsidP="00951BD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ระดับมัธยมศึกษาตอนต้น</w:t>
            </w:r>
          </w:p>
        </w:tc>
        <w:tc>
          <w:tcPr>
            <w:tcW w:w="3544" w:type="dxa"/>
          </w:tcPr>
          <w:p w:rsidR="00006D93" w:rsidRPr="008A536F" w:rsidRDefault="00006D93" w:rsidP="00951BD4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ระดับมัธยมศึกษาตอนปลายหรือ ปวช.</w:t>
            </w: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สพป.</w:t>
            </w:r>
          </w:p>
        </w:tc>
        <w:tc>
          <w:tcPr>
            <w:tcW w:w="2126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สพม.</w:t>
            </w:r>
          </w:p>
        </w:tc>
        <w:tc>
          <w:tcPr>
            <w:tcW w:w="2126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</w:tc>
        <w:tc>
          <w:tcPr>
            <w:tcW w:w="2126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อศจ.</w:t>
            </w:r>
          </w:p>
        </w:tc>
        <w:tc>
          <w:tcPr>
            <w:tcW w:w="2126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สช.</w:t>
            </w:r>
          </w:p>
        </w:tc>
        <w:tc>
          <w:tcPr>
            <w:tcW w:w="2126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6D93" w:rsidRPr="00CB0F8D" w:rsidTr="00006D93">
        <w:tc>
          <w:tcPr>
            <w:tcW w:w="1560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สกอ.(ร.ร.สาธิต)</w:t>
            </w:r>
          </w:p>
        </w:tc>
        <w:tc>
          <w:tcPr>
            <w:tcW w:w="2126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:rsidR="00006D93" w:rsidRPr="008A536F" w:rsidRDefault="00006D93" w:rsidP="00127807">
            <w:pPr>
              <w:spacing w:after="0" w:line="240" w:lineRule="auto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CC0E70" w:rsidRPr="00CB0F8D" w:rsidRDefault="00CC0E70" w:rsidP="004C1BA3">
      <w:pPr>
        <w:spacing w:after="0" w:line="240" w:lineRule="auto"/>
        <w:ind w:left="567" w:firstLine="567"/>
        <w:rPr>
          <w:rFonts w:ascii="TH SarabunPSK" w:hAnsi="TH SarabunPSK" w:cs="TH SarabunPSK"/>
          <w:sz w:val="27"/>
          <w:szCs w:val="27"/>
        </w:rPr>
      </w:pPr>
    </w:p>
    <w:p w:rsidR="00F22436" w:rsidRPr="00CB0F8D" w:rsidRDefault="00F22436" w:rsidP="00951BD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  <w:t xml:space="preserve">(1)  </w:t>
      </w:r>
      <w:r w:rsidR="006243AF" w:rsidRPr="00CB0F8D">
        <w:rPr>
          <w:rFonts w:ascii="TH SarabunPSK" w:hAnsi="TH SarabunPSK" w:cs="TH SarabunPSK" w:hint="cs"/>
          <w:sz w:val="32"/>
          <w:szCs w:val="32"/>
          <w:cs/>
        </w:rPr>
        <w:t>ผลการดำเนินงาน/ สภาพความสำเร็จ ในการ</w:t>
      </w:r>
      <w:r w:rsidR="00A40937" w:rsidRPr="00CB0F8D">
        <w:rPr>
          <w:rFonts w:ascii="TH SarabunPSK" w:hAnsi="TH SarabunPSK" w:cs="TH SarabunPSK" w:hint="cs"/>
          <w:sz w:val="32"/>
          <w:szCs w:val="32"/>
          <w:cs/>
        </w:rPr>
        <w:t>บริหารจัดการการใช้คอมพิวเตอร์ของหน่วยงาน/สถานศึกษา</w:t>
      </w:r>
    </w:p>
    <w:p w:rsidR="00CB0F8D" w:rsidRPr="00CB0F8D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  <w:t xml:space="preserve"> ...............................................................................................................................................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B26C03" w:rsidRPr="00CB0F8D" w:rsidRDefault="00506DF1" w:rsidP="00951BD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="00F22436" w:rsidRPr="00CB0F8D">
        <w:rPr>
          <w:rFonts w:ascii="TH SarabunPSK" w:hAnsi="TH SarabunPSK" w:cs="TH SarabunPSK" w:hint="cs"/>
          <w:sz w:val="32"/>
          <w:szCs w:val="32"/>
          <w:cs/>
        </w:rPr>
        <w:tab/>
        <w:t>(</w:t>
      </w:r>
      <w:r w:rsidR="00B26C03" w:rsidRPr="00CB0F8D">
        <w:rPr>
          <w:rFonts w:ascii="TH SarabunPSK" w:hAnsi="TH SarabunPSK" w:cs="TH SarabunPSK" w:hint="cs"/>
          <w:sz w:val="32"/>
          <w:szCs w:val="32"/>
          <w:cs/>
        </w:rPr>
        <w:t>2)  ปัญหาอุปสรรค</w:t>
      </w:r>
    </w:p>
    <w:p w:rsidR="00CB0F8D" w:rsidRPr="00CB0F8D" w:rsidRDefault="00B26C03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="00CB0F8D" w:rsidRPr="00CB0F8D">
        <w:rPr>
          <w:rFonts w:ascii="TH SarabunPSK" w:hAnsi="TH SarabunPSK" w:cs="TH SarabunPSK"/>
          <w:sz w:val="32"/>
          <w:szCs w:val="32"/>
        </w:rPr>
        <w:tab/>
      </w:r>
      <w:r w:rsidR="00CB0F8D" w:rsidRPr="00CB0F8D">
        <w:rPr>
          <w:rFonts w:ascii="TH SarabunPSK" w:hAnsi="TH SarabunPSK" w:cs="TH SarabunPSK"/>
          <w:sz w:val="32"/>
          <w:szCs w:val="32"/>
        </w:rPr>
        <w:tab/>
      </w:r>
      <w:r w:rsidR="00CB0F8D" w:rsidRPr="00CB0F8D">
        <w:rPr>
          <w:rFonts w:ascii="TH SarabunPSK" w:hAnsi="TH SarabunPSK" w:cs="TH SarabunPSK"/>
          <w:sz w:val="32"/>
          <w:szCs w:val="32"/>
        </w:rPr>
        <w:tab/>
        <w:t xml:space="preserve"> ..</w:t>
      </w:r>
      <w:r w:rsidR="00CB0F8D" w:rsidRPr="00CB0F8D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B26C03" w:rsidRPr="00CB0F8D" w:rsidRDefault="00F22436" w:rsidP="00951BD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="00060D95">
        <w:rPr>
          <w:rFonts w:ascii="TH SarabunPSK" w:hAnsi="TH SarabunPSK" w:cs="TH SarabunPSK"/>
          <w:sz w:val="32"/>
          <w:szCs w:val="32"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B26C03" w:rsidRPr="00CB0F8D">
        <w:rPr>
          <w:rFonts w:ascii="TH SarabunPSK" w:hAnsi="TH SarabunPSK" w:cs="TH SarabunPSK"/>
          <w:sz w:val="32"/>
          <w:szCs w:val="32"/>
        </w:rPr>
        <w:t>3</w:t>
      </w:r>
      <w:r w:rsidR="00B26C03" w:rsidRPr="00CB0F8D">
        <w:rPr>
          <w:rFonts w:ascii="TH SarabunPSK" w:hAnsi="TH SarabunPSK" w:cs="TH SarabunPSK" w:hint="cs"/>
          <w:sz w:val="32"/>
          <w:szCs w:val="32"/>
          <w:cs/>
        </w:rPr>
        <w:t>)  ข้อเสนอแนะ</w:t>
      </w:r>
    </w:p>
    <w:p w:rsidR="00CB0F8D" w:rsidRPr="00CB0F8D" w:rsidRDefault="00F22436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CB0F8D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CB0F8D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CB0F8D" w:rsidRPr="00CB0F8D">
        <w:rPr>
          <w:rFonts w:ascii="TH SarabunPSK" w:hAnsi="TH SarabunPSK" w:cs="TH SarabunPSK" w:hint="cs"/>
          <w:sz w:val="32"/>
          <w:szCs w:val="32"/>
          <w:cs/>
        </w:rPr>
        <w:tab/>
        <w:t xml:space="preserve">  ..............................................................................................................................................                 </w:t>
      </w:r>
    </w:p>
    <w:p w:rsidR="00CB0F8D" w:rsidRPr="00F56BC6" w:rsidRDefault="00CB0F8D" w:rsidP="00CB0F8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F56B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C1406D" w:rsidRDefault="0000357E" w:rsidP="0000357E">
      <w:pPr>
        <w:spacing w:before="120" w:after="0" w:line="240" w:lineRule="auto"/>
        <w:ind w:left="1134" w:firstLine="0"/>
        <w:rPr>
          <w:rFonts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3.5 </w:t>
      </w:r>
      <w:r w:rsidR="00C1406D" w:rsidRPr="00CB0F8D">
        <w:rPr>
          <w:rFonts w:cs="TH SarabunPSK" w:hint="cs"/>
          <w:sz w:val="32"/>
          <w:szCs w:val="32"/>
          <w:cs/>
        </w:rPr>
        <w:t>หน่วยงาน/สถานศึกษาที่</w:t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 xml:space="preserve">สามารถเป็นแบบอย่างที่ดี </w:t>
      </w:r>
      <w:r w:rsidR="00C1406D" w:rsidRPr="00CB0F8D">
        <w:rPr>
          <w:rFonts w:ascii="TH SarabunPSK" w:hAnsi="TH SarabunPSK" w:cs="TH SarabunPSK"/>
          <w:sz w:val="32"/>
          <w:szCs w:val="32"/>
        </w:rPr>
        <w:t xml:space="preserve">(Best practice) </w:t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C1406D" w:rsidRPr="00CB0F8D">
        <w:rPr>
          <w:rFonts w:cs="TH SarabunPSK" w:hint="cs"/>
          <w:sz w:val="32"/>
          <w:szCs w:val="32"/>
          <w:cs/>
        </w:rPr>
        <w:t>ดำเนินกิจกรรม</w:t>
      </w:r>
    </w:p>
    <w:p w:rsidR="00A83DCA" w:rsidRPr="00CB0F8D" w:rsidRDefault="00C1406D" w:rsidP="007D72E7">
      <w:pPr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cs="TH SarabunPSK" w:hint="cs"/>
          <w:sz w:val="32"/>
          <w:szCs w:val="32"/>
          <w:cs/>
        </w:rPr>
        <w:t>และมีผลการดำเนินการ</w:t>
      </w:r>
      <w:r w:rsidR="0022109A" w:rsidRPr="00CB0F8D">
        <w:rPr>
          <w:rFonts w:ascii="TH SarabunPSK" w:hAnsi="TH SarabunPSK" w:cs="TH SarabunPSK"/>
          <w:sz w:val="32"/>
          <w:szCs w:val="32"/>
          <w:cs/>
        </w:rPr>
        <w:t>นำเทคโนโลยี</w:t>
      </w:r>
      <w:r w:rsidR="0022109A" w:rsidRPr="00CB0F8D">
        <w:rPr>
          <w:rFonts w:ascii="TH SarabunPSK" w:hAnsi="TH SarabunPSK" w:cs="TH SarabunPSK" w:hint="cs"/>
          <w:sz w:val="32"/>
          <w:szCs w:val="32"/>
          <w:cs/>
        </w:rPr>
        <w:t>สารสนเทศและการสื่อสาร</w:t>
      </w:r>
      <w:r w:rsidR="0022109A" w:rsidRPr="00CB0F8D">
        <w:rPr>
          <w:rFonts w:ascii="TH SarabunPSK" w:hAnsi="TH SarabunPSK" w:cs="TH SarabunPSK"/>
          <w:sz w:val="32"/>
          <w:szCs w:val="32"/>
          <w:cs/>
        </w:rPr>
        <w:t>มาใช้ในการพัฒนาคุณภาพการเรียนการสอน</w:t>
      </w:r>
      <w:r w:rsidR="00F22436" w:rsidRPr="00CB0F8D">
        <w:rPr>
          <w:rFonts w:ascii="TH SarabunPSK" w:hAnsi="TH SarabunPSK" w:cs="TH SarabunPSK"/>
          <w:sz w:val="32"/>
          <w:szCs w:val="32"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3260"/>
        <w:gridCol w:w="3537"/>
      </w:tblGrid>
      <w:tr w:rsidR="00A83DCA" w:rsidRPr="00CB0F8D" w:rsidTr="00641EA0">
        <w:trPr>
          <w:trHeight w:val="723"/>
        </w:trPr>
        <w:tc>
          <w:tcPr>
            <w:tcW w:w="3227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ชื่อสถานศึกษา/สังกัด/ที่ตั้ง</w:t>
            </w:r>
          </w:p>
        </w:tc>
        <w:tc>
          <w:tcPr>
            <w:tcW w:w="3260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โครงการ/กิจกรรมและวิธีดำเนินการ</w:t>
            </w:r>
          </w:p>
        </w:tc>
        <w:tc>
          <w:tcPr>
            <w:tcW w:w="3537" w:type="dxa"/>
            <w:vAlign w:val="center"/>
          </w:tcPr>
          <w:p w:rsidR="00A83DCA" w:rsidRPr="00CB0F8D" w:rsidRDefault="00A83DCA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ผลการดำเนินการที่ประสบผลสำเร็จ</w:t>
            </w:r>
          </w:p>
        </w:tc>
      </w:tr>
      <w:tr w:rsidR="007D72E7" w:rsidRPr="00CB0F8D" w:rsidTr="00641EA0">
        <w:tc>
          <w:tcPr>
            <w:tcW w:w="3227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A83DC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A83DC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A83DCA" w:rsidRPr="00CB0F8D" w:rsidRDefault="00A83DCA" w:rsidP="00A83DC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3DCA" w:rsidRPr="00CB0F8D" w:rsidTr="00641EA0">
        <w:tc>
          <w:tcPr>
            <w:tcW w:w="3227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A83DC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…………………………………………………….…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………………………………………………..……..</w:t>
            </w:r>
          </w:p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3DCA" w:rsidRPr="00CB0F8D" w:rsidTr="00641E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3.                    ฯลฯ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CA" w:rsidRPr="00CB0F8D" w:rsidRDefault="00A83DCA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83DCA" w:rsidRPr="00CB0F8D" w:rsidRDefault="00A83DCA" w:rsidP="00A83DCA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26C03" w:rsidRPr="00CB0F8D" w:rsidRDefault="00B26C03" w:rsidP="00951BD4">
      <w:pPr>
        <w:spacing w:before="120"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:rsidR="00060D95" w:rsidRDefault="00060D95">
      <w:pPr>
        <w:spacing w:after="0" w:line="240" w:lineRule="auto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br w:type="page"/>
      </w:r>
    </w:p>
    <w:p w:rsidR="00145845" w:rsidRPr="00CB0F8D" w:rsidRDefault="00145845" w:rsidP="00826194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B0F8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นโยบายที่ </w:t>
      </w:r>
      <w:r w:rsidRPr="00CB0F8D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CB0F8D">
        <w:rPr>
          <w:rFonts w:ascii="TH SarabunPSK" w:hAnsi="TH SarabunPSK" w:cs="TH SarabunPSK"/>
          <w:b/>
          <w:bCs/>
          <w:sz w:val="32"/>
          <w:szCs w:val="32"/>
          <w:cs/>
        </w:rPr>
        <w:t>เพิ่มและกระจายโอกาสทางการศึกษาอย่างมีคุณภาพ</w:t>
      </w:r>
    </w:p>
    <w:p w:rsidR="00BA5C22" w:rsidRPr="00CB0F8D" w:rsidRDefault="00A6453A" w:rsidP="00F62ABB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A5C22" w:rsidRPr="00CB0F8D">
        <w:rPr>
          <w:rFonts w:ascii="TH SarabunPSK" w:hAnsi="TH SarabunPSK" w:cs="TH SarabunPSK"/>
          <w:b/>
          <w:bCs/>
          <w:sz w:val="32"/>
          <w:szCs w:val="32"/>
          <w:cs/>
        </w:rPr>
        <w:t>ประเด็นการตรวจราชการ</w:t>
      </w:r>
    </w:p>
    <w:p w:rsidR="00BA5C22" w:rsidRPr="00CB0F8D" w:rsidRDefault="00A6453A" w:rsidP="00826194">
      <w:pPr>
        <w:tabs>
          <w:tab w:val="left" w:pos="567"/>
        </w:tabs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BA5C22" w:rsidRPr="00CB0F8D">
        <w:rPr>
          <w:rFonts w:ascii="TH SarabunPSK" w:hAnsi="TH SarabunPSK" w:cs="TH SarabunPSK"/>
          <w:b/>
          <w:bCs/>
          <w:sz w:val="32"/>
          <w:szCs w:val="32"/>
        </w:rPr>
        <w:t xml:space="preserve">6.1 </w:t>
      </w:r>
      <w:r w:rsidR="00BA5C22" w:rsidRPr="00CB0F8D">
        <w:rPr>
          <w:rFonts w:ascii="TH SarabunPSK" w:hAnsi="TH SarabunPSK" w:cs="TH SarabunPSK"/>
          <w:b/>
          <w:bCs/>
          <w:sz w:val="32"/>
          <w:szCs w:val="32"/>
          <w:cs/>
        </w:rPr>
        <w:t>การเพิ่มและกระจายโอกาสทางการศึกษานอกระบบ (การศึกษาขั้นพื้นฐาน)</w:t>
      </w:r>
    </w:p>
    <w:p w:rsidR="00A6453A" w:rsidRPr="00CB0F8D" w:rsidRDefault="00BA5C22" w:rsidP="00826194">
      <w:pPr>
        <w:tabs>
          <w:tab w:val="left" w:pos="567"/>
        </w:tabs>
        <w:spacing w:after="0" w:line="240" w:lineRule="auto"/>
        <w:ind w:left="90" w:right="-119"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pacing w:val="-12"/>
          <w:sz w:val="32"/>
          <w:szCs w:val="32"/>
        </w:rPr>
        <w:tab/>
      </w:r>
      <w:r w:rsidR="00A6453A" w:rsidRPr="00CB0F8D">
        <w:rPr>
          <w:rFonts w:ascii="TH SarabunPSK" w:hAnsi="TH SarabunPSK" w:cs="TH SarabunPSK"/>
          <w:b/>
          <w:bCs/>
          <w:spacing w:val="-12"/>
          <w:sz w:val="32"/>
          <w:szCs w:val="32"/>
        </w:rPr>
        <w:tab/>
      </w:r>
      <w:r w:rsidR="00A6453A" w:rsidRPr="00CB0F8D">
        <w:rPr>
          <w:rFonts w:ascii="TH SarabunPSK" w:hAnsi="TH SarabunPSK" w:cs="TH SarabunPSK"/>
          <w:b/>
          <w:bCs/>
          <w:spacing w:val="-12"/>
          <w:sz w:val="32"/>
          <w:szCs w:val="32"/>
        </w:rPr>
        <w:tab/>
      </w:r>
      <w:r w:rsidRPr="00CB0F8D">
        <w:rPr>
          <w:rFonts w:ascii="TH SarabunPSK" w:hAnsi="TH SarabunPSK" w:cs="TH SarabunPSK"/>
          <w:b/>
          <w:bCs/>
          <w:spacing w:val="-12"/>
          <w:sz w:val="32"/>
          <w:szCs w:val="32"/>
        </w:rPr>
        <w:t xml:space="preserve">6.2 </w:t>
      </w:r>
      <w:r w:rsidRPr="00CB0F8D">
        <w:rPr>
          <w:rFonts w:ascii="TH SarabunPSK" w:hAnsi="TH SarabunPSK" w:cs="TH SarabunPSK"/>
          <w:b/>
          <w:bCs/>
          <w:sz w:val="32"/>
          <w:szCs w:val="32"/>
          <w:cs/>
        </w:rPr>
        <w:t>การขยายโอกาสทางการศึกษาให้กับผู้ด้อยโอกาส ผู้พิการและผู้เรียนที่ออกกลางคัน</w:t>
      </w:r>
    </w:p>
    <w:p w:rsidR="00BA5C22" w:rsidRPr="00CB0F8D" w:rsidRDefault="00A6453A" w:rsidP="00826194">
      <w:pPr>
        <w:tabs>
          <w:tab w:val="left" w:pos="567"/>
        </w:tabs>
        <w:spacing w:after="0" w:line="240" w:lineRule="auto"/>
        <w:ind w:left="90" w:right="-119"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A5C22" w:rsidRPr="00CB0F8D">
        <w:rPr>
          <w:rFonts w:ascii="TH SarabunPSK" w:hAnsi="TH SarabunPSK" w:cs="TH SarabunPSK"/>
          <w:b/>
          <w:bCs/>
          <w:sz w:val="32"/>
          <w:szCs w:val="32"/>
          <w:cs/>
        </w:rPr>
        <w:t>จากการศึกษาในระบบ</w:t>
      </w:r>
    </w:p>
    <w:p w:rsidR="00BA5C22" w:rsidRPr="00CB0F8D" w:rsidRDefault="00BA5C22" w:rsidP="00826194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A6453A"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A6453A"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Pr="00CB0F8D">
        <w:rPr>
          <w:rFonts w:ascii="TH SarabunPSK" w:hAnsi="TH SarabunPSK" w:cs="TH SarabunPSK"/>
          <w:b/>
          <w:bCs/>
          <w:sz w:val="32"/>
          <w:szCs w:val="32"/>
        </w:rPr>
        <w:t xml:space="preserve">6.3 </w:t>
      </w:r>
      <w:r w:rsidRPr="00CB0F8D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การส่งเสริมการอ่านและเพิ่มอัตราการรู้หนังสือของคนไทย</w:t>
      </w:r>
    </w:p>
    <w:p w:rsidR="00BA5C22" w:rsidRPr="00CB0F8D" w:rsidRDefault="00BA5C22" w:rsidP="00826194">
      <w:pPr>
        <w:tabs>
          <w:tab w:val="left" w:pos="567"/>
          <w:tab w:val="left" w:pos="1080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6453A"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A6453A"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A6453A"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Pr="00CB0F8D">
        <w:rPr>
          <w:rFonts w:ascii="TH SarabunPSK" w:hAnsi="TH SarabunPSK" w:cs="TH SarabunPSK"/>
          <w:b/>
          <w:bCs/>
          <w:sz w:val="32"/>
          <w:szCs w:val="32"/>
        </w:rPr>
        <w:t xml:space="preserve">6.4 </w:t>
      </w:r>
      <w:r w:rsidRPr="00CB0F8D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การพัฒนาการศึกษา</w:t>
      </w:r>
      <w:r w:rsidR="00641EA0">
        <w:rPr>
          <w:rFonts w:ascii="TH SarabunPSK" w:hAnsi="TH SarabunPSK" w:cs="TH SarabunPSK" w:hint="cs"/>
          <w:b/>
          <w:bCs/>
          <w:sz w:val="32"/>
          <w:szCs w:val="32"/>
          <w:cs/>
        </w:rPr>
        <w:t>ด้วย</w:t>
      </w:r>
      <w:r w:rsidRPr="00CB0F8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รูปแบบอื่นๆ เช่น ผ่านระบบ </w:t>
      </w:r>
      <w:r w:rsidRPr="00CB0F8D">
        <w:rPr>
          <w:rFonts w:ascii="TH SarabunPSK" w:hAnsi="TH SarabunPSK" w:cs="TH SarabunPSK"/>
          <w:b/>
          <w:bCs/>
          <w:sz w:val="32"/>
          <w:szCs w:val="32"/>
        </w:rPr>
        <w:t>ICT</w:t>
      </w:r>
    </w:p>
    <w:p w:rsidR="00145845" w:rsidRPr="00CB0F8D" w:rsidRDefault="004D0AF4" w:rsidP="00641EA0">
      <w:pPr>
        <w:tabs>
          <w:tab w:val="left" w:pos="567"/>
          <w:tab w:val="left" w:pos="1080"/>
        </w:tabs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Pr="00CB0F8D">
        <w:rPr>
          <w:rFonts w:ascii="TH SarabunPSK" w:hAnsi="TH SarabunPSK" w:cs="TH SarabunPSK"/>
          <w:sz w:val="32"/>
          <w:szCs w:val="32"/>
        </w:rPr>
        <w:tab/>
      </w:r>
      <w:r w:rsidRPr="00CB0F8D">
        <w:rPr>
          <w:rFonts w:ascii="TH SarabunPSK" w:hAnsi="TH SarabunPSK" w:cs="TH SarabunPSK"/>
          <w:sz w:val="32"/>
          <w:szCs w:val="32"/>
        </w:rPr>
        <w:tab/>
      </w:r>
      <w:r w:rsidR="00145845" w:rsidRPr="00CB0F8D">
        <w:rPr>
          <w:rFonts w:ascii="TH SarabunPSK" w:hAnsi="TH SarabunPSK" w:cs="TH SarabunPSK"/>
          <w:b/>
          <w:bCs/>
          <w:sz w:val="32"/>
          <w:szCs w:val="32"/>
          <w:cs/>
        </w:rPr>
        <w:t>ประเด็นคำถาม</w:t>
      </w:r>
    </w:p>
    <w:p w:rsidR="00145845" w:rsidRPr="00CB0F8D" w:rsidRDefault="00A6453A" w:rsidP="00826194">
      <w:pPr>
        <w:tabs>
          <w:tab w:val="left" w:pos="567"/>
        </w:tabs>
        <w:spacing w:after="0" w:line="240" w:lineRule="auto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145845" w:rsidRPr="00CB0F8D">
        <w:rPr>
          <w:rFonts w:ascii="TH SarabunPSK" w:hAnsi="TH SarabunPSK" w:cs="TH SarabunPSK"/>
          <w:b/>
          <w:bCs/>
          <w:sz w:val="32"/>
          <w:szCs w:val="32"/>
        </w:rPr>
        <w:t xml:space="preserve">6.1 </w:t>
      </w:r>
      <w:r w:rsidR="00145845" w:rsidRPr="00CB0F8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การเพิ่มและกระจายโอกาสทางการศึกษานอกโรงเรียน </w:t>
      </w:r>
      <w:r w:rsidR="00145845" w:rsidRPr="00CB0F8D">
        <w:rPr>
          <w:rFonts w:ascii="TH SarabunPSK" w:hAnsi="TH SarabunPSK" w:cs="TH SarabunPSK"/>
          <w:sz w:val="32"/>
          <w:szCs w:val="32"/>
          <w:cs/>
        </w:rPr>
        <w:t>(</w:t>
      </w:r>
      <w:r w:rsidR="00145845" w:rsidRPr="00CB0F8D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การศึกษาขั้นพื้นฐาน)</w:t>
      </w:r>
    </w:p>
    <w:p w:rsidR="00145845" w:rsidRPr="00CB0F8D" w:rsidRDefault="005D0485" w:rsidP="00826194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="00A6453A" w:rsidRPr="00CB0F8D">
        <w:rPr>
          <w:rFonts w:ascii="TH SarabunPSK" w:hAnsi="TH SarabunPSK" w:cs="TH SarabunPSK"/>
          <w:sz w:val="32"/>
          <w:szCs w:val="32"/>
        </w:rPr>
        <w:tab/>
      </w:r>
      <w:r w:rsidR="00A6453A" w:rsidRPr="00CB0F8D">
        <w:rPr>
          <w:rFonts w:ascii="TH SarabunPSK" w:hAnsi="TH SarabunPSK" w:cs="TH SarabunPSK"/>
          <w:sz w:val="32"/>
          <w:szCs w:val="32"/>
        </w:rPr>
        <w:tab/>
      </w:r>
      <w:r w:rsidRPr="00CB0F8D">
        <w:rPr>
          <w:rFonts w:ascii="TH SarabunPSK" w:hAnsi="TH SarabunPSK" w:cs="TH SarabunPSK"/>
          <w:sz w:val="32"/>
          <w:szCs w:val="32"/>
        </w:rPr>
        <w:t>6.1.1</w:t>
      </w:r>
      <w:r w:rsidR="00145845" w:rsidRPr="00CB0F8D">
        <w:rPr>
          <w:rFonts w:ascii="TH SarabunPSK" w:hAnsi="TH SarabunPSK" w:cs="TH SarabunPSK"/>
          <w:sz w:val="32"/>
          <w:szCs w:val="32"/>
          <w:cs/>
        </w:rPr>
        <w:t xml:space="preserve">จำนวนผู้เรียนระดับการศึกษาขั้นพื้นฐาน </w:t>
      </w:r>
      <w:r w:rsidR="004D0AF4" w:rsidRPr="00CB0F8D">
        <w:rPr>
          <w:rFonts w:ascii="TH SarabunPSK" w:hAnsi="TH SarabunPSK" w:cs="TH SarabunPSK" w:hint="cs"/>
          <w:sz w:val="32"/>
          <w:szCs w:val="32"/>
          <w:cs/>
        </w:rPr>
        <w:t>ปีการศึกษา 2556 -2557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50"/>
        <w:gridCol w:w="1429"/>
        <w:gridCol w:w="1418"/>
        <w:gridCol w:w="1842"/>
      </w:tblGrid>
      <w:tr w:rsidR="00A74D6A" w:rsidRPr="00CB0F8D" w:rsidTr="00234111">
        <w:tc>
          <w:tcPr>
            <w:tcW w:w="4950" w:type="dxa"/>
            <w:vMerge w:val="restart"/>
            <w:shd w:val="clear" w:color="auto" w:fill="auto"/>
            <w:vAlign w:val="center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กลุ่มผู้เรียน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45845" w:rsidRPr="00CB0F8D" w:rsidRDefault="00145845" w:rsidP="002E1CC0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เพิ่มขึ้น/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  <w:p w:rsidR="00145845" w:rsidRPr="00CB0F8D" w:rsidRDefault="00145845" w:rsidP="002E1CC0">
            <w:pPr>
              <w:tabs>
                <w:tab w:val="left" w:pos="567"/>
                <w:tab w:val="center" w:pos="671"/>
                <w:tab w:val="left" w:pos="964"/>
                <w:tab w:val="left" w:pos="1247"/>
                <w:tab w:val="left" w:pos="1290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(คิดเป็นร้อยละ)</w:t>
            </w:r>
          </w:p>
        </w:tc>
      </w:tr>
      <w:tr w:rsidR="00A74D6A" w:rsidRPr="00CB0F8D" w:rsidTr="00234111">
        <w:tc>
          <w:tcPr>
            <w:tcW w:w="4950" w:type="dxa"/>
            <w:vMerge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9" w:type="dxa"/>
            <w:shd w:val="clear" w:color="auto" w:fill="auto"/>
          </w:tcPr>
          <w:p w:rsidR="00145845" w:rsidRPr="00CB0F8D" w:rsidRDefault="00CB66FB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1418" w:type="dxa"/>
            <w:shd w:val="clear" w:color="auto" w:fill="auto"/>
          </w:tcPr>
          <w:p w:rsidR="00386BEB" w:rsidRPr="00CB0F8D" w:rsidRDefault="00CB66FB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2557</w:t>
            </w:r>
          </w:p>
        </w:tc>
        <w:tc>
          <w:tcPr>
            <w:tcW w:w="1842" w:type="dxa"/>
            <w:vMerge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9639" w:type="dxa"/>
            <w:gridSpan w:val="4"/>
            <w:shd w:val="clear" w:color="auto" w:fill="D9D9D9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ประชากรกลุ่มเป้าหมาย</w:t>
            </w:r>
          </w:p>
        </w:tc>
      </w:tr>
      <w:tr w:rsidR="00A74D6A" w:rsidRPr="00CB0F8D" w:rsidTr="00234111">
        <w:tc>
          <w:tcPr>
            <w:tcW w:w="4950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180"/>
                <w:tab w:val="left" w:pos="567"/>
                <w:tab w:val="left" w:pos="1247"/>
                <w:tab w:val="left" w:pos="1560"/>
                <w:tab w:val="left" w:pos="1758"/>
              </w:tabs>
              <w:spacing w:after="0" w:line="240" w:lineRule="auto"/>
              <w:ind w:left="90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ผู้เรียนที่ออกกลางคันจากการศึกษาในระบบ  </w:t>
            </w:r>
          </w:p>
        </w:tc>
        <w:tc>
          <w:tcPr>
            <w:tcW w:w="1429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950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180"/>
                <w:tab w:val="left" w:pos="567"/>
                <w:tab w:val="left" w:pos="1247"/>
                <w:tab w:val="left" w:pos="1560"/>
                <w:tab w:val="left" w:pos="1758"/>
              </w:tabs>
              <w:spacing w:after="0" w:line="240" w:lineRule="auto"/>
              <w:ind w:left="90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ประชากรผู้สูงอายุไม่นับรวมผู้พิการ (อายุ 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ปีขึ้นไป)   </w:t>
            </w:r>
          </w:p>
        </w:tc>
        <w:tc>
          <w:tcPr>
            <w:tcW w:w="1429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950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180"/>
                <w:tab w:val="left" w:pos="567"/>
                <w:tab w:val="left" w:pos="1247"/>
                <w:tab w:val="left" w:pos="1560"/>
                <w:tab w:val="left" w:pos="1758"/>
              </w:tabs>
              <w:spacing w:after="0" w:line="240" w:lineRule="auto"/>
              <w:ind w:left="90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ประชากรวัยแรงงานไม่นับรวมผู้พิการ (อายุ 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15-59 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ปี)</w:t>
            </w:r>
          </w:p>
        </w:tc>
        <w:tc>
          <w:tcPr>
            <w:tcW w:w="1429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950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180"/>
                <w:tab w:val="left" w:pos="567"/>
                <w:tab w:val="left" w:pos="1247"/>
                <w:tab w:val="left" w:pos="1560"/>
                <w:tab w:val="left" w:pos="1758"/>
              </w:tabs>
              <w:spacing w:after="0" w:line="240" w:lineRule="auto"/>
              <w:ind w:left="90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ผู้พิการ(อายุ 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="00D05A0E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ขึ้นไป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29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45845" w:rsidRPr="00CB0F8D" w:rsidRDefault="00145845" w:rsidP="00826194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985D0A" w:rsidRDefault="005D0485" w:rsidP="00985D0A">
      <w:pPr>
        <w:tabs>
          <w:tab w:val="left" w:pos="851"/>
          <w:tab w:val="left" w:pos="1134"/>
        </w:tabs>
        <w:spacing w:before="120" w:after="0" w:line="240" w:lineRule="auto"/>
        <w:ind w:left="567"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A6453A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A6453A" w:rsidRPr="00CB0F8D">
        <w:rPr>
          <w:rFonts w:ascii="TH SarabunPSK" w:hAnsi="TH SarabunPSK" w:cs="TH SarabunPSK" w:hint="cs"/>
          <w:sz w:val="32"/>
          <w:szCs w:val="32"/>
          <w:cs/>
        </w:rPr>
        <w:tab/>
        <w:t>(</w:t>
      </w:r>
      <w:r w:rsidRPr="00CB0F8D">
        <w:rPr>
          <w:rFonts w:ascii="TH SarabunPSK" w:hAnsi="TH SarabunPSK" w:cs="TH SarabunPSK" w:hint="cs"/>
          <w:sz w:val="32"/>
          <w:szCs w:val="32"/>
          <w:cs/>
        </w:rPr>
        <w:t>1</w:t>
      </w:r>
      <w:r w:rsidRPr="00CB0F8D">
        <w:rPr>
          <w:rFonts w:ascii="TH SarabunPSK" w:hAnsi="TH SarabunPSK" w:cs="TH SarabunPSK"/>
          <w:sz w:val="32"/>
          <w:szCs w:val="32"/>
        </w:rPr>
        <w:t>)</w:t>
      </w:r>
      <w:r w:rsidR="00BA23B5" w:rsidRPr="00CB0F8D"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ผลการดำเนินงาน/ความก้าวหน้า/สภาพความสำเร็จ </w:t>
      </w:r>
      <w:r w:rsidR="000C330C" w:rsidRPr="00CB0F8D">
        <w:rPr>
          <w:rFonts w:ascii="TH SarabunPSK" w:hAnsi="TH SarabunPSK" w:cs="TH SarabunPSK" w:hint="cs"/>
          <w:sz w:val="32"/>
          <w:szCs w:val="32"/>
          <w:cs/>
        </w:rPr>
        <w:t>ใน</w:t>
      </w:r>
      <w:r w:rsidR="00BA23B5" w:rsidRPr="00CB0F8D">
        <w:rPr>
          <w:rFonts w:ascii="TH SarabunPSK" w:hAnsi="TH SarabunPSK" w:cs="TH SarabunPSK"/>
          <w:sz w:val="32"/>
          <w:szCs w:val="32"/>
          <w:cs/>
        </w:rPr>
        <w:t>การเพิ่มและกระจายโอกาส</w:t>
      </w:r>
    </w:p>
    <w:p w:rsidR="007C7857" w:rsidRPr="00CB0F8D" w:rsidRDefault="00BA23B5" w:rsidP="00985D0A">
      <w:pPr>
        <w:tabs>
          <w:tab w:val="left" w:pos="851"/>
          <w:tab w:val="left" w:pos="1134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  <w:cs/>
        </w:rPr>
        <w:t>ทางการศึกษา</w:t>
      </w:r>
      <w:r w:rsidR="007C7857" w:rsidRPr="00CB0F8D">
        <w:rPr>
          <w:rFonts w:ascii="TH SarabunPSK" w:hAnsi="TH SarabunPSK" w:cs="TH SarabunPSK" w:hint="cs"/>
          <w:sz w:val="32"/>
          <w:szCs w:val="32"/>
          <w:cs/>
        </w:rPr>
        <w:t>ให้ผู้เรียน</w:t>
      </w:r>
    </w:p>
    <w:p w:rsidR="00BC5149" w:rsidRPr="00CB0F8D" w:rsidRDefault="005D0485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BC5149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BC5149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BC5149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BC5149" w:rsidRPr="00CB0F8D">
        <w:rPr>
          <w:rFonts w:ascii="TH SarabunPSK" w:hAnsi="TH SarabunPSK" w:cs="TH SarabunPSK" w:hint="cs"/>
          <w:sz w:val="32"/>
          <w:szCs w:val="32"/>
          <w:cs/>
        </w:rPr>
        <w:tab/>
        <w:t xml:space="preserve"> .....................................................................................................................................                 </w:t>
      </w:r>
    </w:p>
    <w:p w:rsidR="00BC5149" w:rsidRDefault="00BC5149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CB7D2E" w:rsidRPr="00CB0F8D" w:rsidRDefault="00CB7D2E" w:rsidP="00CB7D2E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451922" w:rsidRPr="00CB0F8D" w:rsidRDefault="00A6453A" w:rsidP="005D0485">
      <w:pPr>
        <w:tabs>
          <w:tab w:val="left" w:pos="1134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C1406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5D0485" w:rsidRPr="00CB0F8D">
        <w:rPr>
          <w:rFonts w:ascii="TH SarabunPSK" w:hAnsi="TH SarabunPSK" w:cs="TH SarabunPSK" w:hint="cs"/>
          <w:sz w:val="32"/>
          <w:szCs w:val="32"/>
          <w:cs/>
        </w:rPr>
        <w:t>2</w:t>
      </w:r>
      <w:r w:rsidR="005D0485" w:rsidRPr="00CB0F8D">
        <w:rPr>
          <w:rFonts w:ascii="TH SarabunPSK" w:hAnsi="TH SarabunPSK" w:cs="TH SarabunPSK"/>
          <w:sz w:val="32"/>
          <w:szCs w:val="32"/>
        </w:rPr>
        <w:t>)</w:t>
      </w:r>
      <w:r w:rsidR="00BA23B5" w:rsidRPr="00CB0F8D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</w:p>
    <w:p w:rsidR="00BC5149" w:rsidRPr="00CB0F8D" w:rsidRDefault="005D0485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BC5149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BC5149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BC5149" w:rsidRPr="00CB0F8D">
        <w:rPr>
          <w:rFonts w:ascii="TH SarabunPSK" w:hAnsi="TH SarabunPSK" w:cs="TH SarabunPSK" w:hint="cs"/>
          <w:sz w:val="32"/>
          <w:szCs w:val="32"/>
          <w:cs/>
        </w:rPr>
        <w:tab/>
        <w:t xml:space="preserve">          ....................................................................................................................................                 </w:t>
      </w:r>
    </w:p>
    <w:p w:rsidR="00BC5149" w:rsidRDefault="00BC5149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CB7D2E" w:rsidRPr="00CB0F8D" w:rsidRDefault="00CB7D2E" w:rsidP="00CB7D2E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BC5149" w:rsidRPr="00CB0F8D" w:rsidRDefault="00BC5149" w:rsidP="00BC5149">
      <w:pPr>
        <w:tabs>
          <w:tab w:val="left" w:pos="1134"/>
        </w:tabs>
        <w:spacing w:after="0" w:line="240" w:lineRule="auto"/>
        <w:ind w:left="567"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C1406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5D0485" w:rsidRPr="00CB0F8D">
        <w:rPr>
          <w:rFonts w:ascii="TH SarabunPSK" w:hAnsi="TH SarabunPSK" w:cs="TH SarabunPSK" w:hint="cs"/>
          <w:sz w:val="32"/>
          <w:szCs w:val="32"/>
          <w:cs/>
        </w:rPr>
        <w:t>3</w:t>
      </w:r>
      <w:r w:rsidR="005D0485" w:rsidRPr="00CB0F8D">
        <w:rPr>
          <w:rFonts w:ascii="TH SarabunPSK" w:hAnsi="TH SarabunPSK" w:cs="TH SarabunPSK"/>
          <w:sz w:val="32"/>
          <w:szCs w:val="32"/>
        </w:rPr>
        <w:t>)</w:t>
      </w:r>
      <w:r w:rsidR="00BA23B5" w:rsidRPr="00CB0F8D">
        <w:rPr>
          <w:rFonts w:ascii="TH SarabunPSK" w:hAnsi="TH SarabunPSK" w:cs="TH SarabunPSK" w:hint="cs"/>
          <w:sz w:val="32"/>
          <w:szCs w:val="32"/>
          <w:cs/>
        </w:rPr>
        <w:t>ข้อเสนอแนะ</w:t>
      </w:r>
    </w:p>
    <w:p w:rsidR="00BC5149" w:rsidRPr="00CB0F8D" w:rsidRDefault="00BC5149" w:rsidP="00BC5149">
      <w:pPr>
        <w:tabs>
          <w:tab w:val="left" w:pos="1134"/>
        </w:tabs>
        <w:spacing w:after="0" w:line="240" w:lineRule="auto"/>
        <w:ind w:left="567"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  <w:t xml:space="preserve"> .....................................................................................................................................             </w:t>
      </w:r>
    </w:p>
    <w:p w:rsidR="00BC5149" w:rsidRDefault="00BC5149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CB7D2E" w:rsidRPr="00CB0F8D" w:rsidRDefault="00CB7D2E" w:rsidP="00CB7D2E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5C5A60" w:rsidRPr="00CB0F8D" w:rsidRDefault="005C5A60" w:rsidP="00BC5149">
      <w:pPr>
        <w:tabs>
          <w:tab w:val="left" w:pos="1134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A6453A" w:rsidRDefault="00A6453A" w:rsidP="005D0485">
      <w:pPr>
        <w:tabs>
          <w:tab w:val="left" w:pos="1134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060D95" w:rsidRDefault="00060D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CB7D2E" w:rsidRPr="00CB0F8D" w:rsidRDefault="00CB7D2E" w:rsidP="005D0485">
      <w:pPr>
        <w:tabs>
          <w:tab w:val="left" w:pos="1134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A6453A" w:rsidRPr="00CB0F8D" w:rsidRDefault="00CB7D2E" w:rsidP="005D0485">
      <w:pPr>
        <w:tabs>
          <w:tab w:val="left" w:pos="1134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77899">
        <w:rPr>
          <w:rFonts w:cs="TH SarabunPSK" w:hint="cs"/>
          <w:sz w:val="32"/>
          <w:szCs w:val="32"/>
          <w:cs/>
        </w:rPr>
        <w:t xml:space="preserve">        (4) </w:t>
      </w:r>
      <w:r w:rsidR="00C1406D" w:rsidRPr="00CB0F8D">
        <w:rPr>
          <w:rFonts w:cs="TH SarabunPSK" w:hint="cs"/>
          <w:sz w:val="32"/>
          <w:szCs w:val="32"/>
          <w:cs/>
        </w:rPr>
        <w:t>หน่วยงาน/สถานศึกษาที่</w:t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 xml:space="preserve">สามารถเป็นแบบอย่างที่ดี </w:t>
      </w:r>
      <w:r w:rsidR="00C1406D" w:rsidRPr="00CB0F8D">
        <w:rPr>
          <w:rFonts w:ascii="TH SarabunPSK" w:hAnsi="TH SarabunPSK" w:cs="TH SarabunPSK"/>
          <w:sz w:val="32"/>
          <w:szCs w:val="32"/>
        </w:rPr>
        <w:t xml:space="preserve">(Best practice) </w:t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C1406D" w:rsidRPr="00CB0F8D">
        <w:rPr>
          <w:rFonts w:cs="TH SarabunPSK" w:hint="cs"/>
          <w:sz w:val="32"/>
          <w:szCs w:val="32"/>
          <w:cs/>
        </w:rPr>
        <w:t>ดำเนินกิจกรรมและมีผลการดำเนินการ</w:t>
      </w:r>
      <w:r w:rsidR="00DB517F" w:rsidRPr="00CB0F8D">
        <w:rPr>
          <w:rFonts w:ascii="TH SarabunPSK" w:hAnsi="TH SarabunPSK" w:cs="TH SarabunPSK"/>
          <w:sz w:val="32"/>
          <w:szCs w:val="32"/>
          <w:cs/>
        </w:rPr>
        <w:t>เพิ่มและกระจายโอกาสทางการศึกษานอกโรงเรียน (การศึกษาขั้นพื้นฐาน</w:t>
      </w:r>
      <w:r w:rsidR="00CE697C" w:rsidRPr="00CB0F8D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3260"/>
        <w:gridCol w:w="3537"/>
      </w:tblGrid>
      <w:tr w:rsidR="00531D7F" w:rsidRPr="00CB0F8D" w:rsidTr="00641EA0">
        <w:trPr>
          <w:trHeight w:val="723"/>
        </w:trPr>
        <w:tc>
          <w:tcPr>
            <w:tcW w:w="3227" w:type="dxa"/>
            <w:vAlign w:val="center"/>
          </w:tcPr>
          <w:p w:rsidR="00531D7F" w:rsidRPr="00CB0F8D" w:rsidRDefault="00531D7F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ชื่อสถานศึกษา/สังกัด/ที่ตั้ง</w:t>
            </w:r>
          </w:p>
        </w:tc>
        <w:tc>
          <w:tcPr>
            <w:tcW w:w="3260" w:type="dxa"/>
            <w:vAlign w:val="center"/>
          </w:tcPr>
          <w:p w:rsidR="00531D7F" w:rsidRPr="00CB0F8D" w:rsidRDefault="00531D7F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โครงการ/กิจกรรมและวิธีดำเนินการ</w:t>
            </w:r>
          </w:p>
        </w:tc>
        <w:tc>
          <w:tcPr>
            <w:tcW w:w="3537" w:type="dxa"/>
            <w:vAlign w:val="center"/>
          </w:tcPr>
          <w:p w:rsidR="00531D7F" w:rsidRPr="00CB0F8D" w:rsidRDefault="00531D7F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ผลการดำเนินการที่ประสบผลสำเร็จ</w:t>
            </w:r>
          </w:p>
        </w:tc>
      </w:tr>
      <w:tr w:rsidR="00531D7F" w:rsidRPr="00CB0F8D" w:rsidTr="00641EA0">
        <w:tc>
          <w:tcPr>
            <w:tcW w:w="3227" w:type="dxa"/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260" w:type="dxa"/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531D7F" w:rsidRPr="00CB0F8D" w:rsidRDefault="00531D7F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</w:tc>
      </w:tr>
      <w:tr w:rsidR="00531D7F" w:rsidRPr="00CB0F8D" w:rsidTr="00641EA0">
        <w:tc>
          <w:tcPr>
            <w:tcW w:w="3227" w:type="dxa"/>
            <w:tcBorders>
              <w:bottom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………………………………………………..……..</w:t>
            </w:r>
          </w:p>
          <w:p w:rsidR="00531D7F" w:rsidRPr="00CB0F8D" w:rsidRDefault="00531D7F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………………………………………………..….....</w:t>
            </w:r>
          </w:p>
        </w:tc>
      </w:tr>
      <w:tr w:rsidR="00531D7F" w:rsidRPr="00CB0F8D" w:rsidTr="00641E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3.                    ฯลฯ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B56D0" w:rsidRPr="00CB0F8D" w:rsidRDefault="00531D7F" w:rsidP="00D0616C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145845" w:rsidRPr="00CB0F8D">
        <w:rPr>
          <w:rFonts w:ascii="TH SarabunPSK" w:hAnsi="TH SarabunPSK" w:cs="TH SarabunPSK"/>
          <w:b/>
          <w:bCs/>
          <w:sz w:val="32"/>
          <w:szCs w:val="32"/>
        </w:rPr>
        <w:t xml:space="preserve">6.2 </w:t>
      </w:r>
      <w:r w:rsidR="00145845" w:rsidRPr="00CB0F8D">
        <w:rPr>
          <w:rFonts w:ascii="TH SarabunPSK" w:hAnsi="TH SarabunPSK" w:cs="TH SarabunPSK"/>
          <w:b/>
          <w:bCs/>
          <w:sz w:val="32"/>
          <w:szCs w:val="32"/>
          <w:cs/>
        </w:rPr>
        <w:t>การขยายโอกาสทางการศึกษาให้กับผู้ด้อยโอกาส ผู้พิการผู้เรียนที่ออกกลางคันจากการศึกษา</w:t>
      </w:r>
    </w:p>
    <w:p w:rsidR="00145845" w:rsidRPr="00CB0F8D" w:rsidRDefault="00145845" w:rsidP="00826194">
      <w:pPr>
        <w:tabs>
          <w:tab w:val="left" w:pos="567"/>
        </w:tabs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ในระบบ </w:t>
      </w:r>
      <w:r w:rsidR="00866586"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>และแรงงานต่างด้าว</w:t>
      </w:r>
    </w:p>
    <w:p w:rsidR="00234111" w:rsidRPr="002E1CC0" w:rsidRDefault="00712519" w:rsidP="00826194">
      <w:pPr>
        <w:tabs>
          <w:tab w:val="left" w:pos="567"/>
        </w:tabs>
        <w:spacing w:after="0" w:line="240" w:lineRule="auto"/>
        <w:ind w:firstLine="0"/>
        <w:rPr>
          <w:rFonts w:ascii="TH SarabunPSK" w:hAnsi="TH SarabunPSK" w:cs="TH SarabunPSK"/>
          <w:spacing w:val="6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="005D0485" w:rsidRPr="002E1CC0">
        <w:rPr>
          <w:rFonts w:ascii="TH SarabunPSK" w:hAnsi="TH SarabunPSK" w:cs="TH SarabunPSK"/>
          <w:spacing w:val="6"/>
          <w:sz w:val="32"/>
          <w:szCs w:val="32"/>
        </w:rPr>
        <w:t>6.2.1</w:t>
      </w:r>
      <w:r w:rsidR="00145845" w:rsidRPr="002E1CC0">
        <w:rPr>
          <w:rFonts w:ascii="TH SarabunPSK" w:hAnsi="TH SarabunPSK" w:cs="TH SarabunPSK"/>
          <w:spacing w:val="6"/>
          <w:sz w:val="32"/>
          <w:szCs w:val="32"/>
          <w:cs/>
        </w:rPr>
        <w:t>จำนวนผู้เรียนที่เป็นผู้ด้อยโอกาส ผู้พิการผู้เรียนที่ออกกลางคันจากการศึกษาในระบบ</w:t>
      </w:r>
      <w:r w:rsidR="00234111" w:rsidRPr="002E1CC0">
        <w:rPr>
          <w:rFonts w:ascii="TH SarabunPSK" w:hAnsi="TH SarabunPSK" w:cs="TH SarabunPSK" w:hint="cs"/>
          <w:spacing w:val="6"/>
          <w:sz w:val="32"/>
          <w:szCs w:val="32"/>
          <w:cs/>
        </w:rPr>
        <w:t>และ</w:t>
      </w:r>
    </w:p>
    <w:p w:rsidR="00145845" w:rsidRPr="00CB0F8D" w:rsidRDefault="00234111" w:rsidP="00234111">
      <w:pPr>
        <w:tabs>
          <w:tab w:val="left" w:pos="567"/>
        </w:tabs>
        <w:spacing w:after="0" w:line="240" w:lineRule="auto"/>
        <w:ind w:firstLine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แรงงานต่างด้าว </w:t>
      </w:r>
      <w:r w:rsidR="00145845" w:rsidRPr="00CB0F8D">
        <w:rPr>
          <w:rFonts w:ascii="TH SarabunPSK" w:hAnsi="TH SarabunPSK" w:cs="TH SarabunPSK"/>
          <w:sz w:val="32"/>
          <w:szCs w:val="32"/>
          <w:cs/>
        </w:rPr>
        <w:t>ที่ได้รับบริการ</w:t>
      </w:r>
      <w:r w:rsidR="00F35B61" w:rsidRPr="00CB0F8D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CB66FB" w:rsidRPr="00CB0F8D">
        <w:rPr>
          <w:rFonts w:ascii="TH SarabunPSK" w:hAnsi="TH SarabunPSK" w:cs="TH SarabunPSK" w:hint="cs"/>
          <w:sz w:val="32"/>
          <w:szCs w:val="32"/>
          <w:cs/>
        </w:rPr>
        <w:t>ศูนย์</w:t>
      </w:r>
      <w:r w:rsidR="00145845" w:rsidRPr="00CB0F8D">
        <w:rPr>
          <w:rFonts w:ascii="TH SarabunPSK" w:hAnsi="TH SarabunPSK" w:cs="TH SarabunPSK"/>
          <w:sz w:val="32"/>
          <w:szCs w:val="32"/>
          <w:cs/>
        </w:rPr>
        <w:t>การศึกษานอกระบบและการศึกษาตามอัธยาศัย</w:t>
      </w:r>
      <w:r w:rsidR="00CB66FB" w:rsidRPr="00CB0F8D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EC458B" w:rsidRPr="00CB0F8D">
        <w:rPr>
          <w:rFonts w:ascii="TH SarabunPSK" w:hAnsi="TH SarabunPSK" w:cs="TH SarabunPSK" w:hint="cs"/>
          <w:sz w:val="32"/>
          <w:szCs w:val="32"/>
          <w:cs/>
        </w:rPr>
        <w:t>ปีการศึกษา 2556 -2557</w:t>
      </w:r>
    </w:p>
    <w:tbl>
      <w:tblPr>
        <w:tblpPr w:leftFromText="180" w:rightFromText="180" w:vertAnchor="text" w:tblpX="81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0"/>
        <w:gridCol w:w="1565"/>
        <w:gridCol w:w="1701"/>
        <w:gridCol w:w="1843"/>
      </w:tblGrid>
      <w:tr w:rsidR="00A74D6A" w:rsidRPr="00CB0F8D" w:rsidTr="00234111">
        <w:tc>
          <w:tcPr>
            <w:tcW w:w="4780" w:type="dxa"/>
            <w:vMerge w:val="restart"/>
            <w:shd w:val="clear" w:color="auto" w:fill="auto"/>
            <w:vAlign w:val="center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="00EA269B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เพิ่มขึ้น/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(คิดเป็นร้อยละ)</w:t>
            </w:r>
          </w:p>
        </w:tc>
      </w:tr>
      <w:tr w:rsidR="00A74D6A" w:rsidRPr="00CB0F8D" w:rsidTr="00234111">
        <w:tc>
          <w:tcPr>
            <w:tcW w:w="4780" w:type="dxa"/>
            <w:vMerge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5" w:type="dxa"/>
            <w:shd w:val="clear" w:color="auto" w:fill="auto"/>
          </w:tcPr>
          <w:p w:rsidR="00145845" w:rsidRPr="00CB0F8D" w:rsidRDefault="00B42244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2556</w:t>
            </w:r>
          </w:p>
        </w:tc>
        <w:tc>
          <w:tcPr>
            <w:tcW w:w="1701" w:type="dxa"/>
            <w:shd w:val="clear" w:color="auto" w:fill="auto"/>
          </w:tcPr>
          <w:p w:rsidR="00145845" w:rsidRPr="00CB0F8D" w:rsidRDefault="00B42244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2557</w:t>
            </w:r>
          </w:p>
        </w:tc>
        <w:tc>
          <w:tcPr>
            <w:tcW w:w="1843" w:type="dxa"/>
            <w:vMerge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780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ผู้ด้อยโอกาส</w:t>
            </w:r>
            <w:r w:rsidR="00866586" w:rsidRPr="00CB0F8D">
              <w:rPr>
                <w:rFonts w:ascii="TH SarabunPSK" w:hAnsi="TH SarabunPSK" w:cs="TH SarabunPSK"/>
                <w:spacing w:val="-6"/>
                <w:sz w:val="32"/>
                <w:szCs w:val="32"/>
              </w:rPr>
              <w:t>(</w:t>
            </w:r>
            <w:r w:rsidR="00866586" w:rsidRPr="00CB0F8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เด็กเร่ร</w:t>
            </w:r>
            <w:r w:rsidR="00E96F43" w:rsidRPr="00CB0F8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่อน</w:t>
            </w:r>
            <w:r w:rsidR="00866586" w:rsidRPr="00CB0F8D">
              <w:rPr>
                <w:rFonts w:ascii="TH SarabunPSK" w:hAnsi="TH SarabunPSK" w:cs="TH SarabunPSK"/>
                <w:spacing w:val="-6"/>
                <w:sz w:val="32"/>
                <w:szCs w:val="32"/>
              </w:rPr>
              <w:t>)</w:t>
            </w:r>
          </w:p>
        </w:tc>
        <w:tc>
          <w:tcPr>
            <w:tcW w:w="1565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780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ผู้พิการ</w:t>
            </w:r>
            <w:r w:rsidR="00D05A0E" w:rsidRPr="00CB0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(อายุ </w:t>
            </w:r>
            <w:r w:rsidR="00D05A0E" w:rsidRPr="00CB0F8D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="00D05A0E"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="00D05A0E"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ขึ้นไป</w:t>
            </w:r>
            <w:r w:rsidR="00D05A0E"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565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780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ผู้เรียนที่ออกกลางคันจากการศึกษาในระบบ  </w:t>
            </w:r>
          </w:p>
        </w:tc>
        <w:tc>
          <w:tcPr>
            <w:tcW w:w="1565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145845" w:rsidRPr="00CB0F8D" w:rsidRDefault="00145845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780" w:type="dxa"/>
            <w:shd w:val="clear" w:color="auto" w:fill="auto"/>
          </w:tcPr>
          <w:p w:rsidR="00866586" w:rsidRPr="00CB0F8D" w:rsidRDefault="00866586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แรงงานต่างด้าว</w:t>
            </w:r>
          </w:p>
        </w:tc>
        <w:tc>
          <w:tcPr>
            <w:tcW w:w="1565" w:type="dxa"/>
            <w:shd w:val="clear" w:color="auto" w:fill="auto"/>
          </w:tcPr>
          <w:p w:rsidR="00866586" w:rsidRPr="00CB0F8D" w:rsidRDefault="00866586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866586" w:rsidRPr="00CB0F8D" w:rsidRDefault="00866586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866586" w:rsidRPr="00CB0F8D" w:rsidRDefault="00866586" w:rsidP="00234111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B517F" w:rsidRPr="00CB0F8D" w:rsidRDefault="00DB517F" w:rsidP="00826194">
      <w:pPr>
        <w:spacing w:after="0" w:line="240" w:lineRule="auto"/>
        <w:ind w:firstLine="567"/>
        <w:rPr>
          <w:rFonts w:ascii="TH SarabunPSK" w:hAnsi="TH SarabunPSK" w:cs="TH SarabunPSK"/>
        </w:rPr>
      </w:pPr>
    </w:p>
    <w:p w:rsidR="00CB56D0" w:rsidRPr="00CB0F8D" w:rsidRDefault="00CB56D0" w:rsidP="00234111">
      <w:pPr>
        <w:spacing w:after="0" w:line="240" w:lineRule="auto"/>
        <w:ind w:left="1701"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5D0485" w:rsidRPr="00CB0F8D">
        <w:rPr>
          <w:rFonts w:ascii="TH SarabunPSK" w:hAnsi="TH SarabunPSK" w:cs="TH SarabunPSK" w:hint="cs"/>
          <w:sz w:val="32"/>
          <w:szCs w:val="32"/>
          <w:cs/>
        </w:rPr>
        <w:t>1</w:t>
      </w:r>
      <w:r w:rsidR="005D0485" w:rsidRPr="00CB0F8D">
        <w:rPr>
          <w:rFonts w:ascii="TH SarabunPSK" w:hAnsi="TH SarabunPSK" w:cs="TH SarabunPSK"/>
          <w:sz w:val="32"/>
          <w:szCs w:val="32"/>
        </w:rPr>
        <w:t>)</w:t>
      </w:r>
      <w:r w:rsidR="00BA23B5" w:rsidRPr="00CB0F8D">
        <w:rPr>
          <w:rFonts w:ascii="TH SarabunPSK" w:hAnsi="TH SarabunPSK" w:cs="TH SarabunPSK" w:hint="cs"/>
          <w:sz w:val="32"/>
          <w:szCs w:val="32"/>
          <w:cs/>
        </w:rPr>
        <w:t>ผลการดำเนินงาน</w:t>
      </w:r>
      <w:r w:rsidR="007C7857" w:rsidRPr="00CB0F8D">
        <w:rPr>
          <w:rFonts w:ascii="TH SarabunPSK" w:hAnsi="TH SarabunPSK" w:cs="TH SarabunPSK" w:hint="cs"/>
          <w:sz w:val="32"/>
          <w:szCs w:val="32"/>
          <w:cs/>
        </w:rPr>
        <w:t>/สภาพความสำเร็จ  ในการจัดการศึกษาให้กับ</w:t>
      </w:r>
      <w:r w:rsidR="00DF2190" w:rsidRPr="00CB0F8D">
        <w:rPr>
          <w:rFonts w:ascii="TH SarabunPSK" w:hAnsi="TH SarabunPSK" w:cs="TH SarabunPSK"/>
          <w:sz w:val="32"/>
          <w:szCs w:val="32"/>
          <w:cs/>
        </w:rPr>
        <w:t>ผู้ด้อยโอกาส ผู้พิการ</w:t>
      </w:r>
    </w:p>
    <w:p w:rsidR="00BA23B5" w:rsidRPr="00CB0F8D" w:rsidRDefault="00DF2190" w:rsidP="00CB56D0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  <w:cs/>
        </w:rPr>
        <w:t>และผู้เรียนที่ออกกลางคันจากการศึกษาในระบบ</w:t>
      </w:r>
    </w:p>
    <w:p w:rsidR="00BC5149" w:rsidRPr="00CB0F8D" w:rsidRDefault="00234111" w:rsidP="00BC5149">
      <w:pPr>
        <w:spacing w:after="0" w:line="240" w:lineRule="auto"/>
        <w:ind w:left="2268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BC5149" w:rsidRPr="00CB0F8D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                 </w:t>
      </w:r>
    </w:p>
    <w:p w:rsidR="00BC5149" w:rsidRDefault="00BC5149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BA23B5" w:rsidRPr="00CB0F8D" w:rsidRDefault="00CB56D0" w:rsidP="00BB03A2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6667ED" w:rsidRPr="00CB0F8D">
        <w:rPr>
          <w:rFonts w:ascii="TH SarabunPSK" w:hAnsi="TH SarabunPSK" w:cs="TH SarabunPSK" w:hint="cs"/>
          <w:sz w:val="32"/>
          <w:szCs w:val="32"/>
          <w:cs/>
        </w:rPr>
        <w:t>2</w:t>
      </w:r>
      <w:r w:rsidR="006667ED" w:rsidRPr="00CB0F8D">
        <w:rPr>
          <w:rFonts w:ascii="TH SarabunPSK" w:hAnsi="TH SarabunPSK" w:cs="TH SarabunPSK"/>
          <w:sz w:val="32"/>
          <w:szCs w:val="32"/>
        </w:rPr>
        <w:t>)</w:t>
      </w:r>
      <w:r w:rsidR="00BA23B5" w:rsidRPr="00CB0F8D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</w:p>
    <w:p w:rsidR="00BC5149" w:rsidRPr="00CB0F8D" w:rsidRDefault="00234111" w:rsidP="002341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BC5149" w:rsidRPr="00CB0F8D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                 </w:t>
      </w:r>
    </w:p>
    <w:p w:rsidR="00EA269B" w:rsidRPr="00CB0F8D" w:rsidRDefault="00BC5149" w:rsidP="00826194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BA23B5" w:rsidRPr="00CB0F8D" w:rsidRDefault="00985D0A" w:rsidP="00D0616C">
      <w:pPr>
        <w:spacing w:after="0" w:line="240" w:lineRule="auto"/>
        <w:ind w:left="567"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B56D0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6667ED" w:rsidRPr="00CB0F8D">
        <w:rPr>
          <w:rFonts w:ascii="TH SarabunPSK" w:hAnsi="TH SarabunPSK" w:cs="TH SarabunPSK"/>
          <w:sz w:val="32"/>
          <w:szCs w:val="32"/>
        </w:rPr>
        <w:t>3)</w:t>
      </w:r>
      <w:r w:rsidR="00BA23B5" w:rsidRPr="00CB0F8D">
        <w:rPr>
          <w:rFonts w:ascii="TH SarabunPSK" w:hAnsi="TH SarabunPSK" w:cs="TH SarabunPSK" w:hint="cs"/>
          <w:sz w:val="32"/>
          <w:szCs w:val="32"/>
          <w:cs/>
        </w:rPr>
        <w:t>ข้อเสนอแนะ</w:t>
      </w:r>
    </w:p>
    <w:p w:rsidR="00BC5149" w:rsidRPr="00CB0F8D" w:rsidRDefault="00234111" w:rsidP="00BC5149">
      <w:pPr>
        <w:spacing w:after="0" w:line="240" w:lineRule="auto"/>
        <w:ind w:left="1701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..</w:t>
      </w:r>
      <w:r w:rsidR="00BC5149" w:rsidRPr="00CB0F8D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                 </w:t>
      </w:r>
    </w:p>
    <w:p w:rsidR="00BC5149" w:rsidRDefault="00BC5149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060D95" w:rsidRDefault="00060D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234111" w:rsidRPr="00CB0F8D" w:rsidRDefault="00234111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C1406D" w:rsidRDefault="00F77899" w:rsidP="00985D0A">
      <w:pPr>
        <w:spacing w:after="0" w:line="240" w:lineRule="auto"/>
        <w:rPr>
          <w:rFonts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(4)</w:t>
      </w:r>
      <w:r w:rsidR="00C1406D" w:rsidRPr="00CB0F8D">
        <w:rPr>
          <w:rFonts w:cs="TH SarabunPSK" w:hint="cs"/>
          <w:sz w:val="32"/>
          <w:szCs w:val="32"/>
          <w:cs/>
        </w:rPr>
        <w:t>หน่วยงาน/สถานศึกษาที่</w:t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 xml:space="preserve">สามารถเป็นแบบอย่างที่ดี </w:t>
      </w:r>
      <w:r w:rsidR="00C1406D" w:rsidRPr="00CB0F8D">
        <w:rPr>
          <w:rFonts w:ascii="TH SarabunPSK" w:hAnsi="TH SarabunPSK" w:cs="TH SarabunPSK"/>
          <w:sz w:val="32"/>
          <w:szCs w:val="32"/>
        </w:rPr>
        <w:t xml:space="preserve">(Best practice) </w:t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C1406D" w:rsidRPr="00CB0F8D">
        <w:rPr>
          <w:rFonts w:cs="TH SarabunPSK" w:hint="cs"/>
          <w:sz w:val="32"/>
          <w:szCs w:val="32"/>
          <w:cs/>
        </w:rPr>
        <w:t>ดำเนินกิจกรรมและ</w:t>
      </w:r>
    </w:p>
    <w:p w:rsidR="00641EA0" w:rsidRPr="00CB0F8D" w:rsidRDefault="00C1406D" w:rsidP="00641EA0">
      <w:pPr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cs="TH SarabunPSK" w:hint="cs"/>
          <w:sz w:val="32"/>
          <w:szCs w:val="32"/>
          <w:cs/>
        </w:rPr>
        <w:t>มีผลการดำเนินการ</w:t>
      </w:r>
      <w:r w:rsidR="00BB03A2" w:rsidRPr="00CB0F8D">
        <w:rPr>
          <w:rFonts w:ascii="TH SarabunPSK" w:hAnsi="TH SarabunPSK" w:cs="TH SarabunPSK"/>
          <w:sz w:val="32"/>
          <w:szCs w:val="32"/>
          <w:cs/>
        </w:rPr>
        <w:t>ยายโอกาสทางการศึก</w:t>
      </w:r>
      <w:r w:rsidR="00BB03A2" w:rsidRPr="00CB0F8D">
        <w:rPr>
          <w:rFonts w:ascii="TH SarabunPSK" w:hAnsi="TH SarabunPSK" w:cs="TH SarabunPSK" w:hint="cs"/>
          <w:sz w:val="32"/>
          <w:szCs w:val="32"/>
          <w:cs/>
        </w:rPr>
        <w:t>ษา</w:t>
      </w:r>
      <w:r w:rsidR="00DB517F" w:rsidRPr="00CB0F8D">
        <w:rPr>
          <w:rFonts w:ascii="TH SarabunPSK" w:hAnsi="TH SarabunPSK" w:cs="TH SarabunPSK"/>
          <w:sz w:val="32"/>
          <w:szCs w:val="32"/>
          <w:cs/>
        </w:rPr>
        <w:t xml:space="preserve">ให้กับผู้ด้อยโอกาส ผู้พิการผู้เรียนที่ออกกลางคันจากการศึกษาในระบบ </w:t>
      </w:r>
      <w:r w:rsidR="00DB517F" w:rsidRPr="00CB0F8D">
        <w:rPr>
          <w:rFonts w:ascii="TH SarabunPSK" w:hAnsi="TH SarabunPSK" w:cs="TH SarabunPSK" w:hint="cs"/>
          <w:sz w:val="32"/>
          <w:szCs w:val="32"/>
          <w:cs/>
        </w:rPr>
        <w:t>และแรงงานต่างด้าว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3260"/>
        <w:gridCol w:w="3537"/>
      </w:tblGrid>
      <w:tr w:rsidR="00641EA0" w:rsidRPr="00CB0F8D" w:rsidTr="00641EA0">
        <w:trPr>
          <w:trHeight w:val="723"/>
        </w:trPr>
        <w:tc>
          <w:tcPr>
            <w:tcW w:w="3227" w:type="dxa"/>
            <w:vAlign w:val="center"/>
          </w:tcPr>
          <w:p w:rsidR="00641EA0" w:rsidRPr="00CB0F8D" w:rsidRDefault="00641EA0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ชื่อสถานศึกษา/สังกัด/ที่ตั้ง</w:t>
            </w:r>
          </w:p>
        </w:tc>
        <w:tc>
          <w:tcPr>
            <w:tcW w:w="3260" w:type="dxa"/>
            <w:vAlign w:val="center"/>
          </w:tcPr>
          <w:p w:rsidR="00641EA0" w:rsidRPr="00CB0F8D" w:rsidRDefault="00641EA0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โครงการ/กิจกรรมและวิธีดำเนินการ</w:t>
            </w:r>
          </w:p>
        </w:tc>
        <w:tc>
          <w:tcPr>
            <w:tcW w:w="3537" w:type="dxa"/>
            <w:vAlign w:val="center"/>
          </w:tcPr>
          <w:p w:rsidR="00641EA0" w:rsidRPr="00CB0F8D" w:rsidRDefault="00641EA0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ผลการดำเนินการที่ประสบผลสำเร็จ</w:t>
            </w:r>
          </w:p>
        </w:tc>
      </w:tr>
      <w:tr w:rsidR="00641EA0" w:rsidRPr="00CB0F8D" w:rsidTr="00641EA0">
        <w:tc>
          <w:tcPr>
            <w:tcW w:w="3227" w:type="dxa"/>
          </w:tcPr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641EA0" w:rsidRPr="00CB0F8D" w:rsidRDefault="00641EA0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260" w:type="dxa"/>
          </w:tcPr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641EA0" w:rsidRPr="00CB0F8D" w:rsidRDefault="00641EA0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</w:tcPr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641EA0" w:rsidRPr="00CB0F8D" w:rsidRDefault="00641EA0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</w:tc>
      </w:tr>
      <w:tr w:rsidR="00641EA0" w:rsidRPr="00CB0F8D" w:rsidTr="00641EA0">
        <w:tc>
          <w:tcPr>
            <w:tcW w:w="3227" w:type="dxa"/>
            <w:tcBorders>
              <w:bottom w:val="single" w:sz="4" w:space="0" w:color="auto"/>
            </w:tcBorders>
          </w:tcPr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641EA0" w:rsidRPr="00CB0F8D" w:rsidRDefault="00641EA0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641EA0" w:rsidRPr="00CB0F8D" w:rsidRDefault="00641EA0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…………………………………………………….…</w:t>
            </w:r>
          </w:p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………………………………………………..……..</w:t>
            </w:r>
          </w:p>
          <w:p w:rsidR="00641EA0" w:rsidRPr="00CB0F8D" w:rsidRDefault="00641EA0" w:rsidP="00234111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………………………………………………..….....</w:t>
            </w:r>
          </w:p>
        </w:tc>
      </w:tr>
      <w:tr w:rsidR="00641EA0" w:rsidRPr="00CB0F8D" w:rsidTr="00641E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3.                    ฯลฯ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A0" w:rsidRPr="00CB0F8D" w:rsidRDefault="00641EA0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45845" w:rsidRPr="00CB0F8D" w:rsidRDefault="00145845" w:rsidP="00971EFB">
      <w:pPr>
        <w:tabs>
          <w:tab w:val="left" w:pos="567"/>
        </w:tabs>
        <w:spacing w:before="24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 xml:space="preserve">6.3 </w:t>
      </w:r>
      <w:r w:rsidRPr="00CB0F8D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การส่งเสริมการอ่านและเพิ่มอัตราการรู้หนังสือของคนไทย</w:t>
      </w:r>
    </w:p>
    <w:p w:rsidR="00145845" w:rsidRPr="00CB0F8D" w:rsidRDefault="00712519" w:rsidP="00826194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6667ED" w:rsidRPr="00CB0F8D">
        <w:rPr>
          <w:rFonts w:ascii="TH SarabunPSK" w:hAnsi="TH SarabunPSK" w:cs="TH SarabunPSK" w:hint="cs"/>
          <w:sz w:val="32"/>
          <w:szCs w:val="32"/>
          <w:cs/>
        </w:rPr>
        <w:t>6.3.1</w:t>
      </w:r>
      <w:r w:rsidR="00145845" w:rsidRPr="00CB0F8D">
        <w:rPr>
          <w:rFonts w:ascii="TH SarabunPSK" w:hAnsi="TH SarabunPSK" w:cs="TH SarabunPSK"/>
          <w:sz w:val="32"/>
          <w:szCs w:val="32"/>
          <w:cs/>
        </w:rPr>
        <w:t>จำนวนแหล่งเรียนรู้</w:t>
      </w:r>
      <w:r w:rsidR="00E90AFA" w:rsidRPr="00CB0F8D">
        <w:rPr>
          <w:rFonts w:ascii="TH SarabunPSK" w:hAnsi="TH SarabunPSK" w:cs="TH SarabunPSK" w:hint="cs"/>
          <w:sz w:val="32"/>
          <w:szCs w:val="32"/>
          <w:cs/>
        </w:rPr>
        <w:t>ในสังกัด</w:t>
      </w:r>
      <w:r w:rsidR="00985D0A">
        <w:rPr>
          <w:rFonts w:ascii="TH SarabunPSK" w:hAnsi="TH SarabunPSK" w:cs="TH SarabunPSK" w:hint="cs"/>
          <w:sz w:val="32"/>
          <w:szCs w:val="32"/>
          <w:cs/>
        </w:rPr>
        <w:t xml:space="preserve">กศน. </w:t>
      </w:r>
      <w:r w:rsidR="00641EA0">
        <w:rPr>
          <w:rFonts w:ascii="TH SarabunPSK" w:hAnsi="TH SarabunPSK" w:cs="TH SarabunPSK" w:hint="cs"/>
          <w:sz w:val="32"/>
          <w:szCs w:val="32"/>
          <w:cs/>
        </w:rPr>
        <w:t>ปีการศึกษา 2556 - 2557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1701"/>
        <w:gridCol w:w="1701"/>
        <w:gridCol w:w="1985"/>
      </w:tblGrid>
      <w:tr w:rsidR="00A74D6A" w:rsidRPr="00CB0F8D" w:rsidTr="00234111">
        <w:tc>
          <w:tcPr>
            <w:tcW w:w="4678" w:type="dxa"/>
            <w:vMerge w:val="restart"/>
            <w:shd w:val="clear" w:color="auto" w:fill="auto"/>
            <w:vAlign w:val="center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ประเภทแหล่งเรียนรู้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เพิ่มขึ้น/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(คิดเป็นร้อยละ)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A74D6A" w:rsidRPr="00CB0F8D" w:rsidTr="00234111">
        <w:tc>
          <w:tcPr>
            <w:tcW w:w="4678" w:type="dxa"/>
            <w:vMerge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CB0F8D" w:rsidRDefault="00B42244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1701" w:type="dxa"/>
            <w:shd w:val="clear" w:color="auto" w:fill="auto"/>
          </w:tcPr>
          <w:p w:rsidR="00145845" w:rsidRPr="00CB0F8D" w:rsidRDefault="00B42244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2557</w:t>
            </w:r>
          </w:p>
        </w:tc>
        <w:tc>
          <w:tcPr>
            <w:tcW w:w="1985" w:type="dxa"/>
            <w:vMerge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678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ศูนย์การเรียนรู้ชุมชน</w:t>
            </w: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rPr>
          <w:trHeight w:val="394"/>
        </w:trPr>
        <w:tc>
          <w:tcPr>
            <w:tcW w:w="4678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บ้านหนังสืออัจฉริยะ</w:t>
            </w: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678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ห้องสมุดประชาชน  </w:t>
            </w: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678" w:type="dxa"/>
            <w:shd w:val="clear" w:color="auto" w:fill="auto"/>
          </w:tcPr>
          <w:p w:rsidR="00E96F43" w:rsidRPr="00CB0F8D" w:rsidRDefault="00E96F43" w:rsidP="001B2CE9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ห้องสมุดเฉลิมราชกุมารีฯ</w:t>
            </w:r>
          </w:p>
        </w:tc>
        <w:tc>
          <w:tcPr>
            <w:tcW w:w="1701" w:type="dxa"/>
            <w:shd w:val="clear" w:color="auto" w:fill="auto"/>
          </w:tcPr>
          <w:p w:rsidR="00E96F43" w:rsidRPr="00CB0F8D" w:rsidRDefault="00E96F43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E96F43" w:rsidRPr="00CB0F8D" w:rsidRDefault="00E96F43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E96F43" w:rsidRPr="00CB0F8D" w:rsidRDefault="00E96F43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678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ศูนย์วิทยาศาสตร์เพื่อการศึกษา</w:t>
            </w: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4D6A" w:rsidRPr="00CB0F8D" w:rsidTr="00234111">
        <w:tc>
          <w:tcPr>
            <w:tcW w:w="4678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อื่นๆ (ระบุ).....................................................</w:t>
            </w:r>
            <w:r w:rsidR="002341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Pr="00CB0F8D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145845" w:rsidRPr="00CB0F8D" w:rsidRDefault="00145845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71EFB" w:rsidRDefault="00437755" w:rsidP="00826194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</w:p>
    <w:p w:rsidR="00590BFD" w:rsidRPr="00E21734" w:rsidRDefault="00971EFB" w:rsidP="009F75E4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 w:line="240" w:lineRule="auto"/>
        <w:ind w:firstLine="0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667ED" w:rsidRPr="00E21734">
        <w:rPr>
          <w:rFonts w:ascii="TH SarabunPSK" w:hAnsi="TH SarabunPSK" w:cs="TH SarabunPSK" w:hint="cs"/>
          <w:spacing w:val="-6"/>
          <w:sz w:val="32"/>
          <w:szCs w:val="32"/>
          <w:cs/>
        </w:rPr>
        <w:t>6.3.2</w:t>
      </w:r>
      <w:r w:rsidR="00641EA0" w:rsidRPr="00E21734">
        <w:rPr>
          <w:rFonts w:ascii="TH SarabunPSK" w:hAnsi="TH SarabunPSK" w:cs="TH SarabunPSK" w:hint="cs"/>
          <w:spacing w:val="-6"/>
          <w:sz w:val="32"/>
          <w:szCs w:val="32"/>
          <w:cs/>
        </w:rPr>
        <w:t>จำนวนผู้ไม่</w:t>
      </w:r>
      <w:r w:rsidR="00641EA0" w:rsidRPr="00E21734">
        <w:rPr>
          <w:rFonts w:ascii="TH SarabunPSK" w:hAnsi="TH SarabunPSK" w:cs="TH SarabunPSK"/>
          <w:spacing w:val="-6"/>
          <w:sz w:val="32"/>
          <w:szCs w:val="32"/>
          <w:cs/>
        </w:rPr>
        <w:t>รู้หนังสื</w:t>
      </w:r>
      <w:r w:rsidR="00641EA0" w:rsidRPr="00E21734">
        <w:rPr>
          <w:rFonts w:ascii="TH SarabunPSK" w:hAnsi="TH SarabunPSK" w:cs="TH SarabunPSK" w:hint="cs"/>
          <w:spacing w:val="-6"/>
          <w:sz w:val="32"/>
          <w:szCs w:val="32"/>
          <w:cs/>
        </w:rPr>
        <w:t>อที่สำรวจ</w:t>
      </w:r>
      <w:r w:rsidR="00985D0A" w:rsidRPr="00E2173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ได้และจำนวนผู้ไม่รู้หนังสือที่ </w:t>
      </w:r>
      <w:r w:rsidR="00015A82" w:rsidRPr="00E21734">
        <w:rPr>
          <w:rFonts w:ascii="TH SarabunPSK" w:hAnsi="TH SarabunPSK" w:cs="TH SarabunPSK" w:hint="cs"/>
          <w:spacing w:val="-6"/>
          <w:sz w:val="32"/>
          <w:szCs w:val="32"/>
          <w:cs/>
        </w:rPr>
        <w:t>กศน.จัดการศึกษาให้ปีการศึกษา2556-2557</w:t>
      </w:r>
    </w:p>
    <w:tbl>
      <w:tblPr>
        <w:tblStyle w:val="a3"/>
        <w:tblW w:w="10065" w:type="dxa"/>
        <w:tblInd w:w="-34" w:type="dxa"/>
        <w:tblLook w:val="04A0"/>
      </w:tblPr>
      <w:tblGrid>
        <w:gridCol w:w="3261"/>
        <w:gridCol w:w="1134"/>
        <w:gridCol w:w="1134"/>
        <w:gridCol w:w="1134"/>
        <w:gridCol w:w="1134"/>
        <w:gridCol w:w="1134"/>
        <w:gridCol w:w="1134"/>
      </w:tblGrid>
      <w:tr w:rsidR="00234111" w:rsidTr="009F75E4">
        <w:tc>
          <w:tcPr>
            <w:tcW w:w="3261" w:type="dxa"/>
            <w:vMerge w:val="restart"/>
            <w:vAlign w:val="center"/>
          </w:tcPr>
          <w:p w:rsidR="00234111" w:rsidRDefault="00234111" w:rsidP="002A3D8A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2268" w:type="dxa"/>
            <w:gridSpan w:val="2"/>
            <w:vAlign w:val="center"/>
          </w:tcPr>
          <w:p w:rsidR="00234111" w:rsidRPr="009F75E4" w:rsidRDefault="00234111" w:rsidP="002A3D8A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F75E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ผู้ไม่รู้หนังสือที่สำรวจได้</w:t>
            </w:r>
          </w:p>
        </w:tc>
        <w:tc>
          <w:tcPr>
            <w:tcW w:w="2268" w:type="dxa"/>
            <w:gridSpan w:val="2"/>
            <w:vAlign w:val="center"/>
          </w:tcPr>
          <w:p w:rsidR="00234111" w:rsidRPr="009F75E4" w:rsidRDefault="00234111" w:rsidP="002A3D8A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F75E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ผู้ไม่รู้หนังสือที่</w:t>
            </w:r>
          </w:p>
          <w:p w:rsidR="00234111" w:rsidRPr="009F75E4" w:rsidRDefault="00234111" w:rsidP="002A3D8A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F75E4">
              <w:rPr>
                <w:rFonts w:ascii="TH SarabunPSK" w:hAnsi="TH SarabunPSK" w:cs="TH SarabunPSK" w:hint="cs"/>
                <w:sz w:val="30"/>
                <w:szCs w:val="30"/>
                <w:cs/>
              </w:rPr>
              <w:t>กศน.จัดการศึกษา</w:t>
            </w:r>
          </w:p>
        </w:tc>
        <w:tc>
          <w:tcPr>
            <w:tcW w:w="2268" w:type="dxa"/>
            <w:gridSpan w:val="2"/>
            <w:vAlign w:val="center"/>
          </w:tcPr>
          <w:p w:rsidR="00234111" w:rsidRPr="009F75E4" w:rsidRDefault="00234111" w:rsidP="002A3D8A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F75E4">
              <w:rPr>
                <w:rFonts w:ascii="TH SarabunPSK" w:hAnsi="TH SarabunPSK" w:cs="TH SarabunPSK"/>
                <w:sz w:val="30"/>
                <w:szCs w:val="30"/>
              </w:rPr>
              <w:t>+</w:t>
            </w:r>
            <w:r w:rsidRPr="009F75E4">
              <w:rPr>
                <w:rFonts w:ascii="TH SarabunPSK" w:hAnsi="TH SarabunPSK" w:cs="TH SarabunPSK"/>
                <w:sz w:val="30"/>
                <w:szCs w:val="30"/>
                <w:cs/>
              </w:rPr>
              <w:t>เพิ่มขึ้น/</w:t>
            </w:r>
            <w:r w:rsidRPr="009F75E4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F75E4">
              <w:rPr>
                <w:rFonts w:ascii="TH SarabunPSK" w:hAnsi="TH SarabunPSK" w:cs="TH SarabunPSK"/>
                <w:sz w:val="30"/>
                <w:szCs w:val="30"/>
                <w:cs/>
              </w:rPr>
              <w:t>ลดลง</w:t>
            </w:r>
          </w:p>
          <w:p w:rsidR="00234111" w:rsidRPr="009F75E4" w:rsidRDefault="00234111" w:rsidP="002A3D8A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F75E4">
              <w:rPr>
                <w:rFonts w:ascii="TH SarabunPSK" w:hAnsi="TH SarabunPSK" w:cs="TH SarabunPSK"/>
                <w:sz w:val="30"/>
                <w:szCs w:val="30"/>
                <w:cs/>
              </w:rPr>
              <w:t>(คิดเป็นร้อยละ)</w:t>
            </w:r>
          </w:p>
        </w:tc>
      </w:tr>
      <w:tr w:rsidR="009F75E4" w:rsidTr="009F75E4">
        <w:tc>
          <w:tcPr>
            <w:tcW w:w="3261" w:type="dxa"/>
            <w:vMerge/>
          </w:tcPr>
          <w:p w:rsidR="00234111" w:rsidRDefault="00234111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234111" w:rsidRPr="009F75E4" w:rsidRDefault="00234111" w:rsidP="00015A82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F75E4"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2556</w:t>
            </w:r>
          </w:p>
        </w:tc>
        <w:tc>
          <w:tcPr>
            <w:tcW w:w="1134" w:type="dxa"/>
          </w:tcPr>
          <w:p w:rsidR="00234111" w:rsidRPr="009F75E4" w:rsidRDefault="00AE28CC" w:rsidP="00015A82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2557</w:t>
            </w:r>
          </w:p>
        </w:tc>
        <w:tc>
          <w:tcPr>
            <w:tcW w:w="1134" w:type="dxa"/>
          </w:tcPr>
          <w:p w:rsidR="00234111" w:rsidRPr="009F75E4" w:rsidRDefault="00234111" w:rsidP="00015A82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F75E4"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2556</w:t>
            </w:r>
          </w:p>
        </w:tc>
        <w:tc>
          <w:tcPr>
            <w:tcW w:w="1134" w:type="dxa"/>
          </w:tcPr>
          <w:p w:rsidR="00234111" w:rsidRPr="009F75E4" w:rsidRDefault="00AE28CC" w:rsidP="00015A82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2557</w:t>
            </w:r>
          </w:p>
        </w:tc>
        <w:tc>
          <w:tcPr>
            <w:tcW w:w="1134" w:type="dxa"/>
          </w:tcPr>
          <w:p w:rsidR="00234111" w:rsidRPr="009F75E4" w:rsidRDefault="00234111" w:rsidP="00015A82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F75E4"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2556</w:t>
            </w:r>
          </w:p>
        </w:tc>
        <w:tc>
          <w:tcPr>
            <w:tcW w:w="1134" w:type="dxa"/>
          </w:tcPr>
          <w:p w:rsidR="00A04D1C" w:rsidRPr="009F75E4" w:rsidRDefault="00AE28CC" w:rsidP="00A04D1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2557</w:t>
            </w:r>
            <w:bookmarkStart w:id="0" w:name="_GoBack"/>
            <w:bookmarkEnd w:id="0"/>
          </w:p>
        </w:tc>
      </w:tr>
      <w:tr w:rsidR="009F75E4" w:rsidTr="009F75E4">
        <w:tc>
          <w:tcPr>
            <w:tcW w:w="3261" w:type="dxa"/>
          </w:tcPr>
          <w:p w:rsidR="00015A82" w:rsidRDefault="00015A82" w:rsidP="002A3D8A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ประชากรวัยแรงงาน (อายุ 15-59 ปี</w:t>
            </w: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75E4" w:rsidTr="009F75E4">
        <w:tc>
          <w:tcPr>
            <w:tcW w:w="3261" w:type="dxa"/>
          </w:tcPr>
          <w:p w:rsidR="00015A82" w:rsidRDefault="00015A82" w:rsidP="002A3D8A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ประชากรผู้สูงอายุ (อายุ 60 ปี)</w:t>
            </w: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15A82" w:rsidRDefault="00015A82" w:rsidP="0082619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60D95" w:rsidRDefault="00F35B61" w:rsidP="00CB7193">
      <w:pPr>
        <w:tabs>
          <w:tab w:val="left" w:pos="0"/>
          <w:tab w:val="left" w:pos="567"/>
          <w:tab w:val="left" w:pos="1080"/>
        </w:tabs>
        <w:spacing w:before="120"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b/>
          <w:bCs/>
          <w:sz w:val="16"/>
          <w:szCs w:val="16"/>
          <w:cs/>
        </w:rPr>
        <w:tab/>
      </w:r>
    </w:p>
    <w:p w:rsidR="00060D95" w:rsidRDefault="00060D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234111" w:rsidRDefault="00234111" w:rsidP="00CB7193">
      <w:pPr>
        <w:tabs>
          <w:tab w:val="left" w:pos="0"/>
          <w:tab w:val="left" w:pos="567"/>
          <w:tab w:val="left" w:pos="1080"/>
        </w:tabs>
        <w:spacing w:before="120"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315202" w:rsidRDefault="00234111" w:rsidP="00CB7193">
      <w:pPr>
        <w:tabs>
          <w:tab w:val="left" w:pos="0"/>
          <w:tab w:val="left" w:pos="567"/>
          <w:tab w:val="left" w:pos="1080"/>
        </w:tabs>
        <w:spacing w:before="120"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6318F" w:rsidRPr="00CB0F8D">
        <w:rPr>
          <w:rFonts w:ascii="TH SarabunPSK" w:hAnsi="TH SarabunPSK" w:cs="TH SarabunPSK"/>
          <w:sz w:val="32"/>
          <w:szCs w:val="32"/>
        </w:rPr>
        <w:t>6.3.3</w:t>
      </w:r>
      <w:r w:rsidR="00315202" w:rsidRPr="00CB0F8D">
        <w:rPr>
          <w:rFonts w:ascii="TH SarabunPSK" w:hAnsi="TH SarabunPSK" w:cs="TH SarabunPSK" w:hint="cs"/>
          <w:sz w:val="32"/>
          <w:szCs w:val="32"/>
          <w:cs/>
        </w:rPr>
        <w:t>วิธีการ/กระบวนการในการส่งเสริมการอ่านและเพิ่มอัตราการรู้หนังสือของคนไทย</w:t>
      </w:r>
    </w:p>
    <w:tbl>
      <w:tblPr>
        <w:tblStyle w:val="a3"/>
        <w:tblW w:w="9781" w:type="dxa"/>
        <w:tblInd w:w="108" w:type="dxa"/>
        <w:tblLook w:val="04A0"/>
      </w:tblPr>
      <w:tblGrid>
        <w:gridCol w:w="4820"/>
        <w:gridCol w:w="4961"/>
      </w:tblGrid>
      <w:tr w:rsidR="00CB7193" w:rsidRPr="00641EA0" w:rsidTr="009F75E4">
        <w:trPr>
          <w:trHeight w:val="654"/>
        </w:trPr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CB7193" w:rsidRPr="00971EFB" w:rsidRDefault="00CB7193" w:rsidP="002A3D8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1EFB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วิธีการ/กระบวนการ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CB7193" w:rsidRPr="00971EFB" w:rsidRDefault="00CB7193" w:rsidP="002A3D8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CB7193" w:rsidRPr="00641EA0" w:rsidTr="009F75E4">
        <w:tc>
          <w:tcPr>
            <w:tcW w:w="4820" w:type="dxa"/>
            <w:tcBorders>
              <w:left w:val="single" w:sz="4" w:space="0" w:color="auto"/>
            </w:tcBorders>
          </w:tcPr>
          <w:p w:rsidR="00CB7193" w:rsidRPr="00971EFB" w:rsidRDefault="00CB7193" w:rsidP="002A3D8A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B7193" w:rsidRPr="009F75E4" w:rsidRDefault="009F75E4" w:rsidP="009F75E4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CB7193" w:rsidRPr="009F75E4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………………………………………………………………….</w:t>
            </w:r>
          </w:p>
          <w:p w:rsidR="00CB7193" w:rsidRDefault="00CB7193" w:rsidP="002A3D8A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………………………………………………………………………….</w:t>
            </w:r>
          </w:p>
          <w:p w:rsidR="009F75E4" w:rsidRPr="00971EFB" w:rsidRDefault="009F75E4" w:rsidP="002A3D8A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………………………………………………………………………….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CB7193" w:rsidRPr="00971EFB" w:rsidRDefault="00CB7193" w:rsidP="002A3D8A">
            <w:pPr>
              <w:spacing w:after="0" w:line="240" w:lineRule="auto"/>
              <w:ind w:firstLine="3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B7193" w:rsidRPr="00971EFB" w:rsidRDefault="00CB7193" w:rsidP="002A3D8A">
            <w:pPr>
              <w:spacing w:after="0" w:line="240" w:lineRule="auto"/>
              <w:ind w:firstLine="33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</w:t>
            </w:r>
            <w:r w:rsidR="009F75E4"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</w:p>
          <w:p w:rsidR="00CB7193" w:rsidRDefault="00CB7193" w:rsidP="002A3D8A">
            <w:pPr>
              <w:spacing w:after="0" w:line="240" w:lineRule="auto"/>
              <w:ind w:firstLine="33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</w:t>
            </w:r>
            <w:r w:rsidR="009F75E4"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971EF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9F75E4">
              <w:rPr>
                <w:rFonts w:ascii="TH SarabunPSK" w:hAnsi="TH SarabunPSK" w:cs="TH SarabunPSK"/>
                <w:sz w:val="32"/>
                <w:szCs w:val="32"/>
              </w:rPr>
              <w:t>.....</w:t>
            </w:r>
          </w:p>
          <w:p w:rsidR="009F75E4" w:rsidRPr="00971EFB" w:rsidRDefault="009F75E4" w:rsidP="002A3D8A">
            <w:pPr>
              <w:spacing w:after="0" w:line="240" w:lineRule="auto"/>
              <w:ind w:firstLine="33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…...</w:t>
            </w:r>
          </w:p>
        </w:tc>
      </w:tr>
      <w:tr w:rsidR="00CB7193" w:rsidRPr="00641EA0" w:rsidTr="009F75E4">
        <w:tc>
          <w:tcPr>
            <w:tcW w:w="4820" w:type="dxa"/>
            <w:tcBorders>
              <w:left w:val="single" w:sz="4" w:space="0" w:color="auto"/>
            </w:tcBorders>
          </w:tcPr>
          <w:p w:rsidR="00CB7193" w:rsidRPr="00971EFB" w:rsidRDefault="00CB7193" w:rsidP="002A3D8A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B7193" w:rsidRPr="009F75E4" w:rsidRDefault="00CB7193" w:rsidP="009F75E4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75E4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</w:t>
            </w:r>
          </w:p>
          <w:p w:rsidR="00CB7193" w:rsidRDefault="00CB7193" w:rsidP="009F75E4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………………………………………………………………………….</w:t>
            </w:r>
          </w:p>
          <w:p w:rsidR="009F75E4" w:rsidRPr="00971EFB" w:rsidRDefault="009F75E4" w:rsidP="009F75E4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………………………………………………………………………….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CB7193" w:rsidRPr="00971EFB" w:rsidRDefault="00CB7193" w:rsidP="002A3D8A">
            <w:pPr>
              <w:spacing w:after="0" w:line="240" w:lineRule="auto"/>
              <w:ind w:firstLine="3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B7193" w:rsidRPr="00971EFB" w:rsidRDefault="00CB7193" w:rsidP="00CB7193">
            <w:pPr>
              <w:spacing w:after="0" w:line="240" w:lineRule="auto"/>
              <w:ind w:firstLine="33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</w:t>
            </w:r>
            <w:r w:rsidR="009F75E4"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</w:p>
          <w:p w:rsidR="00CB7193" w:rsidRDefault="00CB7193" w:rsidP="009F75E4">
            <w:pPr>
              <w:spacing w:after="0" w:line="240" w:lineRule="auto"/>
              <w:ind w:firstLine="33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</w:t>
            </w:r>
            <w:r w:rsidR="009F75E4"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</w:p>
          <w:p w:rsidR="009F75E4" w:rsidRPr="00971EFB" w:rsidRDefault="009F75E4" w:rsidP="009F75E4">
            <w:pPr>
              <w:spacing w:after="0" w:line="240" w:lineRule="auto"/>
              <w:ind w:firstLine="33"/>
              <w:rPr>
                <w:rFonts w:ascii="TH SarabunPSK" w:hAnsi="TH SarabunPSK" w:cs="TH SarabunPSK"/>
                <w:sz w:val="32"/>
                <w:szCs w:val="32"/>
              </w:rPr>
            </w:pPr>
            <w:r w:rsidRPr="00971EF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</w:t>
            </w:r>
          </w:p>
        </w:tc>
      </w:tr>
      <w:tr w:rsidR="00CB7193" w:rsidRPr="00641EA0" w:rsidTr="009F75E4">
        <w:tc>
          <w:tcPr>
            <w:tcW w:w="4820" w:type="dxa"/>
            <w:tcBorders>
              <w:left w:val="single" w:sz="4" w:space="0" w:color="auto"/>
            </w:tcBorders>
          </w:tcPr>
          <w:p w:rsidR="00CB7193" w:rsidRPr="009F75E4" w:rsidRDefault="009F75E4" w:rsidP="009F75E4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CB7193" w:rsidRPr="00971EFB" w:rsidRDefault="00CB7193" w:rsidP="009F75E4">
            <w:pPr>
              <w:spacing w:after="0" w:line="240" w:lineRule="auto"/>
              <w:ind w:firstLine="3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B517F" w:rsidRPr="00CB0F8D" w:rsidRDefault="00641EA0" w:rsidP="00662314">
      <w:pPr>
        <w:tabs>
          <w:tab w:val="left" w:pos="0"/>
          <w:tab w:val="left" w:pos="567"/>
          <w:tab w:val="left" w:pos="1080"/>
        </w:tabs>
        <w:spacing w:before="120"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3D8A">
        <w:rPr>
          <w:rFonts w:ascii="TH SarabunPSK" w:hAnsi="TH SarabunPSK" w:cs="TH SarabunPSK" w:hint="cs"/>
          <w:sz w:val="32"/>
          <w:szCs w:val="32"/>
          <w:cs/>
        </w:rPr>
        <w:t xml:space="preserve">6.3.4 </w:t>
      </w:r>
      <w:r w:rsidR="00F76BE7" w:rsidRPr="00CB0F8D">
        <w:rPr>
          <w:rFonts w:ascii="TH SarabunPSK" w:hAnsi="TH SarabunPSK" w:cs="TH SarabunPSK" w:hint="cs"/>
          <w:sz w:val="32"/>
          <w:szCs w:val="32"/>
          <w:cs/>
        </w:rPr>
        <w:t>หน่วยงาน/สถานศึกษา</w:t>
      </w:r>
      <w:r w:rsidR="00D43063" w:rsidRPr="00CB0F8D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662314" w:rsidRPr="00CB0F8D">
        <w:rPr>
          <w:rFonts w:ascii="TH SarabunPSK" w:hAnsi="TH SarabunPSK" w:cs="TH SarabunPSK" w:hint="cs"/>
          <w:sz w:val="32"/>
          <w:szCs w:val="32"/>
          <w:cs/>
        </w:rPr>
        <w:t xml:space="preserve">สามารถเป็นแบบอย่างที่ดี </w:t>
      </w:r>
      <w:r w:rsidR="00662314" w:rsidRPr="00CB0F8D">
        <w:rPr>
          <w:rFonts w:ascii="TH SarabunPSK" w:hAnsi="TH SarabunPSK" w:cs="TH SarabunPSK"/>
          <w:sz w:val="32"/>
          <w:szCs w:val="32"/>
        </w:rPr>
        <w:t>(Best practice</w:t>
      </w:r>
      <w:r w:rsidR="00662314">
        <w:rPr>
          <w:rFonts w:ascii="TH SarabunPSK" w:hAnsi="TH SarabunPSK" w:cs="TH SarabunPSK" w:hint="cs"/>
          <w:sz w:val="32"/>
          <w:szCs w:val="32"/>
          <w:cs/>
        </w:rPr>
        <w:t xml:space="preserve"> ในการ</w:t>
      </w:r>
      <w:r w:rsidR="00F76BE7" w:rsidRPr="00CB0F8D">
        <w:rPr>
          <w:rFonts w:ascii="TH SarabunPSK" w:hAnsi="TH SarabunPSK" w:cs="TH SarabunPSK" w:hint="cs"/>
          <w:sz w:val="32"/>
          <w:szCs w:val="32"/>
          <w:cs/>
        </w:rPr>
        <w:t>ดำเนินกิจกรรมและ</w:t>
      </w:r>
      <w:r w:rsidR="00662314">
        <w:rPr>
          <w:rFonts w:ascii="TH SarabunPSK" w:hAnsi="TH SarabunPSK" w:cs="TH SarabunPSK" w:hint="cs"/>
          <w:sz w:val="32"/>
          <w:szCs w:val="32"/>
          <w:cs/>
        </w:rPr>
        <w:t xml:space="preserve">      มีผลการดำเนินการ</w:t>
      </w:r>
      <w:r w:rsidR="00DB517F" w:rsidRPr="00CB0F8D">
        <w:rPr>
          <w:rFonts w:ascii="TH SarabunPSK" w:hAnsi="TH SarabunPSK" w:cs="TH SarabunPSK"/>
          <w:sz w:val="32"/>
          <w:szCs w:val="32"/>
          <w:cs/>
        </w:rPr>
        <w:t>ส่งเสริมการอ่านและเพิ่มอัตราการรู้หนังสือของคนไทย</w:t>
      </w:r>
      <w:r w:rsidR="00DB517F" w:rsidRPr="00CB0F8D">
        <w:rPr>
          <w:rFonts w:ascii="TH SarabunPSK" w:hAnsi="TH SarabunPSK" w:cs="TH SarabunPSK"/>
          <w:sz w:val="32"/>
          <w:szCs w:val="32"/>
        </w:rPr>
        <w:t>)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3260"/>
        <w:gridCol w:w="3537"/>
      </w:tblGrid>
      <w:tr w:rsidR="00531D7F" w:rsidRPr="00CB0F8D" w:rsidTr="00641EA0">
        <w:trPr>
          <w:trHeight w:val="723"/>
        </w:trPr>
        <w:tc>
          <w:tcPr>
            <w:tcW w:w="3227" w:type="dxa"/>
            <w:vAlign w:val="center"/>
          </w:tcPr>
          <w:p w:rsidR="00531D7F" w:rsidRPr="00CB0F8D" w:rsidRDefault="00531D7F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ชื่อสถานศึกษา/สังกัด/ที่ตั้ง</w:t>
            </w:r>
          </w:p>
        </w:tc>
        <w:tc>
          <w:tcPr>
            <w:tcW w:w="3260" w:type="dxa"/>
            <w:vAlign w:val="center"/>
          </w:tcPr>
          <w:p w:rsidR="00531D7F" w:rsidRPr="00CB0F8D" w:rsidRDefault="00531D7F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โครงการ/กิจกรรมและวิธีดำเนินการ</w:t>
            </w:r>
          </w:p>
        </w:tc>
        <w:tc>
          <w:tcPr>
            <w:tcW w:w="3537" w:type="dxa"/>
            <w:vAlign w:val="center"/>
          </w:tcPr>
          <w:p w:rsidR="00531D7F" w:rsidRPr="00CB0F8D" w:rsidRDefault="00531D7F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ผลการดำเนินการที่ประสบผลสำเร็จ</w:t>
            </w:r>
          </w:p>
        </w:tc>
      </w:tr>
      <w:tr w:rsidR="00531D7F" w:rsidRPr="00CB0F8D" w:rsidTr="00641EA0">
        <w:tc>
          <w:tcPr>
            <w:tcW w:w="3227" w:type="dxa"/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</w:tc>
      </w:tr>
      <w:tr w:rsidR="00531D7F" w:rsidRPr="00CB0F8D" w:rsidTr="00641EA0">
        <w:tc>
          <w:tcPr>
            <w:tcW w:w="3227" w:type="dxa"/>
            <w:tcBorders>
              <w:bottom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………………………………………………..……..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………………………………………………..….....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</w:tc>
      </w:tr>
      <w:tr w:rsidR="00531D7F" w:rsidRPr="00CB0F8D" w:rsidTr="00641E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3.                    ฯลฯ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31D7F" w:rsidRDefault="00531D7F" w:rsidP="00531D7F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9F75E4" w:rsidRDefault="009F75E4" w:rsidP="00531D7F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9F75E4" w:rsidRDefault="009F75E4" w:rsidP="00531D7F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060D95" w:rsidRDefault="00060D9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9F75E4" w:rsidRDefault="009F75E4" w:rsidP="00531D7F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E21734" w:rsidRPr="00CB0F8D" w:rsidRDefault="00E21734" w:rsidP="00531D7F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121B80" w:rsidRPr="00CB0F8D" w:rsidRDefault="00061978" w:rsidP="00826194">
      <w:pPr>
        <w:tabs>
          <w:tab w:val="left" w:pos="567"/>
        </w:tabs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121B80" w:rsidRPr="00CB0F8D">
        <w:rPr>
          <w:rFonts w:ascii="TH SarabunPSK" w:hAnsi="TH SarabunPSK" w:cs="TH SarabunPSK"/>
          <w:b/>
          <w:bCs/>
          <w:sz w:val="32"/>
          <w:szCs w:val="32"/>
        </w:rPr>
        <w:t xml:space="preserve">6.4 </w:t>
      </w:r>
      <w:r w:rsidR="00121B80" w:rsidRPr="00CB0F8D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การพัฒนาการศึกษา</w:t>
      </w:r>
      <w:r w:rsidR="00641EA0">
        <w:rPr>
          <w:rFonts w:ascii="TH SarabunPSK" w:hAnsi="TH SarabunPSK" w:cs="TH SarabunPSK" w:hint="cs"/>
          <w:b/>
          <w:bCs/>
          <w:sz w:val="32"/>
          <w:szCs w:val="32"/>
          <w:cs/>
        </w:rPr>
        <w:t>ด้วย</w:t>
      </w:r>
      <w:r w:rsidR="001B2CE9" w:rsidRPr="00CB0F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รูปแบบอื่นๆ เช่นผ่านระบบ </w:t>
      </w:r>
      <w:r w:rsidR="001B2CE9" w:rsidRPr="00CB0F8D">
        <w:rPr>
          <w:rFonts w:ascii="TH SarabunPSK" w:hAnsi="TH SarabunPSK" w:cs="TH SarabunPSK"/>
          <w:b/>
          <w:bCs/>
          <w:sz w:val="32"/>
          <w:szCs w:val="32"/>
        </w:rPr>
        <w:t>ICT</w:t>
      </w:r>
    </w:p>
    <w:p w:rsidR="00121B80" w:rsidRPr="00F72332" w:rsidRDefault="00D95D31" w:rsidP="00D95D31">
      <w:pPr>
        <w:tabs>
          <w:tab w:val="left" w:pos="0"/>
          <w:tab w:val="left" w:pos="567"/>
          <w:tab w:val="left" w:pos="1080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Pr="00CB0F8D">
        <w:rPr>
          <w:rFonts w:ascii="TH SarabunPSK" w:hAnsi="TH SarabunPSK" w:cs="TH SarabunPSK"/>
          <w:sz w:val="32"/>
          <w:szCs w:val="32"/>
        </w:rPr>
        <w:tab/>
      </w:r>
      <w:r w:rsidR="00061978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="00121B80" w:rsidRPr="00CB0F8D">
        <w:rPr>
          <w:rFonts w:ascii="TH SarabunPSK" w:hAnsi="TH SarabunPSK" w:cs="TH SarabunPSK"/>
          <w:sz w:val="32"/>
          <w:szCs w:val="32"/>
        </w:rPr>
        <w:t xml:space="preserve">1) </w:t>
      </w:r>
      <w:r w:rsidR="00121B80" w:rsidRPr="00CB0F8D">
        <w:rPr>
          <w:rFonts w:ascii="TH SarabunPSK" w:hAnsi="TH SarabunPSK" w:cs="TH SarabunPSK" w:hint="cs"/>
          <w:sz w:val="32"/>
          <w:szCs w:val="32"/>
          <w:cs/>
        </w:rPr>
        <w:t>ผลการดำเนินงาน/สภาพความสำเร็จ   ใน</w:t>
      </w:r>
      <w:r w:rsidR="00121B80" w:rsidRPr="00CB0F8D">
        <w:rPr>
          <w:rFonts w:ascii="TH SarabunPSK" w:hAnsi="TH SarabunPSK" w:cs="TH SarabunPSK"/>
          <w:sz w:val="32"/>
          <w:szCs w:val="32"/>
          <w:cs/>
        </w:rPr>
        <w:t>การ</w:t>
      </w:r>
      <w:r w:rsidR="00985D0A">
        <w:rPr>
          <w:rFonts w:ascii="TH SarabunPSK" w:hAnsi="TH SarabunPSK" w:cs="TH SarabunPSK" w:hint="cs"/>
          <w:sz w:val="32"/>
          <w:szCs w:val="32"/>
          <w:cs/>
        </w:rPr>
        <w:t>พัฒนาการศึกษา</w:t>
      </w:r>
      <w:r w:rsidR="00F72332">
        <w:rPr>
          <w:rFonts w:ascii="TH SarabunPSK" w:hAnsi="TH SarabunPSK" w:cs="TH SarabunPSK" w:hint="cs"/>
          <w:sz w:val="32"/>
          <w:szCs w:val="32"/>
          <w:cs/>
        </w:rPr>
        <w:t>โดยใช้ระบบ</w:t>
      </w:r>
      <w:r w:rsidRPr="00CB0F8D">
        <w:rPr>
          <w:rFonts w:ascii="TH SarabunPSK" w:hAnsi="TH SarabunPSK" w:cs="TH SarabunPSK"/>
          <w:sz w:val="32"/>
          <w:szCs w:val="32"/>
        </w:rPr>
        <w:t xml:space="preserve">ICT </w:t>
      </w:r>
      <w:r w:rsidR="00F72332">
        <w:rPr>
          <w:rFonts w:ascii="TH SarabunPSK" w:hAnsi="TH SarabunPSK" w:cs="TH SarabunPSK" w:hint="cs"/>
          <w:sz w:val="32"/>
          <w:szCs w:val="32"/>
          <w:cs/>
        </w:rPr>
        <w:t>หรืออื่น ๆ</w:t>
      </w:r>
    </w:p>
    <w:p w:rsidR="00BC5149" w:rsidRPr="00CB0F8D" w:rsidRDefault="00BC5149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Pr="00CB0F8D">
        <w:rPr>
          <w:rFonts w:ascii="TH SarabunPSK" w:hAnsi="TH SarabunPSK" w:cs="TH SarabunPSK" w:hint="cs"/>
          <w:sz w:val="32"/>
          <w:szCs w:val="32"/>
          <w:cs/>
        </w:rPr>
        <w:tab/>
        <w:t xml:space="preserve">          ....................................................................................................................................................</w:t>
      </w:r>
      <w:r w:rsidR="00D1747C">
        <w:rPr>
          <w:rFonts w:ascii="TH SarabunPSK" w:hAnsi="TH SarabunPSK" w:cs="TH SarabunPSK" w:hint="cs"/>
          <w:sz w:val="32"/>
          <w:szCs w:val="32"/>
          <w:cs/>
        </w:rPr>
        <w:t>....</w:t>
      </w: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.                 </w:t>
      </w:r>
    </w:p>
    <w:p w:rsidR="00BC5149" w:rsidRDefault="00BC5149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71EFB" w:rsidRPr="00CB0F8D" w:rsidRDefault="00971EFB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:rsidR="00121B80" w:rsidRPr="00CB0F8D" w:rsidRDefault="00121B80" w:rsidP="00D95D31">
      <w:pPr>
        <w:tabs>
          <w:tab w:val="left" w:pos="567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sz w:val="32"/>
          <w:szCs w:val="32"/>
        </w:rPr>
        <w:tab/>
      </w:r>
      <w:r w:rsidR="00D95D31" w:rsidRPr="00CB0F8D">
        <w:rPr>
          <w:rFonts w:ascii="TH SarabunPSK" w:hAnsi="TH SarabunPSK" w:cs="TH SarabunPSK"/>
          <w:sz w:val="32"/>
          <w:szCs w:val="32"/>
        </w:rPr>
        <w:tab/>
      </w:r>
      <w:r w:rsidR="00061978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Pr="00CB0F8D">
        <w:rPr>
          <w:rFonts w:ascii="TH SarabunPSK" w:hAnsi="TH SarabunPSK" w:cs="TH SarabunPSK"/>
          <w:sz w:val="32"/>
          <w:szCs w:val="32"/>
        </w:rPr>
        <w:t>2)</w:t>
      </w: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ปัญหาอุปสรรค</w:t>
      </w:r>
    </w:p>
    <w:p w:rsidR="00BC5149" w:rsidRPr="00CB0F8D" w:rsidRDefault="00BC5149" w:rsidP="00BC5149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</w:t>
      </w:r>
      <w:r w:rsidR="00D1747C">
        <w:rPr>
          <w:rFonts w:ascii="TH SarabunPSK" w:hAnsi="TH SarabunPSK" w:cs="TH SarabunPSK" w:hint="cs"/>
          <w:sz w:val="32"/>
          <w:szCs w:val="32"/>
          <w:cs/>
        </w:rPr>
        <w:t>......</w:t>
      </w:r>
    </w:p>
    <w:p w:rsidR="00BC5149" w:rsidRDefault="00BC5149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D1747C" w:rsidRPr="00CB0F8D" w:rsidRDefault="00D1747C" w:rsidP="00BC5149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:rsidR="008A211C" w:rsidRPr="00CB0F8D" w:rsidRDefault="00121B80" w:rsidP="003D499D">
      <w:pPr>
        <w:tabs>
          <w:tab w:val="left" w:pos="567"/>
          <w:tab w:val="left" w:pos="1134"/>
        </w:tabs>
        <w:spacing w:after="0" w:line="240" w:lineRule="auto"/>
        <w:ind w:left="284"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D95D31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061978" w:rsidRPr="00CB0F8D">
        <w:rPr>
          <w:rFonts w:ascii="TH SarabunPSK" w:hAnsi="TH SarabunPSK" w:cs="TH SarabunPSK" w:hint="cs"/>
          <w:sz w:val="32"/>
          <w:szCs w:val="32"/>
          <w:cs/>
        </w:rPr>
        <w:t>(</w:t>
      </w:r>
      <w:r w:rsidRPr="00CB0F8D">
        <w:rPr>
          <w:rFonts w:ascii="TH SarabunPSK" w:hAnsi="TH SarabunPSK" w:cs="TH SarabunPSK" w:hint="cs"/>
          <w:sz w:val="32"/>
          <w:szCs w:val="32"/>
          <w:cs/>
        </w:rPr>
        <w:t>3</w:t>
      </w:r>
      <w:r w:rsidRPr="00CB0F8D">
        <w:rPr>
          <w:rFonts w:ascii="TH SarabunPSK" w:hAnsi="TH SarabunPSK" w:cs="TH SarabunPSK"/>
          <w:sz w:val="32"/>
          <w:szCs w:val="32"/>
        </w:rPr>
        <w:t>)</w:t>
      </w: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 ข้อเสนอแนะ</w:t>
      </w:r>
    </w:p>
    <w:p w:rsidR="003D499D" w:rsidRPr="00CB0F8D" w:rsidRDefault="003D499D" w:rsidP="00BC5149">
      <w:pPr>
        <w:spacing w:after="0" w:line="240" w:lineRule="auto"/>
        <w:ind w:left="1134" w:firstLine="567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D1747C">
        <w:rPr>
          <w:rFonts w:ascii="TH SarabunPSK" w:hAnsi="TH SarabunPSK" w:cs="TH SarabunPSK" w:hint="cs"/>
          <w:sz w:val="32"/>
          <w:szCs w:val="32"/>
          <w:cs/>
        </w:rPr>
        <w:t>.....</w:t>
      </w:r>
      <w:r w:rsidRPr="00CB0F8D">
        <w:rPr>
          <w:rFonts w:ascii="TH SarabunPSK" w:hAnsi="TH SarabunPSK" w:cs="TH SarabunPSK" w:hint="cs"/>
          <w:sz w:val="32"/>
          <w:szCs w:val="32"/>
          <w:cs/>
        </w:rPr>
        <w:t xml:space="preserve">.                 </w:t>
      </w:r>
    </w:p>
    <w:p w:rsidR="003D499D" w:rsidRDefault="003D499D" w:rsidP="003D499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D1747C" w:rsidRPr="00CB0F8D" w:rsidRDefault="00D1747C" w:rsidP="003D499D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:rsidR="00531D7F" w:rsidRPr="00CB0F8D" w:rsidRDefault="00121B80" w:rsidP="00061978">
      <w:pPr>
        <w:tabs>
          <w:tab w:val="left" w:pos="0"/>
          <w:tab w:val="left" w:pos="567"/>
          <w:tab w:val="left" w:pos="1080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  <w:r w:rsidR="00D95D31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EC458B" w:rsidRPr="00CB0F8D">
        <w:rPr>
          <w:rFonts w:ascii="TH SarabunPSK" w:hAnsi="TH SarabunPSK" w:cs="TH SarabunPSK" w:hint="cs"/>
          <w:sz w:val="32"/>
          <w:szCs w:val="32"/>
          <w:cs/>
        </w:rPr>
        <w:tab/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>(4)</w:t>
      </w:r>
      <w:r w:rsidR="00C1406D" w:rsidRPr="00CB0F8D">
        <w:rPr>
          <w:rFonts w:cs="TH SarabunPSK" w:hint="cs"/>
          <w:sz w:val="32"/>
          <w:szCs w:val="32"/>
          <w:cs/>
        </w:rPr>
        <w:t>หน่วยงาน/สถานศึกษาที่</w:t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 xml:space="preserve">สามารถเป็นแบบอย่างที่ดี </w:t>
      </w:r>
      <w:r w:rsidR="00C1406D" w:rsidRPr="00CB0F8D">
        <w:rPr>
          <w:rFonts w:ascii="TH SarabunPSK" w:hAnsi="TH SarabunPSK" w:cs="TH SarabunPSK"/>
          <w:sz w:val="32"/>
          <w:szCs w:val="32"/>
        </w:rPr>
        <w:t xml:space="preserve">(Best practice) </w:t>
      </w:r>
      <w:r w:rsidR="00C1406D" w:rsidRPr="00CB0F8D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C1406D" w:rsidRPr="00CB0F8D">
        <w:rPr>
          <w:rFonts w:cs="TH SarabunPSK" w:hint="cs"/>
          <w:sz w:val="32"/>
          <w:szCs w:val="32"/>
          <w:cs/>
        </w:rPr>
        <w:t>ดำเนินกิจกรรมและมีผลการดำเนินการ</w:t>
      </w:r>
      <w:r w:rsidR="00C1406D">
        <w:rPr>
          <w:rFonts w:cs="TH SarabunPSK" w:hint="cs"/>
          <w:sz w:val="32"/>
          <w:szCs w:val="32"/>
          <w:cs/>
        </w:rPr>
        <w:t>จัด</w:t>
      </w:r>
      <w:r w:rsidR="00D95D31" w:rsidRPr="00CB0F8D">
        <w:rPr>
          <w:rFonts w:ascii="TH SarabunPSK" w:hAnsi="TH SarabunPSK" w:cs="TH SarabunPSK" w:hint="cs"/>
          <w:sz w:val="32"/>
          <w:szCs w:val="32"/>
          <w:cs/>
        </w:rPr>
        <w:t>กิจกรรมทางการศึกษ</w:t>
      </w:r>
      <w:r w:rsidR="00641EA0">
        <w:rPr>
          <w:rFonts w:ascii="TH SarabunPSK" w:hAnsi="TH SarabunPSK" w:cs="TH SarabunPSK" w:hint="cs"/>
          <w:sz w:val="32"/>
          <w:szCs w:val="32"/>
          <w:cs/>
        </w:rPr>
        <w:t>า</w:t>
      </w:r>
      <w:r w:rsidR="00C1406D">
        <w:rPr>
          <w:rFonts w:ascii="TH SarabunPSK" w:hAnsi="TH SarabunPSK" w:cs="TH SarabunPSK" w:hint="cs"/>
          <w:sz w:val="32"/>
          <w:szCs w:val="32"/>
          <w:cs/>
        </w:rPr>
        <w:t>โ</w:t>
      </w:r>
      <w:r w:rsidR="00D95D31" w:rsidRPr="00CB0F8D">
        <w:rPr>
          <w:rFonts w:ascii="TH SarabunPSK" w:hAnsi="TH SarabunPSK" w:cs="TH SarabunPSK" w:hint="cs"/>
          <w:sz w:val="32"/>
          <w:szCs w:val="32"/>
          <w:cs/>
        </w:rPr>
        <w:t xml:space="preserve">ดยใช้ระบบ </w:t>
      </w:r>
      <w:r w:rsidR="00D95D31" w:rsidRPr="00CB0F8D">
        <w:rPr>
          <w:rFonts w:ascii="TH SarabunPSK" w:hAnsi="TH SarabunPSK" w:cs="TH SarabunPSK"/>
          <w:sz w:val="32"/>
          <w:szCs w:val="32"/>
        </w:rPr>
        <w:t>ICT</w:t>
      </w:r>
      <w:r w:rsidR="00EC458B" w:rsidRPr="00CB0F8D">
        <w:rPr>
          <w:rFonts w:ascii="TH SarabunPSK" w:hAnsi="TH SarabunPSK" w:cs="TH SarabunPSK"/>
          <w:sz w:val="32"/>
          <w:szCs w:val="32"/>
        </w:rPr>
        <w:tab/>
      </w:r>
      <w:r w:rsidR="00EC458B" w:rsidRPr="00CB0F8D">
        <w:rPr>
          <w:rFonts w:ascii="TH SarabunPSK" w:hAnsi="TH SarabunPSK" w:cs="TH SarabunPSK"/>
          <w:sz w:val="32"/>
          <w:szCs w:val="32"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3260"/>
        <w:gridCol w:w="3537"/>
      </w:tblGrid>
      <w:tr w:rsidR="00531D7F" w:rsidRPr="00CB0F8D" w:rsidTr="00641EA0">
        <w:trPr>
          <w:trHeight w:val="723"/>
        </w:trPr>
        <w:tc>
          <w:tcPr>
            <w:tcW w:w="3227" w:type="dxa"/>
            <w:vAlign w:val="center"/>
          </w:tcPr>
          <w:p w:rsidR="00531D7F" w:rsidRPr="00CB0F8D" w:rsidRDefault="00531D7F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ชื่อสถานศึกษา/สังกัด/ที่ตั้ง</w:t>
            </w:r>
          </w:p>
        </w:tc>
        <w:tc>
          <w:tcPr>
            <w:tcW w:w="3260" w:type="dxa"/>
            <w:vAlign w:val="center"/>
          </w:tcPr>
          <w:p w:rsidR="00531D7F" w:rsidRPr="00CB0F8D" w:rsidRDefault="00531D7F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โครงการ/กิจกรรมและวิธีดำเนินการ</w:t>
            </w:r>
          </w:p>
        </w:tc>
        <w:tc>
          <w:tcPr>
            <w:tcW w:w="3537" w:type="dxa"/>
            <w:vAlign w:val="center"/>
          </w:tcPr>
          <w:p w:rsidR="00531D7F" w:rsidRPr="00CB0F8D" w:rsidRDefault="00531D7F" w:rsidP="00641EA0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ผลการดำเนินการที่ประสบผลสำเร็จ</w:t>
            </w:r>
          </w:p>
        </w:tc>
      </w:tr>
      <w:tr w:rsidR="00531D7F" w:rsidRPr="00CB0F8D" w:rsidTr="00641EA0">
        <w:tc>
          <w:tcPr>
            <w:tcW w:w="3227" w:type="dxa"/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……………………………………………………....</w:t>
            </w:r>
          </w:p>
        </w:tc>
      </w:tr>
      <w:tr w:rsidR="00531D7F" w:rsidRPr="00CB0F8D" w:rsidTr="00641EA0">
        <w:tc>
          <w:tcPr>
            <w:tcW w:w="3227" w:type="dxa"/>
            <w:tcBorders>
              <w:bottom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CB0F8D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…………………………………………………….…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………………………………………………..……..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………………………………………………..….....</w:t>
            </w:r>
          </w:p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CB0F8D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</w:t>
            </w:r>
          </w:p>
        </w:tc>
      </w:tr>
      <w:tr w:rsidR="00531D7F" w:rsidRPr="00CB0F8D" w:rsidTr="00641EA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F8D">
              <w:rPr>
                <w:rFonts w:ascii="TH SarabunPSK" w:hAnsi="TH SarabunPSK" w:cs="TH SarabunPSK" w:hint="cs"/>
                <w:sz w:val="32"/>
                <w:szCs w:val="32"/>
                <w:cs/>
              </w:rPr>
              <w:t>3.                    ฯลฯ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7F" w:rsidRPr="00CB0F8D" w:rsidRDefault="00531D7F" w:rsidP="00641EA0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31D7F" w:rsidRPr="00CB0F8D" w:rsidRDefault="00531D7F" w:rsidP="00531D7F">
      <w:pPr>
        <w:spacing w:before="120"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CB0F8D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8A211C" w:rsidRPr="00CB0F8D" w:rsidRDefault="008A211C" w:rsidP="00061978">
      <w:pPr>
        <w:tabs>
          <w:tab w:val="left" w:pos="0"/>
          <w:tab w:val="left" w:pos="567"/>
          <w:tab w:val="left" w:pos="1080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8A211C" w:rsidRDefault="008A211C" w:rsidP="00061978">
      <w:pPr>
        <w:tabs>
          <w:tab w:val="left" w:pos="0"/>
          <w:tab w:val="left" w:pos="567"/>
          <w:tab w:val="left" w:pos="1080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5C5A60" w:rsidRDefault="005C5A60" w:rsidP="00061978">
      <w:pPr>
        <w:tabs>
          <w:tab w:val="left" w:pos="0"/>
          <w:tab w:val="left" w:pos="567"/>
          <w:tab w:val="left" w:pos="1080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:rsidR="00E21734" w:rsidRDefault="00E21734" w:rsidP="00826194">
      <w:pPr>
        <w:tabs>
          <w:tab w:val="left" w:pos="567"/>
        </w:tabs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2068CD" w:rsidRDefault="002068CD" w:rsidP="00826194">
      <w:pPr>
        <w:tabs>
          <w:tab w:val="left" w:pos="567"/>
        </w:tabs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77259F" w:rsidRDefault="0077259F" w:rsidP="0077259F">
      <w:pPr>
        <w:tabs>
          <w:tab w:val="left" w:pos="567"/>
          <w:tab w:val="left" w:pos="4700"/>
        </w:tabs>
        <w:spacing w:after="0" w:line="240" w:lineRule="auto"/>
        <w:ind w:firstLine="0"/>
        <w:jc w:val="center"/>
        <w:rPr>
          <w:rFonts w:ascii="TH SarabunPSK" w:hAnsi="TH SarabunPSK" w:cs="TH SarabunPSK"/>
          <w:sz w:val="32"/>
          <w:szCs w:val="32"/>
        </w:rPr>
      </w:pPr>
    </w:p>
    <w:sectPr w:rsidR="0077259F" w:rsidSect="0027440E">
      <w:headerReference w:type="default" r:id="rId9"/>
      <w:pgSz w:w="11906" w:h="16838"/>
      <w:pgMar w:top="624" w:right="851" w:bottom="816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100" w:rsidRDefault="00373100" w:rsidP="00885BCE">
      <w:pPr>
        <w:spacing w:after="0" w:line="240" w:lineRule="auto"/>
      </w:pPr>
      <w:r>
        <w:separator/>
      </w:r>
    </w:p>
  </w:endnote>
  <w:endnote w:type="continuationSeparator" w:id="1">
    <w:p w:rsidR="00373100" w:rsidRDefault="00373100" w:rsidP="00885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100" w:rsidRDefault="00373100" w:rsidP="00885BCE">
      <w:pPr>
        <w:spacing w:after="0" w:line="240" w:lineRule="auto"/>
      </w:pPr>
      <w:r>
        <w:separator/>
      </w:r>
    </w:p>
  </w:footnote>
  <w:footnote w:type="continuationSeparator" w:id="1">
    <w:p w:rsidR="00373100" w:rsidRDefault="00373100" w:rsidP="00885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D1C" w:rsidRPr="00885BCE" w:rsidRDefault="00004765">
    <w:pPr>
      <w:pStyle w:val="a5"/>
      <w:jc w:val="right"/>
      <w:rPr>
        <w:rFonts w:ascii="TH SarabunPSK" w:hAnsi="TH SarabunPSK" w:cs="TH SarabunPSK"/>
        <w:sz w:val="32"/>
        <w:szCs w:val="32"/>
      </w:rPr>
    </w:pPr>
    <w:r w:rsidRPr="00885BCE">
      <w:rPr>
        <w:rFonts w:ascii="TH SarabunPSK" w:hAnsi="TH SarabunPSK" w:cs="TH SarabunPSK"/>
        <w:sz w:val="32"/>
        <w:szCs w:val="32"/>
      </w:rPr>
      <w:fldChar w:fldCharType="begin"/>
    </w:r>
    <w:r w:rsidR="00A04D1C" w:rsidRPr="00885BCE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885BCE">
      <w:rPr>
        <w:rFonts w:ascii="TH SarabunPSK" w:hAnsi="TH SarabunPSK" w:cs="TH SarabunPSK"/>
        <w:sz w:val="32"/>
        <w:szCs w:val="32"/>
      </w:rPr>
      <w:fldChar w:fldCharType="separate"/>
    </w:r>
    <w:r w:rsidR="00060D95" w:rsidRPr="00060D95">
      <w:rPr>
        <w:rFonts w:ascii="TH SarabunPSK" w:hAnsi="TH SarabunPSK" w:cs="TH SarabunPSK"/>
        <w:noProof/>
        <w:sz w:val="32"/>
        <w:szCs w:val="32"/>
        <w:lang w:val="th-TH"/>
      </w:rPr>
      <w:t>19</w:t>
    </w:r>
    <w:r w:rsidRPr="00885BCE">
      <w:rPr>
        <w:rFonts w:ascii="TH SarabunPSK" w:hAnsi="TH SarabunPSK" w:cs="TH SarabunPSK"/>
        <w:sz w:val="32"/>
        <w:szCs w:val="32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0EBD"/>
    <w:multiLevelType w:val="hybridMultilevel"/>
    <w:tmpl w:val="DE4CB176"/>
    <w:lvl w:ilvl="0" w:tplc="0B78636E">
      <w:start w:val="1"/>
      <w:numFmt w:val="decimal"/>
      <w:lvlText w:val="(%1)"/>
      <w:lvlJc w:val="left"/>
      <w:pPr>
        <w:ind w:left="206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DF15F7C"/>
    <w:multiLevelType w:val="hybridMultilevel"/>
    <w:tmpl w:val="B398796A"/>
    <w:lvl w:ilvl="0" w:tplc="85AA7040">
      <w:start w:val="3"/>
      <w:numFmt w:val="bullet"/>
      <w:lvlText w:val="-"/>
      <w:lvlJc w:val="left"/>
      <w:pPr>
        <w:ind w:left="91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>
    <w:nsid w:val="3262069B"/>
    <w:multiLevelType w:val="hybridMultilevel"/>
    <w:tmpl w:val="19C2A096"/>
    <w:lvl w:ilvl="0" w:tplc="7EACF9F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3C5A7DFD"/>
    <w:multiLevelType w:val="hybridMultilevel"/>
    <w:tmpl w:val="4C70DE54"/>
    <w:lvl w:ilvl="0" w:tplc="97924714">
      <w:start w:val="1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917031"/>
    <w:rsid w:val="00002E31"/>
    <w:rsid w:val="0000357E"/>
    <w:rsid w:val="00004765"/>
    <w:rsid w:val="00006D93"/>
    <w:rsid w:val="00011E90"/>
    <w:rsid w:val="0001356C"/>
    <w:rsid w:val="00015A82"/>
    <w:rsid w:val="00020F8C"/>
    <w:rsid w:val="00022C3A"/>
    <w:rsid w:val="000236AB"/>
    <w:rsid w:val="000309E2"/>
    <w:rsid w:val="000331D3"/>
    <w:rsid w:val="0003450C"/>
    <w:rsid w:val="00035548"/>
    <w:rsid w:val="000355F5"/>
    <w:rsid w:val="00035D5F"/>
    <w:rsid w:val="000374E8"/>
    <w:rsid w:val="0004060D"/>
    <w:rsid w:val="00041FE0"/>
    <w:rsid w:val="00046765"/>
    <w:rsid w:val="0004751E"/>
    <w:rsid w:val="00047FE1"/>
    <w:rsid w:val="00052265"/>
    <w:rsid w:val="00052C7E"/>
    <w:rsid w:val="00055618"/>
    <w:rsid w:val="00060D95"/>
    <w:rsid w:val="00061978"/>
    <w:rsid w:val="0006255D"/>
    <w:rsid w:val="00062F94"/>
    <w:rsid w:val="0006318F"/>
    <w:rsid w:val="0007211C"/>
    <w:rsid w:val="00074F79"/>
    <w:rsid w:val="00077CC0"/>
    <w:rsid w:val="000808A5"/>
    <w:rsid w:val="00082E63"/>
    <w:rsid w:val="0008338C"/>
    <w:rsid w:val="0008646A"/>
    <w:rsid w:val="000927C7"/>
    <w:rsid w:val="00092F0E"/>
    <w:rsid w:val="00093A84"/>
    <w:rsid w:val="00093D53"/>
    <w:rsid w:val="00095630"/>
    <w:rsid w:val="00095DD7"/>
    <w:rsid w:val="00096AFE"/>
    <w:rsid w:val="000A2740"/>
    <w:rsid w:val="000A54FA"/>
    <w:rsid w:val="000A704E"/>
    <w:rsid w:val="000B5F38"/>
    <w:rsid w:val="000B6B4F"/>
    <w:rsid w:val="000C0B22"/>
    <w:rsid w:val="000C330C"/>
    <w:rsid w:val="000C59D8"/>
    <w:rsid w:val="000C5DDF"/>
    <w:rsid w:val="000C65B3"/>
    <w:rsid w:val="000D0429"/>
    <w:rsid w:val="000D4624"/>
    <w:rsid w:val="000E147E"/>
    <w:rsid w:val="000E2B88"/>
    <w:rsid w:val="000E366F"/>
    <w:rsid w:val="000E65AA"/>
    <w:rsid w:val="000E7748"/>
    <w:rsid w:val="000E7E92"/>
    <w:rsid w:val="000F283F"/>
    <w:rsid w:val="000F5F95"/>
    <w:rsid w:val="00101BDF"/>
    <w:rsid w:val="00103408"/>
    <w:rsid w:val="00110F0F"/>
    <w:rsid w:val="00120D67"/>
    <w:rsid w:val="00121B80"/>
    <w:rsid w:val="00127807"/>
    <w:rsid w:val="00132822"/>
    <w:rsid w:val="001356D1"/>
    <w:rsid w:val="00141342"/>
    <w:rsid w:val="00141637"/>
    <w:rsid w:val="00141BD8"/>
    <w:rsid w:val="00143BF3"/>
    <w:rsid w:val="00145845"/>
    <w:rsid w:val="00146D7E"/>
    <w:rsid w:val="00147DE8"/>
    <w:rsid w:val="00153F53"/>
    <w:rsid w:val="00160371"/>
    <w:rsid w:val="00170413"/>
    <w:rsid w:val="001761B2"/>
    <w:rsid w:val="001814A7"/>
    <w:rsid w:val="00181E4D"/>
    <w:rsid w:val="00181ED5"/>
    <w:rsid w:val="001830ED"/>
    <w:rsid w:val="001837D2"/>
    <w:rsid w:val="001852F9"/>
    <w:rsid w:val="0018583A"/>
    <w:rsid w:val="00186B07"/>
    <w:rsid w:val="00193C76"/>
    <w:rsid w:val="00193DE1"/>
    <w:rsid w:val="0019554D"/>
    <w:rsid w:val="001A2FF4"/>
    <w:rsid w:val="001A3DEF"/>
    <w:rsid w:val="001A53B8"/>
    <w:rsid w:val="001A62E4"/>
    <w:rsid w:val="001A7F06"/>
    <w:rsid w:val="001B2CE9"/>
    <w:rsid w:val="001B39D0"/>
    <w:rsid w:val="001B6013"/>
    <w:rsid w:val="001D0E2C"/>
    <w:rsid w:val="001D3F6E"/>
    <w:rsid w:val="001D4139"/>
    <w:rsid w:val="001E43A6"/>
    <w:rsid w:val="001E6419"/>
    <w:rsid w:val="001E68BA"/>
    <w:rsid w:val="001E6AF0"/>
    <w:rsid w:val="001F13F8"/>
    <w:rsid w:val="001F1C19"/>
    <w:rsid w:val="001F31A3"/>
    <w:rsid w:val="001F3AC1"/>
    <w:rsid w:val="001F64DF"/>
    <w:rsid w:val="00202A2E"/>
    <w:rsid w:val="00202BCC"/>
    <w:rsid w:val="00204913"/>
    <w:rsid w:val="002055D9"/>
    <w:rsid w:val="002056FD"/>
    <w:rsid w:val="0020665E"/>
    <w:rsid w:val="002068CD"/>
    <w:rsid w:val="0020696F"/>
    <w:rsid w:val="00210605"/>
    <w:rsid w:val="00213833"/>
    <w:rsid w:val="00213B89"/>
    <w:rsid w:val="0022109A"/>
    <w:rsid w:val="00224C13"/>
    <w:rsid w:val="00226F6A"/>
    <w:rsid w:val="00230F5A"/>
    <w:rsid w:val="002324DD"/>
    <w:rsid w:val="00234111"/>
    <w:rsid w:val="00237BE1"/>
    <w:rsid w:val="00240E18"/>
    <w:rsid w:val="00242027"/>
    <w:rsid w:val="002422B2"/>
    <w:rsid w:val="00246034"/>
    <w:rsid w:val="00246894"/>
    <w:rsid w:val="0024754D"/>
    <w:rsid w:val="00250C8A"/>
    <w:rsid w:val="00251E2D"/>
    <w:rsid w:val="00260A5F"/>
    <w:rsid w:val="00263F36"/>
    <w:rsid w:val="002650A4"/>
    <w:rsid w:val="0027440E"/>
    <w:rsid w:val="002769A3"/>
    <w:rsid w:val="00277287"/>
    <w:rsid w:val="002816B6"/>
    <w:rsid w:val="00287D52"/>
    <w:rsid w:val="0029306C"/>
    <w:rsid w:val="00295C8E"/>
    <w:rsid w:val="002A2158"/>
    <w:rsid w:val="002A3D8A"/>
    <w:rsid w:val="002A4F6D"/>
    <w:rsid w:val="002B4860"/>
    <w:rsid w:val="002C09B8"/>
    <w:rsid w:val="002C2450"/>
    <w:rsid w:val="002C3730"/>
    <w:rsid w:val="002C4B1C"/>
    <w:rsid w:val="002C572D"/>
    <w:rsid w:val="002C630F"/>
    <w:rsid w:val="002C6795"/>
    <w:rsid w:val="002C7FB0"/>
    <w:rsid w:val="002D402A"/>
    <w:rsid w:val="002E1CC0"/>
    <w:rsid w:val="002E5536"/>
    <w:rsid w:val="002E6819"/>
    <w:rsid w:val="002E7173"/>
    <w:rsid w:val="002F0C75"/>
    <w:rsid w:val="002F0D80"/>
    <w:rsid w:val="002F1B60"/>
    <w:rsid w:val="002F2FFC"/>
    <w:rsid w:val="002F7E66"/>
    <w:rsid w:val="00303BF1"/>
    <w:rsid w:val="00305055"/>
    <w:rsid w:val="00305288"/>
    <w:rsid w:val="0030680E"/>
    <w:rsid w:val="003070B9"/>
    <w:rsid w:val="00315202"/>
    <w:rsid w:val="003155C5"/>
    <w:rsid w:val="00320BE8"/>
    <w:rsid w:val="00321B93"/>
    <w:rsid w:val="0032284C"/>
    <w:rsid w:val="00322A46"/>
    <w:rsid w:val="0034067E"/>
    <w:rsid w:val="00340908"/>
    <w:rsid w:val="0034241E"/>
    <w:rsid w:val="0034289D"/>
    <w:rsid w:val="00344559"/>
    <w:rsid w:val="00344991"/>
    <w:rsid w:val="00345A57"/>
    <w:rsid w:val="003466D7"/>
    <w:rsid w:val="00350B8A"/>
    <w:rsid w:val="00351CD3"/>
    <w:rsid w:val="00353273"/>
    <w:rsid w:val="003532D3"/>
    <w:rsid w:val="0036045B"/>
    <w:rsid w:val="0036460B"/>
    <w:rsid w:val="00365DF0"/>
    <w:rsid w:val="0037127F"/>
    <w:rsid w:val="00371402"/>
    <w:rsid w:val="00371804"/>
    <w:rsid w:val="00372B45"/>
    <w:rsid w:val="00373100"/>
    <w:rsid w:val="00375101"/>
    <w:rsid w:val="003756E0"/>
    <w:rsid w:val="00381B55"/>
    <w:rsid w:val="00382F37"/>
    <w:rsid w:val="00383ECC"/>
    <w:rsid w:val="00386BEB"/>
    <w:rsid w:val="0039019F"/>
    <w:rsid w:val="003953CE"/>
    <w:rsid w:val="003966C4"/>
    <w:rsid w:val="003A00FB"/>
    <w:rsid w:val="003A2D1D"/>
    <w:rsid w:val="003A3381"/>
    <w:rsid w:val="003B0C1C"/>
    <w:rsid w:val="003B6412"/>
    <w:rsid w:val="003C3B79"/>
    <w:rsid w:val="003C40CD"/>
    <w:rsid w:val="003C44D5"/>
    <w:rsid w:val="003C7CB5"/>
    <w:rsid w:val="003D085B"/>
    <w:rsid w:val="003D4500"/>
    <w:rsid w:val="003D4566"/>
    <w:rsid w:val="003D499D"/>
    <w:rsid w:val="003D6D99"/>
    <w:rsid w:val="003E3762"/>
    <w:rsid w:val="003E3CD0"/>
    <w:rsid w:val="003E7673"/>
    <w:rsid w:val="003F22DB"/>
    <w:rsid w:val="003F43C5"/>
    <w:rsid w:val="003F4BEC"/>
    <w:rsid w:val="003F4EAA"/>
    <w:rsid w:val="00401E01"/>
    <w:rsid w:val="004053DF"/>
    <w:rsid w:val="00406190"/>
    <w:rsid w:val="00411FFC"/>
    <w:rsid w:val="004123FD"/>
    <w:rsid w:val="00413A6C"/>
    <w:rsid w:val="00414A41"/>
    <w:rsid w:val="00427F06"/>
    <w:rsid w:val="004323E6"/>
    <w:rsid w:val="004356FB"/>
    <w:rsid w:val="00437755"/>
    <w:rsid w:val="00443D3F"/>
    <w:rsid w:val="00451922"/>
    <w:rsid w:val="004565C0"/>
    <w:rsid w:val="004568F3"/>
    <w:rsid w:val="004573CD"/>
    <w:rsid w:val="00461611"/>
    <w:rsid w:val="00461855"/>
    <w:rsid w:val="004660CB"/>
    <w:rsid w:val="00475790"/>
    <w:rsid w:val="00481B82"/>
    <w:rsid w:val="004906CA"/>
    <w:rsid w:val="00493777"/>
    <w:rsid w:val="004938F6"/>
    <w:rsid w:val="004A06B7"/>
    <w:rsid w:val="004A0957"/>
    <w:rsid w:val="004A3426"/>
    <w:rsid w:val="004B1797"/>
    <w:rsid w:val="004B1D1A"/>
    <w:rsid w:val="004B3993"/>
    <w:rsid w:val="004B4A84"/>
    <w:rsid w:val="004B52AE"/>
    <w:rsid w:val="004B6B48"/>
    <w:rsid w:val="004B7759"/>
    <w:rsid w:val="004C0381"/>
    <w:rsid w:val="004C1BA3"/>
    <w:rsid w:val="004C4DA2"/>
    <w:rsid w:val="004C5583"/>
    <w:rsid w:val="004C6F69"/>
    <w:rsid w:val="004D0AF4"/>
    <w:rsid w:val="004D2CEC"/>
    <w:rsid w:val="004D326C"/>
    <w:rsid w:val="004D38CE"/>
    <w:rsid w:val="004D3B9F"/>
    <w:rsid w:val="004D7A2C"/>
    <w:rsid w:val="004E11C7"/>
    <w:rsid w:val="004E671D"/>
    <w:rsid w:val="004F21BB"/>
    <w:rsid w:val="004F29FC"/>
    <w:rsid w:val="004F2D90"/>
    <w:rsid w:val="004F352B"/>
    <w:rsid w:val="004F4897"/>
    <w:rsid w:val="004F7FC3"/>
    <w:rsid w:val="00501378"/>
    <w:rsid w:val="005025FB"/>
    <w:rsid w:val="00503845"/>
    <w:rsid w:val="00506DF1"/>
    <w:rsid w:val="00514983"/>
    <w:rsid w:val="00515609"/>
    <w:rsid w:val="00522BAC"/>
    <w:rsid w:val="0052477E"/>
    <w:rsid w:val="00526FF7"/>
    <w:rsid w:val="0052746B"/>
    <w:rsid w:val="00531D7F"/>
    <w:rsid w:val="0053270F"/>
    <w:rsid w:val="00533129"/>
    <w:rsid w:val="00546312"/>
    <w:rsid w:val="00551BE6"/>
    <w:rsid w:val="00552953"/>
    <w:rsid w:val="00554277"/>
    <w:rsid w:val="00555D3A"/>
    <w:rsid w:val="00562CAC"/>
    <w:rsid w:val="005663A9"/>
    <w:rsid w:val="00566C47"/>
    <w:rsid w:val="00572438"/>
    <w:rsid w:val="005826FE"/>
    <w:rsid w:val="005848AF"/>
    <w:rsid w:val="00584BEE"/>
    <w:rsid w:val="0059089E"/>
    <w:rsid w:val="00590BFD"/>
    <w:rsid w:val="00591728"/>
    <w:rsid w:val="0059741E"/>
    <w:rsid w:val="005A056E"/>
    <w:rsid w:val="005A3FB0"/>
    <w:rsid w:val="005B18C0"/>
    <w:rsid w:val="005B65AB"/>
    <w:rsid w:val="005B7CEB"/>
    <w:rsid w:val="005C10D2"/>
    <w:rsid w:val="005C2914"/>
    <w:rsid w:val="005C5A60"/>
    <w:rsid w:val="005C69F6"/>
    <w:rsid w:val="005C7386"/>
    <w:rsid w:val="005D0485"/>
    <w:rsid w:val="005D1265"/>
    <w:rsid w:val="005D27C9"/>
    <w:rsid w:val="005D2F29"/>
    <w:rsid w:val="005D469A"/>
    <w:rsid w:val="005D7A12"/>
    <w:rsid w:val="005E034A"/>
    <w:rsid w:val="005E5BCA"/>
    <w:rsid w:val="005E6794"/>
    <w:rsid w:val="005E7746"/>
    <w:rsid w:val="005F1682"/>
    <w:rsid w:val="005F2E8A"/>
    <w:rsid w:val="005F4136"/>
    <w:rsid w:val="005F41EE"/>
    <w:rsid w:val="005F7BFA"/>
    <w:rsid w:val="00603859"/>
    <w:rsid w:val="0060449D"/>
    <w:rsid w:val="00604961"/>
    <w:rsid w:val="00606F21"/>
    <w:rsid w:val="00607DE9"/>
    <w:rsid w:val="006125F0"/>
    <w:rsid w:val="0061563B"/>
    <w:rsid w:val="00617EC6"/>
    <w:rsid w:val="00621129"/>
    <w:rsid w:val="006243AF"/>
    <w:rsid w:val="00626D66"/>
    <w:rsid w:val="006315A1"/>
    <w:rsid w:val="00631F60"/>
    <w:rsid w:val="0063443C"/>
    <w:rsid w:val="006368D1"/>
    <w:rsid w:val="00640E8E"/>
    <w:rsid w:val="00641EA0"/>
    <w:rsid w:val="0064338D"/>
    <w:rsid w:val="00644F42"/>
    <w:rsid w:val="0065165C"/>
    <w:rsid w:val="00653D0A"/>
    <w:rsid w:val="00657238"/>
    <w:rsid w:val="00660B58"/>
    <w:rsid w:val="00662314"/>
    <w:rsid w:val="00662AA2"/>
    <w:rsid w:val="00663575"/>
    <w:rsid w:val="00663BEA"/>
    <w:rsid w:val="006667ED"/>
    <w:rsid w:val="00666EE6"/>
    <w:rsid w:val="00671F12"/>
    <w:rsid w:val="00672371"/>
    <w:rsid w:val="00676425"/>
    <w:rsid w:val="00683B09"/>
    <w:rsid w:val="00693B05"/>
    <w:rsid w:val="00694801"/>
    <w:rsid w:val="00696566"/>
    <w:rsid w:val="006A1DAB"/>
    <w:rsid w:val="006A26DC"/>
    <w:rsid w:val="006A5953"/>
    <w:rsid w:val="006B1A5B"/>
    <w:rsid w:val="006B4A4E"/>
    <w:rsid w:val="006B672C"/>
    <w:rsid w:val="006B6A9F"/>
    <w:rsid w:val="006B6D2E"/>
    <w:rsid w:val="006C5420"/>
    <w:rsid w:val="006C5E8C"/>
    <w:rsid w:val="006C60A5"/>
    <w:rsid w:val="006C6E8B"/>
    <w:rsid w:val="006C79DB"/>
    <w:rsid w:val="006D14E9"/>
    <w:rsid w:val="006D2830"/>
    <w:rsid w:val="006D28B3"/>
    <w:rsid w:val="006D45E1"/>
    <w:rsid w:val="006D4A0F"/>
    <w:rsid w:val="006D67DE"/>
    <w:rsid w:val="006E3705"/>
    <w:rsid w:val="006E4F79"/>
    <w:rsid w:val="006F0016"/>
    <w:rsid w:val="006F059D"/>
    <w:rsid w:val="006F1574"/>
    <w:rsid w:val="006F401E"/>
    <w:rsid w:val="006F53CD"/>
    <w:rsid w:val="00702F5D"/>
    <w:rsid w:val="00707384"/>
    <w:rsid w:val="00712519"/>
    <w:rsid w:val="00713ED7"/>
    <w:rsid w:val="00714B9B"/>
    <w:rsid w:val="007202A2"/>
    <w:rsid w:val="007264CF"/>
    <w:rsid w:val="0073467F"/>
    <w:rsid w:val="00735225"/>
    <w:rsid w:val="00736A71"/>
    <w:rsid w:val="00746D68"/>
    <w:rsid w:val="00750B4D"/>
    <w:rsid w:val="00752D23"/>
    <w:rsid w:val="00753468"/>
    <w:rsid w:val="0075356D"/>
    <w:rsid w:val="007545D6"/>
    <w:rsid w:val="00762FDE"/>
    <w:rsid w:val="007641BE"/>
    <w:rsid w:val="00764EBD"/>
    <w:rsid w:val="00764EC0"/>
    <w:rsid w:val="007660DD"/>
    <w:rsid w:val="007706A5"/>
    <w:rsid w:val="00770E60"/>
    <w:rsid w:val="0077259F"/>
    <w:rsid w:val="00773007"/>
    <w:rsid w:val="0077307A"/>
    <w:rsid w:val="00774986"/>
    <w:rsid w:val="00777AF0"/>
    <w:rsid w:val="00780B1F"/>
    <w:rsid w:val="00781298"/>
    <w:rsid w:val="00781D73"/>
    <w:rsid w:val="007835DD"/>
    <w:rsid w:val="00786C6A"/>
    <w:rsid w:val="007905D7"/>
    <w:rsid w:val="00791794"/>
    <w:rsid w:val="00793313"/>
    <w:rsid w:val="00793F56"/>
    <w:rsid w:val="007A593C"/>
    <w:rsid w:val="007A77D5"/>
    <w:rsid w:val="007B337B"/>
    <w:rsid w:val="007B55E0"/>
    <w:rsid w:val="007B5B3A"/>
    <w:rsid w:val="007C06E4"/>
    <w:rsid w:val="007C2DDE"/>
    <w:rsid w:val="007C5E69"/>
    <w:rsid w:val="007C7857"/>
    <w:rsid w:val="007D1C8F"/>
    <w:rsid w:val="007D28C4"/>
    <w:rsid w:val="007D3572"/>
    <w:rsid w:val="007D5711"/>
    <w:rsid w:val="007D5C39"/>
    <w:rsid w:val="007D72E7"/>
    <w:rsid w:val="007E3870"/>
    <w:rsid w:val="007E6E64"/>
    <w:rsid w:val="007F2C2C"/>
    <w:rsid w:val="007F328C"/>
    <w:rsid w:val="007F3C4F"/>
    <w:rsid w:val="007F5255"/>
    <w:rsid w:val="007F7785"/>
    <w:rsid w:val="007F7900"/>
    <w:rsid w:val="008039B6"/>
    <w:rsid w:val="00805E2E"/>
    <w:rsid w:val="008112EE"/>
    <w:rsid w:val="008120BF"/>
    <w:rsid w:val="00814301"/>
    <w:rsid w:val="0081628F"/>
    <w:rsid w:val="00821058"/>
    <w:rsid w:val="00822462"/>
    <w:rsid w:val="00826194"/>
    <w:rsid w:val="008267D9"/>
    <w:rsid w:val="00826DEC"/>
    <w:rsid w:val="0083588A"/>
    <w:rsid w:val="00837FD5"/>
    <w:rsid w:val="00840BF9"/>
    <w:rsid w:val="008415CF"/>
    <w:rsid w:val="008454FF"/>
    <w:rsid w:val="008478DA"/>
    <w:rsid w:val="00850EAA"/>
    <w:rsid w:val="00851436"/>
    <w:rsid w:val="00851F9E"/>
    <w:rsid w:val="00852EBF"/>
    <w:rsid w:val="00853E28"/>
    <w:rsid w:val="00856063"/>
    <w:rsid w:val="00856415"/>
    <w:rsid w:val="0086269C"/>
    <w:rsid w:val="00865BF6"/>
    <w:rsid w:val="00866586"/>
    <w:rsid w:val="00871F8C"/>
    <w:rsid w:val="008738E4"/>
    <w:rsid w:val="00874ACC"/>
    <w:rsid w:val="00877018"/>
    <w:rsid w:val="00881740"/>
    <w:rsid w:val="00881E3F"/>
    <w:rsid w:val="008846B9"/>
    <w:rsid w:val="00885BCE"/>
    <w:rsid w:val="00886AE2"/>
    <w:rsid w:val="00890BD8"/>
    <w:rsid w:val="00891258"/>
    <w:rsid w:val="00891343"/>
    <w:rsid w:val="0089295E"/>
    <w:rsid w:val="0089573B"/>
    <w:rsid w:val="00897B3D"/>
    <w:rsid w:val="008A07EB"/>
    <w:rsid w:val="008A211C"/>
    <w:rsid w:val="008A3DEF"/>
    <w:rsid w:val="008A43A0"/>
    <w:rsid w:val="008A4EC7"/>
    <w:rsid w:val="008A536F"/>
    <w:rsid w:val="008A6C26"/>
    <w:rsid w:val="008A7955"/>
    <w:rsid w:val="008B1D0F"/>
    <w:rsid w:val="008B3441"/>
    <w:rsid w:val="008B5DE6"/>
    <w:rsid w:val="008C10FA"/>
    <w:rsid w:val="008C3C1D"/>
    <w:rsid w:val="008C48F8"/>
    <w:rsid w:val="008C54D7"/>
    <w:rsid w:val="008C5EE0"/>
    <w:rsid w:val="008C76F0"/>
    <w:rsid w:val="008D0B5A"/>
    <w:rsid w:val="008D69AC"/>
    <w:rsid w:val="008D7E6D"/>
    <w:rsid w:val="008D7F9E"/>
    <w:rsid w:val="008E023C"/>
    <w:rsid w:val="008E06E0"/>
    <w:rsid w:val="008E3814"/>
    <w:rsid w:val="008E3BF8"/>
    <w:rsid w:val="008F3E1A"/>
    <w:rsid w:val="008F6701"/>
    <w:rsid w:val="008F7EA1"/>
    <w:rsid w:val="00903152"/>
    <w:rsid w:val="0091077C"/>
    <w:rsid w:val="00912BAD"/>
    <w:rsid w:val="00914A69"/>
    <w:rsid w:val="009152D1"/>
    <w:rsid w:val="00916738"/>
    <w:rsid w:val="00917031"/>
    <w:rsid w:val="00917E4F"/>
    <w:rsid w:val="00921ED6"/>
    <w:rsid w:val="00924D33"/>
    <w:rsid w:val="00931C24"/>
    <w:rsid w:val="00932196"/>
    <w:rsid w:val="00932B5D"/>
    <w:rsid w:val="009335E9"/>
    <w:rsid w:val="00935263"/>
    <w:rsid w:val="00935D4D"/>
    <w:rsid w:val="00936965"/>
    <w:rsid w:val="00937AE5"/>
    <w:rsid w:val="00942D17"/>
    <w:rsid w:val="00951BD4"/>
    <w:rsid w:val="00956A80"/>
    <w:rsid w:val="009615DF"/>
    <w:rsid w:val="009645DC"/>
    <w:rsid w:val="009662D3"/>
    <w:rsid w:val="00971EFB"/>
    <w:rsid w:val="00972015"/>
    <w:rsid w:val="00974440"/>
    <w:rsid w:val="009768CD"/>
    <w:rsid w:val="00984487"/>
    <w:rsid w:val="0098557A"/>
    <w:rsid w:val="00985D0A"/>
    <w:rsid w:val="00987B49"/>
    <w:rsid w:val="0099025B"/>
    <w:rsid w:val="009932CF"/>
    <w:rsid w:val="009965BF"/>
    <w:rsid w:val="009A1C59"/>
    <w:rsid w:val="009A2BDC"/>
    <w:rsid w:val="009A3EDF"/>
    <w:rsid w:val="009A6946"/>
    <w:rsid w:val="009B50E2"/>
    <w:rsid w:val="009B631C"/>
    <w:rsid w:val="009D7213"/>
    <w:rsid w:val="009E13E0"/>
    <w:rsid w:val="009E4D47"/>
    <w:rsid w:val="009F75E4"/>
    <w:rsid w:val="00A0231C"/>
    <w:rsid w:val="00A047E8"/>
    <w:rsid w:val="00A04A8D"/>
    <w:rsid w:val="00A04D1C"/>
    <w:rsid w:val="00A15268"/>
    <w:rsid w:val="00A15640"/>
    <w:rsid w:val="00A16636"/>
    <w:rsid w:val="00A229D5"/>
    <w:rsid w:val="00A231B3"/>
    <w:rsid w:val="00A23E64"/>
    <w:rsid w:val="00A25ED8"/>
    <w:rsid w:val="00A2618C"/>
    <w:rsid w:val="00A26603"/>
    <w:rsid w:val="00A31C85"/>
    <w:rsid w:val="00A3372A"/>
    <w:rsid w:val="00A33A59"/>
    <w:rsid w:val="00A35B13"/>
    <w:rsid w:val="00A408E4"/>
    <w:rsid w:val="00A40937"/>
    <w:rsid w:val="00A41A8D"/>
    <w:rsid w:val="00A43649"/>
    <w:rsid w:val="00A43D78"/>
    <w:rsid w:val="00A4575B"/>
    <w:rsid w:val="00A4716A"/>
    <w:rsid w:val="00A50202"/>
    <w:rsid w:val="00A544EE"/>
    <w:rsid w:val="00A57BC7"/>
    <w:rsid w:val="00A6202B"/>
    <w:rsid w:val="00A637EB"/>
    <w:rsid w:val="00A6453A"/>
    <w:rsid w:val="00A731A0"/>
    <w:rsid w:val="00A73B9F"/>
    <w:rsid w:val="00A742A4"/>
    <w:rsid w:val="00A74D6A"/>
    <w:rsid w:val="00A75563"/>
    <w:rsid w:val="00A773F9"/>
    <w:rsid w:val="00A8048D"/>
    <w:rsid w:val="00A83DCA"/>
    <w:rsid w:val="00A843A4"/>
    <w:rsid w:val="00A863C1"/>
    <w:rsid w:val="00A90ECA"/>
    <w:rsid w:val="00A92BE9"/>
    <w:rsid w:val="00A92F18"/>
    <w:rsid w:val="00A94CE6"/>
    <w:rsid w:val="00A95EC2"/>
    <w:rsid w:val="00AA105D"/>
    <w:rsid w:val="00AA32D3"/>
    <w:rsid w:val="00AA433B"/>
    <w:rsid w:val="00AA7A58"/>
    <w:rsid w:val="00AA7ED0"/>
    <w:rsid w:val="00AA7F93"/>
    <w:rsid w:val="00AB48FC"/>
    <w:rsid w:val="00AC1381"/>
    <w:rsid w:val="00AC5107"/>
    <w:rsid w:val="00AD558F"/>
    <w:rsid w:val="00AE28CC"/>
    <w:rsid w:val="00AE2D1C"/>
    <w:rsid w:val="00AE3C4A"/>
    <w:rsid w:val="00AE60DB"/>
    <w:rsid w:val="00AE640F"/>
    <w:rsid w:val="00AE66A6"/>
    <w:rsid w:val="00AE6C59"/>
    <w:rsid w:val="00AE736C"/>
    <w:rsid w:val="00AF1193"/>
    <w:rsid w:val="00AF66B1"/>
    <w:rsid w:val="00B0568C"/>
    <w:rsid w:val="00B063C6"/>
    <w:rsid w:val="00B1466F"/>
    <w:rsid w:val="00B14855"/>
    <w:rsid w:val="00B16C2F"/>
    <w:rsid w:val="00B170E8"/>
    <w:rsid w:val="00B20532"/>
    <w:rsid w:val="00B2411D"/>
    <w:rsid w:val="00B244FF"/>
    <w:rsid w:val="00B2517D"/>
    <w:rsid w:val="00B2646D"/>
    <w:rsid w:val="00B26C03"/>
    <w:rsid w:val="00B27A4B"/>
    <w:rsid w:val="00B34392"/>
    <w:rsid w:val="00B37386"/>
    <w:rsid w:val="00B42244"/>
    <w:rsid w:val="00B4245F"/>
    <w:rsid w:val="00B46609"/>
    <w:rsid w:val="00B5140E"/>
    <w:rsid w:val="00B5291D"/>
    <w:rsid w:val="00B60B2D"/>
    <w:rsid w:val="00B62A4E"/>
    <w:rsid w:val="00B73760"/>
    <w:rsid w:val="00B80AC4"/>
    <w:rsid w:val="00B908BA"/>
    <w:rsid w:val="00B93D4D"/>
    <w:rsid w:val="00B95A3A"/>
    <w:rsid w:val="00BA23B5"/>
    <w:rsid w:val="00BA4A18"/>
    <w:rsid w:val="00BA5C22"/>
    <w:rsid w:val="00BA7E22"/>
    <w:rsid w:val="00BB03A2"/>
    <w:rsid w:val="00BB3C8F"/>
    <w:rsid w:val="00BB46EC"/>
    <w:rsid w:val="00BC10E4"/>
    <w:rsid w:val="00BC1C7D"/>
    <w:rsid w:val="00BC2374"/>
    <w:rsid w:val="00BC2E3F"/>
    <w:rsid w:val="00BC3C4D"/>
    <w:rsid w:val="00BC5149"/>
    <w:rsid w:val="00BC5C02"/>
    <w:rsid w:val="00BC728E"/>
    <w:rsid w:val="00BD036C"/>
    <w:rsid w:val="00BD0575"/>
    <w:rsid w:val="00BD0AE5"/>
    <w:rsid w:val="00BD1F95"/>
    <w:rsid w:val="00BD380F"/>
    <w:rsid w:val="00BD7921"/>
    <w:rsid w:val="00BE3344"/>
    <w:rsid w:val="00BE4601"/>
    <w:rsid w:val="00BE56B4"/>
    <w:rsid w:val="00BE69C5"/>
    <w:rsid w:val="00BE69CD"/>
    <w:rsid w:val="00BE7328"/>
    <w:rsid w:val="00BE733D"/>
    <w:rsid w:val="00BE7A9C"/>
    <w:rsid w:val="00BF05F2"/>
    <w:rsid w:val="00BF08B7"/>
    <w:rsid w:val="00BF0EBC"/>
    <w:rsid w:val="00BF1F06"/>
    <w:rsid w:val="00BF25C7"/>
    <w:rsid w:val="00C02C03"/>
    <w:rsid w:val="00C02EA2"/>
    <w:rsid w:val="00C1406D"/>
    <w:rsid w:val="00C1476C"/>
    <w:rsid w:val="00C15097"/>
    <w:rsid w:val="00C161EC"/>
    <w:rsid w:val="00C21850"/>
    <w:rsid w:val="00C23386"/>
    <w:rsid w:val="00C23695"/>
    <w:rsid w:val="00C25649"/>
    <w:rsid w:val="00C26188"/>
    <w:rsid w:val="00C27D79"/>
    <w:rsid w:val="00C30927"/>
    <w:rsid w:val="00C30E09"/>
    <w:rsid w:val="00C32C7B"/>
    <w:rsid w:val="00C3440F"/>
    <w:rsid w:val="00C552C0"/>
    <w:rsid w:val="00C646A3"/>
    <w:rsid w:val="00C64BC2"/>
    <w:rsid w:val="00C6550A"/>
    <w:rsid w:val="00C66044"/>
    <w:rsid w:val="00C6780C"/>
    <w:rsid w:val="00C67A9F"/>
    <w:rsid w:val="00C705F6"/>
    <w:rsid w:val="00C75497"/>
    <w:rsid w:val="00C81C14"/>
    <w:rsid w:val="00C825DE"/>
    <w:rsid w:val="00C8268A"/>
    <w:rsid w:val="00C96679"/>
    <w:rsid w:val="00CA4A0D"/>
    <w:rsid w:val="00CB00F9"/>
    <w:rsid w:val="00CB0F8D"/>
    <w:rsid w:val="00CB3C0D"/>
    <w:rsid w:val="00CB56D0"/>
    <w:rsid w:val="00CB66FB"/>
    <w:rsid w:val="00CB7193"/>
    <w:rsid w:val="00CB7D2E"/>
    <w:rsid w:val="00CC0E70"/>
    <w:rsid w:val="00CC4BDB"/>
    <w:rsid w:val="00CC6787"/>
    <w:rsid w:val="00CC79BF"/>
    <w:rsid w:val="00CC7C16"/>
    <w:rsid w:val="00CD1988"/>
    <w:rsid w:val="00CD4D54"/>
    <w:rsid w:val="00CD5E44"/>
    <w:rsid w:val="00CD6827"/>
    <w:rsid w:val="00CD7353"/>
    <w:rsid w:val="00CE0A4F"/>
    <w:rsid w:val="00CE697C"/>
    <w:rsid w:val="00CF51F6"/>
    <w:rsid w:val="00CF64E6"/>
    <w:rsid w:val="00CF741A"/>
    <w:rsid w:val="00CF7A35"/>
    <w:rsid w:val="00D00A55"/>
    <w:rsid w:val="00D05316"/>
    <w:rsid w:val="00D05A0E"/>
    <w:rsid w:val="00D0616C"/>
    <w:rsid w:val="00D061D4"/>
    <w:rsid w:val="00D14D5B"/>
    <w:rsid w:val="00D1747C"/>
    <w:rsid w:val="00D24F70"/>
    <w:rsid w:val="00D26835"/>
    <w:rsid w:val="00D27549"/>
    <w:rsid w:val="00D306A2"/>
    <w:rsid w:val="00D34D8E"/>
    <w:rsid w:val="00D35F12"/>
    <w:rsid w:val="00D37EFB"/>
    <w:rsid w:val="00D43063"/>
    <w:rsid w:val="00D43F2E"/>
    <w:rsid w:val="00D46F1B"/>
    <w:rsid w:val="00D475FF"/>
    <w:rsid w:val="00D51842"/>
    <w:rsid w:val="00D5231C"/>
    <w:rsid w:val="00D53873"/>
    <w:rsid w:val="00D6217F"/>
    <w:rsid w:val="00D62CCB"/>
    <w:rsid w:val="00D62EB2"/>
    <w:rsid w:val="00D633C7"/>
    <w:rsid w:val="00D64D03"/>
    <w:rsid w:val="00D66C9B"/>
    <w:rsid w:val="00D6723A"/>
    <w:rsid w:val="00D714CB"/>
    <w:rsid w:val="00D71A9C"/>
    <w:rsid w:val="00D71B8E"/>
    <w:rsid w:val="00D7394C"/>
    <w:rsid w:val="00D743D4"/>
    <w:rsid w:val="00D767B2"/>
    <w:rsid w:val="00D76E1C"/>
    <w:rsid w:val="00D7750D"/>
    <w:rsid w:val="00D819F9"/>
    <w:rsid w:val="00D82591"/>
    <w:rsid w:val="00D83BB6"/>
    <w:rsid w:val="00D850DC"/>
    <w:rsid w:val="00D93373"/>
    <w:rsid w:val="00D93AF8"/>
    <w:rsid w:val="00D93DC0"/>
    <w:rsid w:val="00D95D31"/>
    <w:rsid w:val="00D96A3A"/>
    <w:rsid w:val="00D9774C"/>
    <w:rsid w:val="00DA1EC5"/>
    <w:rsid w:val="00DA1FDF"/>
    <w:rsid w:val="00DA3F52"/>
    <w:rsid w:val="00DA60FE"/>
    <w:rsid w:val="00DB0E16"/>
    <w:rsid w:val="00DB19F7"/>
    <w:rsid w:val="00DB3264"/>
    <w:rsid w:val="00DB46A8"/>
    <w:rsid w:val="00DB517F"/>
    <w:rsid w:val="00DB5F23"/>
    <w:rsid w:val="00DB6FB8"/>
    <w:rsid w:val="00DC1BE5"/>
    <w:rsid w:val="00DC3F56"/>
    <w:rsid w:val="00DC4C8A"/>
    <w:rsid w:val="00DD2210"/>
    <w:rsid w:val="00DD3219"/>
    <w:rsid w:val="00DD3415"/>
    <w:rsid w:val="00DD6F34"/>
    <w:rsid w:val="00DD7A24"/>
    <w:rsid w:val="00DE050E"/>
    <w:rsid w:val="00DE0844"/>
    <w:rsid w:val="00DE0D39"/>
    <w:rsid w:val="00DE6186"/>
    <w:rsid w:val="00DE7227"/>
    <w:rsid w:val="00DE7A68"/>
    <w:rsid w:val="00DF2190"/>
    <w:rsid w:val="00DF4849"/>
    <w:rsid w:val="00E0368A"/>
    <w:rsid w:val="00E03B55"/>
    <w:rsid w:val="00E04045"/>
    <w:rsid w:val="00E04A3C"/>
    <w:rsid w:val="00E07062"/>
    <w:rsid w:val="00E11121"/>
    <w:rsid w:val="00E213A5"/>
    <w:rsid w:val="00E21734"/>
    <w:rsid w:val="00E21919"/>
    <w:rsid w:val="00E229BD"/>
    <w:rsid w:val="00E26B17"/>
    <w:rsid w:val="00E302BD"/>
    <w:rsid w:val="00E31694"/>
    <w:rsid w:val="00E31C61"/>
    <w:rsid w:val="00E32952"/>
    <w:rsid w:val="00E32DED"/>
    <w:rsid w:val="00E33697"/>
    <w:rsid w:val="00E35E5E"/>
    <w:rsid w:val="00E405A5"/>
    <w:rsid w:val="00E42254"/>
    <w:rsid w:val="00E427D8"/>
    <w:rsid w:val="00E46190"/>
    <w:rsid w:val="00E4650C"/>
    <w:rsid w:val="00E51EA3"/>
    <w:rsid w:val="00E535C8"/>
    <w:rsid w:val="00E574F3"/>
    <w:rsid w:val="00E600AD"/>
    <w:rsid w:val="00E6344A"/>
    <w:rsid w:val="00E66EE5"/>
    <w:rsid w:val="00E67F5F"/>
    <w:rsid w:val="00E7323C"/>
    <w:rsid w:val="00E7491A"/>
    <w:rsid w:val="00E77839"/>
    <w:rsid w:val="00E80419"/>
    <w:rsid w:val="00E81A1F"/>
    <w:rsid w:val="00E826A2"/>
    <w:rsid w:val="00E90918"/>
    <w:rsid w:val="00E90AFA"/>
    <w:rsid w:val="00E94CE4"/>
    <w:rsid w:val="00E96F43"/>
    <w:rsid w:val="00E97944"/>
    <w:rsid w:val="00EA09E5"/>
    <w:rsid w:val="00EA269B"/>
    <w:rsid w:val="00EB5059"/>
    <w:rsid w:val="00EC2F33"/>
    <w:rsid w:val="00EC458B"/>
    <w:rsid w:val="00EE19A4"/>
    <w:rsid w:val="00EE19EB"/>
    <w:rsid w:val="00EE280D"/>
    <w:rsid w:val="00EE78AA"/>
    <w:rsid w:val="00EF241B"/>
    <w:rsid w:val="00EF30EA"/>
    <w:rsid w:val="00EF72E8"/>
    <w:rsid w:val="00F01E16"/>
    <w:rsid w:val="00F04814"/>
    <w:rsid w:val="00F0551E"/>
    <w:rsid w:val="00F12022"/>
    <w:rsid w:val="00F14204"/>
    <w:rsid w:val="00F16606"/>
    <w:rsid w:val="00F17A7A"/>
    <w:rsid w:val="00F22436"/>
    <w:rsid w:val="00F23624"/>
    <w:rsid w:val="00F248E4"/>
    <w:rsid w:val="00F272AB"/>
    <w:rsid w:val="00F34B4F"/>
    <w:rsid w:val="00F35B61"/>
    <w:rsid w:val="00F46EC5"/>
    <w:rsid w:val="00F47437"/>
    <w:rsid w:val="00F51282"/>
    <w:rsid w:val="00F51B94"/>
    <w:rsid w:val="00F55700"/>
    <w:rsid w:val="00F56BC6"/>
    <w:rsid w:val="00F61E0D"/>
    <w:rsid w:val="00F627CF"/>
    <w:rsid w:val="00F62A87"/>
    <w:rsid w:val="00F62ABB"/>
    <w:rsid w:val="00F63D7E"/>
    <w:rsid w:val="00F64350"/>
    <w:rsid w:val="00F704AC"/>
    <w:rsid w:val="00F72332"/>
    <w:rsid w:val="00F725CC"/>
    <w:rsid w:val="00F7652A"/>
    <w:rsid w:val="00F76BE7"/>
    <w:rsid w:val="00F77899"/>
    <w:rsid w:val="00F81F51"/>
    <w:rsid w:val="00F84F48"/>
    <w:rsid w:val="00F86A87"/>
    <w:rsid w:val="00F86F30"/>
    <w:rsid w:val="00F87C39"/>
    <w:rsid w:val="00F90757"/>
    <w:rsid w:val="00F90C00"/>
    <w:rsid w:val="00F91E9E"/>
    <w:rsid w:val="00F93569"/>
    <w:rsid w:val="00F94C5C"/>
    <w:rsid w:val="00FA3E45"/>
    <w:rsid w:val="00FA719D"/>
    <w:rsid w:val="00FB1D23"/>
    <w:rsid w:val="00FB294E"/>
    <w:rsid w:val="00FB74DE"/>
    <w:rsid w:val="00FC0381"/>
    <w:rsid w:val="00FC36FB"/>
    <w:rsid w:val="00FC7FE1"/>
    <w:rsid w:val="00FD0235"/>
    <w:rsid w:val="00FD374A"/>
    <w:rsid w:val="00FD7294"/>
    <w:rsid w:val="00FE041A"/>
    <w:rsid w:val="00FE2988"/>
    <w:rsid w:val="00FE2E0A"/>
    <w:rsid w:val="00FE46A7"/>
    <w:rsid w:val="00FF0197"/>
    <w:rsid w:val="00FF045B"/>
    <w:rsid w:val="00FF451B"/>
    <w:rsid w:val="00FF6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ordia New"/>
        <w:sz w:val="22"/>
        <w:szCs w:val="28"/>
        <w:lang w:val="en-US" w:eastAsia="en-US" w:bidi="th-TH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2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4A0957"/>
    <w:pPr>
      <w:keepNext/>
      <w:keepLines/>
      <w:spacing w:before="200" w:after="0"/>
      <w:outlineLvl w:val="1"/>
    </w:pPr>
    <w:rPr>
      <w:rFonts w:ascii="Cambria" w:hAnsi="Cambria" w:cs="Angsana New"/>
      <w:b/>
      <w:bCs/>
      <w:color w:val="4F81BD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9"/>
    <w:locked/>
    <w:rsid w:val="004A0957"/>
    <w:rPr>
      <w:rFonts w:ascii="Cambria" w:hAnsi="Cambria" w:cs="Angsana New"/>
      <w:b/>
      <w:bCs/>
      <w:color w:val="4F81BD"/>
      <w:sz w:val="33"/>
      <w:szCs w:val="33"/>
    </w:rPr>
  </w:style>
  <w:style w:type="table" w:styleId="a3">
    <w:name w:val="Table Grid"/>
    <w:basedOn w:val="a1"/>
    <w:rsid w:val="00251E2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6A8"/>
    <w:pPr>
      <w:ind w:left="720"/>
      <w:contextualSpacing/>
    </w:pPr>
  </w:style>
  <w:style w:type="paragraph" w:styleId="a5">
    <w:name w:val="header"/>
    <w:basedOn w:val="a"/>
    <w:link w:val="a6"/>
    <w:uiPriority w:val="99"/>
    <w:rsid w:val="00885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locked/>
    <w:rsid w:val="00885BCE"/>
    <w:rPr>
      <w:rFonts w:cs="Times New Roman"/>
    </w:rPr>
  </w:style>
  <w:style w:type="paragraph" w:styleId="a7">
    <w:name w:val="footer"/>
    <w:basedOn w:val="a"/>
    <w:link w:val="a8"/>
    <w:uiPriority w:val="99"/>
    <w:rsid w:val="00885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locked/>
    <w:rsid w:val="00885BCE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8912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locked/>
    <w:rsid w:val="00891258"/>
    <w:rPr>
      <w:rFonts w:ascii="Tahoma" w:hAnsi="Tahoma" w:cs="Angsana New"/>
      <w:sz w:val="20"/>
      <w:szCs w:val="20"/>
    </w:rPr>
  </w:style>
  <w:style w:type="character" w:styleId="ab">
    <w:name w:val="Hyperlink"/>
    <w:basedOn w:val="a0"/>
    <w:uiPriority w:val="99"/>
    <w:unhideWhenUsed/>
    <w:rsid w:val="007A59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ordia New"/>
        <w:sz w:val="22"/>
        <w:szCs w:val="28"/>
        <w:lang w:val="en-US" w:eastAsia="en-US" w:bidi="th-TH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2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4A0957"/>
    <w:pPr>
      <w:keepNext/>
      <w:keepLines/>
      <w:spacing w:before="200" w:after="0"/>
      <w:outlineLvl w:val="1"/>
    </w:pPr>
    <w:rPr>
      <w:rFonts w:ascii="Cambria" w:hAnsi="Cambria" w:cs="Angsana New"/>
      <w:b/>
      <w:bCs/>
      <w:color w:val="4F81BD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9"/>
    <w:locked/>
    <w:rsid w:val="004A0957"/>
    <w:rPr>
      <w:rFonts w:ascii="Cambria" w:hAnsi="Cambria" w:cs="Angsana New"/>
      <w:b/>
      <w:bCs/>
      <w:color w:val="4F81BD"/>
      <w:sz w:val="33"/>
      <w:szCs w:val="33"/>
    </w:rPr>
  </w:style>
  <w:style w:type="table" w:styleId="a3">
    <w:name w:val="Table Grid"/>
    <w:basedOn w:val="a1"/>
    <w:rsid w:val="00251E2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DB46A8"/>
    <w:pPr>
      <w:ind w:left="720"/>
      <w:contextualSpacing/>
    </w:pPr>
  </w:style>
  <w:style w:type="paragraph" w:styleId="a5">
    <w:name w:val="header"/>
    <w:basedOn w:val="a"/>
    <w:link w:val="a6"/>
    <w:uiPriority w:val="99"/>
    <w:rsid w:val="00885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locked/>
    <w:rsid w:val="00885BCE"/>
    <w:rPr>
      <w:rFonts w:cs="Times New Roman"/>
    </w:rPr>
  </w:style>
  <w:style w:type="paragraph" w:styleId="a7">
    <w:name w:val="footer"/>
    <w:basedOn w:val="a"/>
    <w:link w:val="a8"/>
    <w:uiPriority w:val="99"/>
    <w:rsid w:val="00885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locked/>
    <w:rsid w:val="00885BCE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8912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locked/>
    <w:rsid w:val="00891258"/>
    <w:rPr>
      <w:rFonts w:ascii="Tahoma" w:hAnsi="Tahoma" w:cs="Angsana New"/>
      <w:sz w:val="20"/>
      <w:szCs w:val="20"/>
    </w:rPr>
  </w:style>
  <w:style w:type="character" w:styleId="ab">
    <w:name w:val="Hyperlink"/>
    <w:basedOn w:val="a0"/>
    <w:uiPriority w:val="99"/>
    <w:unhideWhenUsed/>
    <w:rsid w:val="007A59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pec.moe.go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D0041-A12A-4242-9E0D-A903C01A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5325</Words>
  <Characters>30353</Characters>
  <Application>Microsoft Office Word</Application>
  <DocSecurity>0</DocSecurity>
  <Lines>252</Lines>
  <Paragraphs>71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DarkOS</Company>
  <LinksUpToDate>false</LinksUpToDate>
  <CharactersWithSpaces>35607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DarkUser</dc:creator>
  <cp:lastModifiedBy>i am</cp:lastModifiedBy>
  <cp:revision>2</cp:revision>
  <cp:lastPrinted>2014-07-10T06:47:00Z</cp:lastPrinted>
  <dcterms:created xsi:type="dcterms:W3CDTF">2014-07-21T03:49:00Z</dcterms:created>
  <dcterms:modified xsi:type="dcterms:W3CDTF">2014-07-21T03:49:00Z</dcterms:modified>
</cp:coreProperties>
</file>